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30847" w14:textId="261AF319" w:rsidR="00593512" w:rsidRDefault="00593512" w:rsidP="00593512">
      <w:p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jc w:val="center"/>
        <w:rPr>
          <w:rFonts w:ascii="Quattrocento Sans" w:eastAsia="Quattrocento Sans" w:hAnsi="Quattrocento Sans" w:cs="Quattrocento Sans"/>
          <w:sz w:val="24"/>
          <w:szCs w:val="24"/>
        </w:rPr>
      </w:pPr>
      <w:bookmarkStart w:id="0" w:name="_heading=h.lbc4gqr7dgf8" w:colFirst="0" w:colLast="0"/>
      <w:bookmarkEnd w:id="0"/>
      <w:r w:rsidRPr="004A1943"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72ECDEB8" wp14:editId="54FF88F7">
            <wp:simplePos x="0" y="0"/>
            <wp:positionH relativeFrom="column">
              <wp:posOffset>1981200</wp:posOffset>
            </wp:positionH>
            <wp:positionV relativeFrom="page">
              <wp:posOffset>306705</wp:posOffset>
            </wp:positionV>
            <wp:extent cx="1866900" cy="685800"/>
            <wp:effectExtent l="0" t="0" r="0" b="0"/>
            <wp:wrapTight wrapText="bothSides">
              <wp:wrapPolygon edited="0">
                <wp:start x="9918" y="0"/>
                <wp:lineTo x="8596" y="3000"/>
                <wp:lineTo x="8155" y="6000"/>
                <wp:lineTo x="8596" y="10200"/>
                <wp:lineTo x="2865" y="13800"/>
                <wp:lineTo x="220" y="16800"/>
                <wp:lineTo x="220" y="20400"/>
                <wp:lineTo x="20939" y="20400"/>
                <wp:lineTo x="21159" y="16800"/>
                <wp:lineTo x="18955" y="14400"/>
                <wp:lineTo x="12784" y="10200"/>
                <wp:lineTo x="13224" y="5400"/>
                <wp:lineTo x="12343" y="1200"/>
                <wp:lineTo x="10800" y="0"/>
                <wp:lineTo x="9918" y="0"/>
              </wp:wrapPolygon>
            </wp:wrapTight>
            <wp:docPr id="429602473" name="Immagine 7" descr="https://iostudio.pubblica.istruzione.it/documents/10197/0/LOGO+MIM.png/403df2b6-670b-456e-a4c0-9b1e366a7f31?t=1670414047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https://iostudio.pubblica.istruzione.it/documents/10197/0/LOGO+MIM.png/403df2b6-670b-456e-a4c0-9b1e366a7f31?t=167041404704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91644CF" w14:textId="77777777" w:rsidR="00593512" w:rsidRDefault="00593512">
      <w:p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rPr>
          <w:rFonts w:ascii="Quattrocento Sans" w:eastAsia="Quattrocento Sans" w:hAnsi="Quattrocento Sans" w:cs="Quattrocento Sans"/>
          <w:sz w:val="24"/>
          <w:szCs w:val="24"/>
        </w:rPr>
      </w:pPr>
    </w:p>
    <w:p w14:paraId="605D39D8" w14:textId="25B01E20" w:rsidR="00291D46" w:rsidRPr="00291D46" w:rsidRDefault="00291D46" w:rsidP="00291D46">
      <w:pPr>
        <w:jc w:val="center"/>
        <w:rPr>
          <w:rFonts w:ascii="Verdana" w:hAnsi="Verdana"/>
          <w:b/>
        </w:rPr>
      </w:pPr>
      <w:r w:rsidRPr="00291D46">
        <w:rPr>
          <w:rFonts w:ascii="Verdana" w:hAnsi="Verdana"/>
          <w:noProof/>
        </w:rPr>
        <w:drawing>
          <wp:anchor distT="0" distB="0" distL="114300" distR="114300" simplePos="0" relativeHeight="251661312" behindDoc="0" locked="0" layoutInCell="1" allowOverlap="1" wp14:anchorId="0E6F7F51" wp14:editId="780205CE">
            <wp:simplePos x="0" y="0"/>
            <wp:positionH relativeFrom="column">
              <wp:posOffset>5427345</wp:posOffset>
            </wp:positionH>
            <wp:positionV relativeFrom="paragraph">
              <wp:posOffset>282575</wp:posOffset>
            </wp:positionV>
            <wp:extent cx="885825" cy="650875"/>
            <wp:effectExtent l="0" t="0" r="9525" b="0"/>
            <wp:wrapNone/>
            <wp:docPr id="3" name="Immagine 3" descr="1° Logo 2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1° Logo 2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650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1D46">
        <w:rPr>
          <w:rFonts w:ascii="Verdana" w:hAnsi="Verdana"/>
          <w:noProof/>
        </w:rPr>
        <w:drawing>
          <wp:anchor distT="0" distB="0" distL="114300" distR="114300" simplePos="0" relativeHeight="251662336" behindDoc="0" locked="0" layoutInCell="1" allowOverlap="1" wp14:anchorId="43626FD7" wp14:editId="65A29261">
            <wp:simplePos x="0" y="0"/>
            <wp:positionH relativeFrom="column">
              <wp:posOffset>-368300</wp:posOffset>
            </wp:positionH>
            <wp:positionV relativeFrom="paragraph">
              <wp:posOffset>323850</wp:posOffset>
            </wp:positionV>
            <wp:extent cx="885190" cy="650240"/>
            <wp:effectExtent l="0" t="0" r="0" b="0"/>
            <wp:wrapNone/>
            <wp:docPr id="2" name="Immagine 2" descr="1° Logo 2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1° Logo 2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190" cy="650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bookmark=id.3fnmog1cxrza" w:colFirst="0" w:colLast="0"/>
      <w:bookmarkEnd w:id="1"/>
      <w:r w:rsidRPr="00291D46">
        <w:rPr>
          <w:rFonts w:ascii="Verdana" w:hAnsi="Verdana"/>
          <w:b/>
        </w:rPr>
        <w:t>ISTITUTO COMPRENSIVO SANDRO PERTINI</w:t>
      </w:r>
    </w:p>
    <w:p w14:paraId="7380F6E5" w14:textId="1E75BBBE" w:rsidR="00291D46" w:rsidRPr="00291D46" w:rsidRDefault="00291D46" w:rsidP="00291D46">
      <w:pPr>
        <w:jc w:val="center"/>
        <w:rPr>
          <w:rFonts w:ascii="Verdana" w:hAnsi="Verdana"/>
          <w:sz w:val="18"/>
          <w:szCs w:val="18"/>
        </w:rPr>
      </w:pPr>
      <w:r w:rsidRPr="00291D46">
        <w:rPr>
          <w:rFonts w:ascii="Verdana" w:hAnsi="Verdana"/>
          <w:sz w:val="18"/>
          <w:szCs w:val="18"/>
        </w:rPr>
        <w:t>Via Marsala 13 – 27058 Voghera (PV) Tel. 0383- 41371      C.F. 95032770182</w:t>
      </w:r>
    </w:p>
    <w:p w14:paraId="358CB0D1" w14:textId="77777777" w:rsidR="00291D46" w:rsidRPr="00291D46" w:rsidRDefault="00291D46" w:rsidP="00291D46">
      <w:pPr>
        <w:jc w:val="center"/>
        <w:rPr>
          <w:rFonts w:ascii="Verdana" w:hAnsi="Verdana"/>
          <w:sz w:val="18"/>
          <w:szCs w:val="18"/>
          <w:u w:val="single"/>
          <w:lang w:val="en-GB"/>
        </w:rPr>
      </w:pPr>
      <w:r w:rsidRPr="00291D46">
        <w:rPr>
          <w:rFonts w:ascii="Verdana" w:hAnsi="Verdana"/>
          <w:sz w:val="18"/>
          <w:szCs w:val="18"/>
          <w:lang w:val="en-GB"/>
        </w:rPr>
        <w:t xml:space="preserve">Email:   </w:t>
      </w:r>
      <w:hyperlink r:id="rId10" w:history="1">
        <w:r w:rsidRPr="00291D46">
          <w:rPr>
            <w:rStyle w:val="Collegamentoipertestuale"/>
            <w:rFonts w:ascii="Verdana" w:hAnsi="Verdana"/>
            <w:sz w:val="18"/>
            <w:szCs w:val="18"/>
            <w:lang w:val="en-GB"/>
          </w:rPr>
          <w:t>pvic826009@istruzione.it</w:t>
        </w:r>
      </w:hyperlink>
      <w:r w:rsidRPr="00291D46">
        <w:rPr>
          <w:rFonts w:ascii="Verdana" w:hAnsi="Verdana"/>
          <w:sz w:val="18"/>
          <w:szCs w:val="18"/>
          <w:lang w:val="en-GB"/>
        </w:rPr>
        <w:t xml:space="preserve"> –  PEC: </w:t>
      </w:r>
      <w:hyperlink r:id="rId11" w:history="1">
        <w:r w:rsidRPr="00291D46">
          <w:rPr>
            <w:rStyle w:val="Collegamentoipertestuale"/>
            <w:rFonts w:ascii="Verdana" w:hAnsi="Verdana"/>
            <w:sz w:val="18"/>
            <w:szCs w:val="18"/>
            <w:lang w:val="en-GB"/>
          </w:rPr>
          <w:t>pvic826009@pec.istruzione.</w:t>
        </w:r>
      </w:hyperlink>
      <w:r w:rsidRPr="00291D46">
        <w:rPr>
          <w:rFonts w:ascii="Verdana" w:hAnsi="Verdana"/>
          <w:color w:val="006699"/>
          <w:sz w:val="18"/>
          <w:szCs w:val="18"/>
          <w:lang w:val="en-GB"/>
        </w:rPr>
        <w:t>it</w:t>
      </w:r>
    </w:p>
    <w:p w14:paraId="7168250E" w14:textId="77777777" w:rsidR="00291D46" w:rsidRPr="00291D46" w:rsidRDefault="00291D46" w:rsidP="00291D46">
      <w:pPr>
        <w:spacing w:before="240" w:line="360" w:lineRule="auto"/>
        <w:jc w:val="center"/>
        <w:rPr>
          <w:rFonts w:ascii="Verdana" w:hAnsi="Verdana"/>
          <w:color w:val="006699"/>
          <w:sz w:val="18"/>
          <w:szCs w:val="18"/>
        </w:rPr>
      </w:pPr>
      <w:r w:rsidRPr="00291D46">
        <w:rPr>
          <w:rFonts w:ascii="Verdana" w:hAnsi="Verdana"/>
          <w:sz w:val="18"/>
          <w:szCs w:val="18"/>
        </w:rPr>
        <w:t>Sito web:</w:t>
      </w:r>
      <w:hyperlink r:id="rId12" w:history="1">
        <w:r w:rsidRPr="00291D46">
          <w:rPr>
            <w:rStyle w:val="Collegamentoipertestuale"/>
            <w:rFonts w:ascii="Verdana" w:hAnsi="Verdana"/>
            <w:sz w:val="18"/>
            <w:szCs w:val="18"/>
          </w:rPr>
          <w:t>www.icsandropertinivoghera.edu.it</w:t>
        </w:r>
      </w:hyperlink>
      <w:r w:rsidRPr="00291D46">
        <w:rPr>
          <w:rFonts w:ascii="Verdana" w:hAnsi="Verdana"/>
          <w:color w:val="006699"/>
          <w:sz w:val="18"/>
          <w:szCs w:val="18"/>
        </w:rPr>
        <w:t xml:space="preserve"> – COD. UNIV. UFFICIO UF1EN5</w:t>
      </w:r>
    </w:p>
    <w:p w14:paraId="7AAA2C9E" w14:textId="465AAC24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rPr>
          <w:rFonts w:ascii="Verdana" w:eastAsia="Quattrocento Sans" w:hAnsi="Verdana" w:cs="Quattrocento Sans"/>
          <w:b/>
          <w:bCs/>
          <w:sz w:val="24"/>
          <w:szCs w:val="24"/>
        </w:rPr>
      </w:pPr>
      <w:r w:rsidRPr="00291D46">
        <w:rPr>
          <w:rFonts w:ascii="Verdana" w:eastAsia="Quattrocento Sans" w:hAnsi="Verdana" w:cs="Quattrocento Sans"/>
          <w:b/>
          <w:bCs/>
          <w:sz w:val="24"/>
          <w:szCs w:val="24"/>
        </w:rPr>
        <w:t>ALLEGATO C</w:t>
      </w:r>
    </w:p>
    <w:p w14:paraId="7AAA2C9F" w14:textId="77777777" w:rsidR="006463B4" w:rsidRPr="0005400A" w:rsidRDefault="00000000">
      <w:pPr>
        <w:pStyle w:val="Titolo1"/>
        <w:spacing w:before="280" w:after="280" w:line="240" w:lineRule="auto"/>
        <w:rPr>
          <w:rFonts w:ascii="Verdana" w:hAnsi="Verdana"/>
          <w:sz w:val="28"/>
          <w:szCs w:val="28"/>
        </w:rPr>
      </w:pPr>
      <w:bookmarkStart w:id="2" w:name="_heading=h.o5754pwk0rg0" w:colFirst="0" w:colLast="0"/>
      <w:bookmarkEnd w:id="2"/>
      <w:r w:rsidRPr="0005400A">
        <w:rPr>
          <w:rFonts w:ascii="Verdana" w:hAnsi="Verdana"/>
          <w:sz w:val="28"/>
          <w:szCs w:val="28"/>
        </w:rPr>
        <w:t>INFORMATIVA SUL TRATTAMENTO DEI DATI PERSONALI UTILIZZO DELL'INTELLIGENZA ARTIFICIALE</w:t>
      </w:r>
    </w:p>
    <w:p w14:paraId="7AAA2CA0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Ai sensi degli artt. 13-14 del Regolamento UE 2016/679 (GDPR)</w:t>
      </w:r>
    </w:p>
    <w:p w14:paraId="7AAA2CA1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Destinatari: Studenti e loro genitori/tutori legali</w:t>
      </w:r>
    </w:p>
    <w:p w14:paraId="7AAA2CA2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Times New Roman"/>
          <w:sz w:val="24"/>
          <w:szCs w:val="24"/>
        </w:rPr>
      </w:pPr>
      <w:r w:rsidRPr="00291D46">
        <w:rPr>
          <w:rFonts w:ascii="Verdana" w:hAnsi="Verdana"/>
        </w:rPr>
        <w:pict w14:anchorId="7AAA2D69">
          <v:rect id="_x0000_i1025" style="width:0;height:1.5pt" o:hralign="center" o:hrstd="t" o:hr="t" fillcolor="#a0a0a0" stroked="f"/>
        </w:pict>
      </w:r>
    </w:p>
    <w:p w14:paraId="7AAA2CA3" w14:textId="77777777" w:rsidR="006463B4" w:rsidRPr="00291D4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/>
        <w:rPr>
          <w:rFonts w:ascii="Verdana" w:eastAsia="Quattrocento Sans" w:hAnsi="Verdana" w:cs="Quattrocento Sans"/>
          <w:b/>
          <w:bCs/>
          <w:sz w:val="24"/>
          <w:szCs w:val="24"/>
        </w:rPr>
      </w:pPr>
      <w:r w:rsidRPr="00291D46">
        <w:rPr>
          <w:rFonts w:ascii="Verdana" w:eastAsia="Quattrocento Sans" w:hAnsi="Verdana" w:cs="Quattrocento Sans"/>
          <w:b/>
          <w:bCs/>
          <w:sz w:val="24"/>
          <w:szCs w:val="24"/>
        </w:rPr>
        <w:t>CHI È IL RESPONSABILE DEI TUOI DATI (TITOLARE DEL TRATTAMENTO)</w:t>
      </w:r>
    </w:p>
    <w:p w14:paraId="7AAA2CA4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ISTITUTO COMPRENSIVO [Nome completo]</w:t>
      </w:r>
      <w:r w:rsidRPr="00291D46">
        <w:rPr>
          <w:rFonts w:ascii="Verdana" w:eastAsia="Quattrocento Sans" w:hAnsi="Verdana" w:cs="Quattrocento Sans"/>
          <w:sz w:val="24"/>
          <w:szCs w:val="24"/>
        </w:rPr>
        <w:br/>
        <w:t>Sede legale: [Indirizzo completo]</w:t>
      </w:r>
      <w:r w:rsidRPr="00291D46">
        <w:rPr>
          <w:rFonts w:ascii="Verdana" w:eastAsia="Quattrocento Sans" w:hAnsi="Verdana" w:cs="Quattrocento Sans"/>
          <w:sz w:val="24"/>
          <w:szCs w:val="24"/>
        </w:rPr>
        <w:br/>
        <w:t xml:space="preserve">Codice meccanografico: </w:t>
      </w:r>
      <w:r w:rsidRPr="00291D46">
        <w:rPr>
          <w:rFonts w:ascii="Verdana" w:eastAsia="Quattrocento Sans" w:hAnsi="Verdana" w:cs="Quattrocento Sans"/>
          <w:sz w:val="24"/>
          <w:szCs w:val="24"/>
        </w:rPr>
        <w:br/>
        <w:t xml:space="preserve">Codice fiscale: </w:t>
      </w:r>
      <w:r w:rsidRPr="00291D46">
        <w:rPr>
          <w:rFonts w:ascii="Verdana" w:eastAsia="Quattrocento Sans" w:hAnsi="Verdana" w:cs="Quattrocento Sans"/>
          <w:sz w:val="24"/>
          <w:szCs w:val="24"/>
        </w:rPr>
        <w:br/>
        <w:t xml:space="preserve">Email: </w:t>
      </w:r>
      <w:r w:rsidRPr="00291D46">
        <w:rPr>
          <w:rFonts w:ascii="Verdana" w:eastAsia="Quattrocento Sans" w:hAnsi="Verdana" w:cs="Quattrocento Sans"/>
          <w:sz w:val="24"/>
          <w:szCs w:val="24"/>
        </w:rPr>
        <w:br/>
        <w:t xml:space="preserve">PEC: </w:t>
      </w:r>
      <w:r w:rsidRPr="00291D46">
        <w:rPr>
          <w:rFonts w:ascii="Verdana" w:eastAsia="Quattrocento Sans" w:hAnsi="Verdana" w:cs="Quattrocento Sans"/>
          <w:sz w:val="24"/>
          <w:szCs w:val="24"/>
        </w:rPr>
        <w:br/>
        <w:t>Telefono: [____]</w:t>
      </w:r>
    </w:p>
    <w:p w14:paraId="7AAA2CA5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Rappresentato dal Dirigente Scolastico: [Nome e Cognome]</w:t>
      </w:r>
    </w:p>
    <w:p w14:paraId="7AAA2CA6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Times New Roman"/>
          <w:sz w:val="24"/>
          <w:szCs w:val="24"/>
        </w:rPr>
      </w:pPr>
      <w:r w:rsidRPr="00291D46">
        <w:rPr>
          <w:rFonts w:ascii="Verdana" w:hAnsi="Verdana"/>
        </w:rPr>
        <w:pict w14:anchorId="7AAA2D6A">
          <v:rect id="_x0000_i1026" style="width:0;height:1.5pt" o:hralign="center" o:hrstd="t" o:hr="t" fillcolor="#a0a0a0" stroked="f"/>
        </w:pict>
      </w:r>
    </w:p>
    <w:p w14:paraId="7AAA2CA7" w14:textId="77777777" w:rsidR="006463B4" w:rsidRPr="00291D46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/>
        <w:rPr>
          <w:rFonts w:ascii="Verdana" w:eastAsia="Quattrocento Sans" w:hAnsi="Verdana" w:cs="Quattrocento Sans"/>
          <w:b/>
          <w:bCs/>
          <w:sz w:val="24"/>
          <w:szCs w:val="24"/>
        </w:rPr>
      </w:pPr>
      <w:r w:rsidRPr="00291D46">
        <w:rPr>
          <w:rFonts w:ascii="Verdana" w:eastAsia="Quattrocento Sans" w:hAnsi="Verdana" w:cs="Quattrocento Sans"/>
          <w:b/>
          <w:bCs/>
          <w:sz w:val="24"/>
          <w:szCs w:val="24"/>
        </w:rPr>
        <w:t>CHI PUOI CONTATTARE PER QUESTIONI SULLA PRIVACY (DPO)</w:t>
      </w:r>
    </w:p>
    <w:p w14:paraId="7AAA2CA8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Responsabile della Protezione dei Dati (Data Protection Officer - DPO):</w:t>
      </w:r>
      <w:r w:rsidRPr="00291D46">
        <w:rPr>
          <w:rFonts w:ascii="Verdana" w:eastAsia="Quattrocento Sans" w:hAnsi="Verdana" w:cs="Quattrocento Sans"/>
          <w:sz w:val="24"/>
          <w:szCs w:val="24"/>
        </w:rPr>
        <w:br/>
        <w:t xml:space="preserve">Nome/Ente: </w:t>
      </w:r>
      <w:r w:rsidRPr="00291D46">
        <w:rPr>
          <w:rFonts w:ascii="Verdana" w:eastAsia="Quattrocento Sans" w:hAnsi="Verdana" w:cs="Quattrocento Sans"/>
          <w:sz w:val="24"/>
          <w:szCs w:val="24"/>
        </w:rPr>
        <w:br/>
        <w:t xml:space="preserve">Email: </w:t>
      </w:r>
      <w:r w:rsidRPr="00291D46">
        <w:rPr>
          <w:rFonts w:ascii="Verdana" w:eastAsia="Quattrocento Sans" w:hAnsi="Verdana" w:cs="Quattrocento Sans"/>
          <w:sz w:val="24"/>
          <w:szCs w:val="24"/>
        </w:rPr>
        <w:br/>
        <w:t xml:space="preserve">PEC: </w:t>
      </w:r>
      <w:r w:rsidRPr="00291D46">
        <w:rPr>
          <w:rFonts w:ascii="Verdana" w:eastAsia="Quattrocento Sans" w:hAnsi="Verdana" w:cs="Quattrocento Sans"/>
          <w:sz w:val="24"/>
          <w:szCs w:val="24"/>
        </w:rPr>
        <w:br/>
        <w:t xml:space="preserve">Telefono: </w:t>
      </w:r>
    </w:p>
    <w:p w14:paraId="7AAA2CA9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Il DPO è la persona che controlla che i dati personali degli studenti siano protetti correttamente. Puoi contattarlo per qualsiasi domanda o dubbio sulla privacy.</w:t>
      </w:r>
    </w:p>
    <w:p w14:paraId="7AAA2CAA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Times New Roman"/>
          <w:sz w:val="24"/>
          <w:szCs w:val="24"/>
        </w:rPr>
      </w:pPr>
      <w:r w:rsidRPr="00291D46">
        <w:rPr>
          <w:rFonts w:ascii="Verdana" w:hAnsi="Verdana"/>
        </w:rPr>
        <w:pict w14:anchorId="7AAA2D6B">
          <v:rect id="_x0000_i1027" style="width:0;height:1.5pt" o:hralign="center" o:hrstd="t" o:hr="t" fillcolor="#a0a0a0" stroked="f"/>
        </w:pict>
      </w:r>
    </w:p>
    <w:p w14:paraId="7AAA2CAB" w14:textId="77777777" w:rsidR="006463B4" w:rsidRPr="00291D46" w:rsidRDefault="00000000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/>
        <w:rPr>
          <w:rFonts w:ascii="Verdana" w:eastAsia="Quattrocento Sans" w:hAnsi="Verdana" w:cs="Quattrocento Sans"/>
          <w:b/>
          <w:bCs/>
          <w:sz w:val="24"/>
          <w:szCs w:val="24"/>
        </w:rPr>
      </w:pPr>
      <w:r w:rsidRPr="00291D46">
        <w:rPr>
          <w:rFonts w:ascii="Verdana" w:eastAsia="Quattrocento Sans" w:hAnsi="Verdana" w:cs="Quattrocento Sans"/>
          <w:b/>
          <w:bCs/>
          <w:sz w:val="24"/>
          <w:szCs w:val="24"/>
        </w:rPr>
        <w:t>COS'È L'INTELLIGENZA ARTIFICIALE (IA)</w:t>
      </w:r>
    </w:p>
    <w:p w14:paraId="7AAA2CAC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lastRenderedPageBreak/>
        <w:t>L'intelligenza artificiale è una tecnologia che permette ai computer di svolgere compiti che normalmente richiederebbero l'intelligenza umana, come:</w:t>
      </w:r>
    </w:p>
    <w:p w14:paraId="7AAA2CAD" w14:textId="77777777" w:rsidR="006463B4" w:rsidRPr="00291D46" w:rsidRDefault="00000000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ind w:left="0" w:firstLine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Capire e generare testi</w:t>
      </w:r>
    </w:p>
    <w:p w14:paraId="7AAA2CAE" w14:textId="77777777" w:rsidR="006463B4" w:rsidRPr="00291D46" w:rsidRDefault="00000000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Tradurre lingue</w:t>
      </w:r>
    </w:p>
    <w:p w14:paraId="7AAA2CAF" w14:textId="77777777" w:rsidR="006463B4" w:rsidRPr="00291D46" w:rsidRDefault="00000000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Riconoscere immagini</w:t>
      </w:r>
    </w:p>
    <w:p w14:paraId="7AAA2CB0" w14:textId="77777777" w:rsidR="006463B4" w:rsidRPr="00291D46" w:rsidRDefault="00000000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ind w:left="0" w:firstLine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Suggerire contenuti personalizzati</w:t>
      </w:r>
    </w:p>
    <w:p w14:paraId="7AAA2CB1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Nella nostra scuola usiamo l'IA per aiutare i docenti a preparare materiali didattici più adatti alle esigenze di ogni studente e per supportare l'apprendimento.</w:t>
      </w:r>
    </w:p>
    <w:p w14:paraId="7AAA2CB2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Times New Roman"/>
          <w:sz w:val="24"/>
          <w:szCs w:val="24"/>
        </w:rPr>
      </w:pPr>
      <w:r w:rsidRPr="00291D46">
        <w:rPr>
          <w:rFonts w:ascii="Verdana" w:hAnsi="Verdana"/>
        </w:rPr>
        <w:pict w14:anchorId="7AAA2D6C">
          <v:rect id="_x0000_i1028" style="width:0;height:1.5pt" o:hralign="center" o:hrstd="t" o:hr="t" fillcolor="#a0a0a0" stroked="f"/>
        </w:pict>
      </w:r>
    </w:p>
    <w:p w14:paraId="7AAA2CB3" w14:textId="77777777" w:rsidR="006463B4" w:rsidRPr="00291D46" w:rsidRDefault="00000000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/>
        <w:rPr>
          <w:rFonts w:ascii="Verdana" w:eastAsia="Quattrocento Sans" w:hAnsi="Verdana" w:cs="Quattrocento Sans"/>
          <w:b/>
          <w:bCs/>
          <w:sz w:val="24"/>
          <w:szCs w:val="24"/>
        </w:rPr>
      </w:pPr>
      <w:r w:rsidRPr="00291D46">
        <w:rPr>
          <w:rFonts w:ascii="Verdana" w:eastAsia="Quattrocento Sans" w:hAnsi="Verdana" w:cs="Quattrocento Sans"/>
          <w:b/>
          <w:bCs/>
          <w:sz w:val="24"/>
          <w:szCs w:val="24"/>
        </w:rPr>
        <w:t>PERCHÉ USIAMO L'INTELLIGENZA ARTIFICIALE NELLA SCUOLA (FINALITÀ)</w:t>
      </w:r>
    </w:p>
    <w:p w14:paraId="7AAA2CB4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Utilizziamo strumenti di intelligenza artificiale per:</w:t>
      </w:r>
    </w:p>
    <w:p w14:paraId="7AAA2CB5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FINALITÀ DIDATTICHE:</w:t>
      </w:r>
    </w:p>
    <w:p w14:paraId="7AAA2CB6" w14:textId="77777777" w:rsidR="006463B4" w:rsidRPr="00291D46" w:rsidRDefault="00000000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ind w:left="0" w:firstLine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Personalizzare i materiali di studio in base al livello di ciascuno studente (esercizi più facili o più difficili)</w:t>
      </w:r>
    </w:p>
    <w:p w14:paraId="7AAA2CB7" w14:textId="77777777" w:rsidR="006463B4" w:rsidRPr="00291D46" w:rsidRDefault="00000000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Creare verifiche con domande adatte ai diversi livelli della classe</w:t>
      </w:r>
    </w:p>
    <w:p w14:paraId="7AAA2CB8" w14:textId="77777777" w:rsidR="006463B4" w:rsidRPr="00291D46" w:rsidRDefault="00000000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Semplificare testi complessi per studenti con difficoltà di apprendimento (DSA, BES)</w:t>
      </w:r>
    </w:p>
    <w:p w14:paraId="7AAA2CB9" w14:textId="77777777" w:rsidR="006463B4" w:rsidRPr="00291D46" w:rsidRDefault="00000000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Tradurre materiali didattici per studenti che parlano altre lingue</w:t>
      </w:r>
    </w:p>
    <w:p w14:paraId="7AAA2CBA" w14:textId="77777777" w:rsidR="006463B4" w:rsidRPr="00291D46" w:rsidRDefault="00000000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Trasformare testi scritti in audio per chi ha difficoltà a leggere (sintesi vocale)</w:t>
      </w:r>
    </w:p>
    <w:p w14:paraId="7AAA2CBB" w14:textId="77777777" w:rsidR="006463B4" w:rsidRPr="00291D46" w:rsidRDefault="00000000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ind w:left="0" w:firstLine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Generare mappe concettuali e schemi per facilitare lo studio</w:t>
      </w:r>
    </w:p>
    <w:p w14:paraId="7AAA2CBC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FINALITÀ DI INCLUSIONE:</w:t>
      </w:r>
    </w:p>
    <w:p w14:paraId="7AAA2CBD" w14:textId="77777777" w:rsidR="006463B4" w:rsidRPr="00291D46" w:rsidRDefault="00000000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ind w:left="0" w:firstLine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Fornire strumenti compensativi per studenti con Disturbi Specifici dell'Apprendimento (DSA)</w:t>
      </w:r>
    </w:p>
    <w:p w14:paraId="7AAA2CBE" w14:textId="77777777" w:rsidR="006463B4" w:rsidRPr="00291D46" w:rsidRDefault="00000000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Rendere i materiali accessibili a studenti con disabilità</w:t>
      </w:r>
    </w:p>
    <w:p w14:paraId="7AAA2CBF" w14:textId="77777777" w:rsidR="006463B4" w:rsidRPr="00291D46" w:rsidRDefault="00000000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ind w:left="0" w:firstLine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Supportare l'apprendimento della lingua italiana per studenti stranieri</w:t>
      </w:r>
    </w:p>
    <w:p w14:paraId="7AAA2CC0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FINALITÀ AMMINISTRATIVE:</w:t>
      </w:r>
    </w:p>
    <w:p w14:paraId="7AAA2CC1" w14:textId="77777777" w:rsidR="006463B4" w:rsidRPr="00291D46" w:rsidRDefault="00000000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ind w:left="0" w:firstLine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Migliorare la chiarezza delle comunicazioni alle famiglie</w:t>
      </w:r>
    </w:p>
    <w:p w14:paraId="7AAA2CC2" w14:textId="77777777" w:rsidR="006463B4" w:rsidRPr="00291D46" w:rsidRDefault="00000000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Tradurre circolari e avvisi in più lingue</w:t>
      </w:r>
    </w:p>
    <w:p w14:paraId="7AAA2CC3" w14:textId="77777777" w:rsidR="006463B4" w:rsidRPr="00291D46" w:rsidRDefault="00000000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ind w:left="0" w:firstLine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Rispondere automaticamente a domande frequenti</w:t>
      </w:r>
    </w:p>
    <w:p w14:paraId="7AAA2CC4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FINALITÀ EDUCATIVE TRASVERSALI:</w:t>
      </w:r>
    </w:p>
    <w:p w14:paraId="7AAA2CC5" w14:textId="77777777" w:rsidR="006463B4" w:rsidRPr="00291D46" w:rsidRDefault="00000000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ind w:left="0" w:firstLine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Insegnare agli studenti a usare l'IA in modo consapevole, critico e responsabile</w:t>
      </w:r>
    </w:p>
    <w:p w14:paraId="7AAA2CC6" w14:textId="77777777" w:rsidR="006463B4" w:rsidRPr="00291D46" w:rsidRDefault="00000000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ind w:left="0" w:firstLine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Sviluppare competenze digitali necessarie per il futuro</w:t>
      </w:r>
    </w:p>
    <w:p w14:paraId="7AAA2CC7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Times New Roman"/>
          <w:sz w:val="24"/>
          <w:szCs w:val="24"/>
        </w:rPr>
      </w:pPr>
      <w:r w:rsidRPr="00291D46">
        <w:rPr>
          <w:rFonts w:ascii="Verdana" w:hAnsi="Verdana"/>
        </w:rPr>
        <w:pict w14:anchorId="7AAA2D6D">
          <v:rect id="_x0000_i1029" style="width:0;height:1.5pt" o:hralign="center" o:hrstd="t" o:hr="t" fillcolor="#a0a0a0" stroked="f"/>
        </w:pict>
      </w:r>
    </w:p>
    <w:p w14:paraId="7AAA2CC8" w14:textId="77777777" w:rsidR="006463B4" w:rsidRPr="00291D4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lastRenderedPageBreak/>
        <w:t>SU QUALE BASE LEGALE TRATTIAMO I DATI (BASE GIURIDICA)</w:t>
      </w:r>
    </w:p>
    <w:p w14:paraId="7AAA2CC9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Il trattamento dei dati personali per le finalità didattiche e amministrative è necessario per:</w:t>
      </w:r>
    </w:p>
    <w:p w14:paraId="7AAA2CCA" w14:textId="77777777" w:rsidR="006463B4" w:rsidRPr="00291D4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ind w:left="0" w:firstLine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Svolgere la nostra funzione educativa pubblica (art. 6, par. 1, lett. e del GDPR)</w:t>
      </w:r>
    </w:p>
    <w:p w14:paraId="7AAA2CCB" w14:textId="77777777" w:rsidR="006463B4" w:rsidRPr="00291D4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ind w:left="0" w:firstLine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Eseguire obblighi di legge previsti per le istituzioni scolastiche</w:t>
      </w:r>
    </w:p>
    <w:p w14:paraId="7AAA2CCC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Quando utilizziamo strumenti IA che richiedono dati personali specifici non strettamente necessari, richiederemo il vostro consenso esplicito e informato.</w:t>
      </w:r>
    </w:p>
    <w:p w14:paraId="7AAA2CCD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Times New Roman"/>
          <w:sz w:val="24"/>
          <w:szCs w:val="24"/>
        </w:rPr>
      </w:pPr>
      <w:r w:rsidRPr="00291D46">
        <w:rPr>
          <w:rFonts w:ascii="Verdana" w:hAnsi="Verdana"/>
        </w:rPr>
        <w:pict w14:anchorId="7AAA2D6E">
          <v:rect id="_x0000_i1030" style="width:0;height:1.5pt" o:hralign="center" o:hrstd="t" o:hr="t" fillcolor="#a0a0a0" stroked="f"/>
        </w:pict>
      </w:r>
    </w:p>
    <w:p w14:paraId="7AAA2CCE" w14:textId="77777777" w:rsidR="006463B4" w:rsidRPr="00291D46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/>
        <w:rPr>
          <w:rFonts w:ascii="Verdana" w:eastAsia="Quattrocento Sans" w:hAnsi="Verdana" w:cs="Quattrocento Sans"/>
          <w:b/>
          <w:bCs/>
          <w:sz w:val="24"/>
          <w:szCs w:val="24"/>
        </w:rPr>
      </w:pPr>
      <w:r w:rsidRPr="00291D46">
        <w:rPr>
          <w:rFonts w:ascii="Verdana" w:eastAsia="Quattrocento Sans" w:hAnsi="Verdana" w:cs="Quattrocento Sans"/>
          <w:b/>
          <w:bCs/>
          <w:sz w:val="24"/>
          <w:szCs w:val="24"/>
        </w:rPr>
        <w:t>QUALI DATI PERSONALI TRATTIAMO</w:t>
      </w:r>
    </w:p>
    <w:p w14:paraId="7AAA2CCF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PRINCIPIO GENERALE: MINIMIZZAZIONE DEI DATI</w:t>
      </w:r>
    </w:p>
    <w:p w14:paraId="7AAA2CD0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La nostra scuola applica il principio di minimizzazione: utilizziamo il minor numero possibile di dati personali, preferendo strumenti IA che:</w:t>
      </w:r>
    </w:p>
    <w:p w14:paraId="7AAA2CD1" w14:textId="77777777" w:rsidR="006463B4" w:rsidRPr="00291D46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Non richiedono alcun dato personale dello studente</w:t>
      </w:r>
    </w:p>
    <w:p w14:paraId="7AAA2CD2" w14:textId="77777777" w:rsidR="006463B4" w:rsidRPr="00291D46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Lavorano con dati anonimi o aggregati (es. "classe 3^A" invece di nomi degli studenti)</w:t>
      </w:r>
    </w:p>
    <w:p w14:paraId="7AAA2CD3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DATI CHE POSSIAMO TRATTARE CON STRUMENTI IA:</w:t>
      </w:r>
    </w:p>
    <w:p w14:paraId="7AAA2CD4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Solo quando strettamente necessario per le finalità didattiche, possiamo trattare:</w:t>
      </w:r>
    </w:p>
    <w:p w14:paraId="7AAA2CD5" w14:textId="77777777" w:rsidR="006463B4" w:rsidRPr="00291D46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Dati anagrafici: nome, cognome, classe, età (solo se indispensabile)</w:t>
      </w:r>
    </w:p>
    <w:p w14:paraId="7AAA2CD6" w14:textId="77777777" w:rsidR="006463B4" w:rsidRPr="00291D46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Dati sull'apprendimento: livello di competenza in una materia (senza voti nominativi), tipologia di difficoltà (es. "necessità semplificazione testi" senza diagnosi dettagliate)</w:t>
      </w:r>
    </w:p>
    <w:p w14:paraId="7AAA2CD7" w14:textId="77777777" w:rsidR="006463B4" w:rsidRPr="00291D46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Produzioni didattiche: testi scritti dagli studenti (temi, elaborati) quando devono essere analizzati o corretti con supporto IA</w:t>
      </w:r>
    </w:p>
    <w:p w14:paraId="7AAA2CD8" w14:textId="77777777" w:rsidR="006463B4" w:rsidRPr="00291D46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Lingua madre (per traduzioni e supporto studenti non italofoni)</w:t>
      </w:r>
    </w:p>
    <w:p w14:paraId="7AAA2CD9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DATI CHE NON INSERIAMO MAI IN STRUMENTI IA:</w:t>
      </w:r>
    </w:p>
    <w:p w14:paraId="7AAA2CDA" w14:textId="77777777" w:rsidR="006463B4" w:rsidRPr="00291D46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Dati sensibili: diagnosi mediche, certificazioni DSA nominative, situazioni familiari difficili, appartenenza religiosa, origine etnica</w:t>
      </w:r>
    </w:p>
    <w:p w14:paraId="7AAA2CDB" w14:textId="77777777" w:rsidR="006463B4" w:rsidRPr="00291D46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Dati identificativi completi: codice fiscale, indirizzo di casa, numeri di telefono</w:t>
      </w:r>
    </w:p>
    <w:p w14:paraId="7AAA2CDC" w14:textId="77777777" w:rsidR="006463B4" w:rsidRPr="00291D46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Voti e valutazioni nominative complete</w:t>
      </w:r>
    </w:p>
    <w:p w14:paraId="7AAA2CDD" w14:textId="77777777" w:rsidR="006463B4" w:rsidRPr="00291D46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Informazioni private o riservate sullo studente o la famiglia</w:t>
      </w:r>
    </w:p>
    <w:p w14:paraId="7AAA2CDE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Times New Roman"/>
          <w:sz w:val="24"/>
          <w:szCs w:val="24"/>
        </w:rPr>
      </w:pPr>
      <w:r w:rsidRPr="00291D46">
        <w:rPr>
          <w:rFonts w:ascii="Verdana" w:hAnsi="Verdana"/>
        </w:rPr>
        <w:pict w14:anchorId="7AAA2D6F">
          <v:rect id="_x0000_i1031" style="width:0;height:1.5pt" o:hralign="center" o:hrstd="t" o:hr="t" fillcolor="#a0a0a0" stroked="f"/>
        </w:pict>
      </w:r>
    </w:p>
    <w:p w14:paraId="7AAA2CDF" w14:textId="77777777" w:rsidR="006463B4" w:rsidRPr="00291D46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/>
        <w:rPr>
          <w:rFonts w:ascii="Verdana" w:eastAsia="Quattrocento Sans" w:hAnsi="Verdana" w:cs="Quattrocento Sans"/>
          <w:b/>
          <w:bCs/>
          <w:sz w:val="24"/>
          <w:szCs w:val="24"/>
        </w:rPr>
      </w:pPr>
      <w:r w:rsidRPr="00291D46">
        <w:rPr>
          <w:rFonts w:ascii="Verdana" w:eastAsia="Quattrocento Sans" w:hAnsi="Verdana" w:cs="Quattrocento Sans"/>
          <w:b/>
          <w:bCs/>
          <w:sz w:val="24"/>
          <w:szCs w:val="24"/>
        </w:rPr>
        <w:t>COME PROTEGGIAMO I DATI (MISURE DI SICUREZZA)</w:t>
      </w:r>
    </w:p>
    <w:p w14:paraId="7AAA2CE0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La sicurezza dei dati dei vostri figli è la nostra priorità. Abbiamo adottato misure tecniche e organizzative per proteggerli:</w:t>
      </w:r>
    </w:p>
    <w:p w14:paraId="7AAA2CE1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lastRenderedPageBreak/>
        <w:t>MISURE TECNICHE:</w:t>
      </w:r>
    </w:p>
    <w:p w14:paraId="7AAA2CE2" w14:textId="77777777" w:rsidR="006463B4" w:rsidRPr="00291D46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Crittografia: i dati sono protetti con codici segreti quando viaggiano su internet</w:t>
      </w:r>
    </w:p>
    <w:p w14:paraId="7AAA2CE3" w14:textId="77777777" w:rsidR="006463B4" w:rsidRPr="00291D46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Password personali: ogni docente ha credenziali riservate, mai condivise</w:t>
      </w:r>
    </w:p>
    <w:p w14:paraId="7AAA2CE4" w14:textId="77777777" w:rsidR="006463B4" w:rsidRPr="00291D46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Backup automatici: copie di sicurezza regolari per non perdere dati</w:t>
      </w:r>
    </w:p>
    <w:p w14:paraId="7AAA2CE5" w14:textId="77777777" w:rsidR="006463B4" w:rsidRPr="00291D46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Controllo accessi: solo il personale autorizzato può accedere ai dati</w:t>
      </w:r>
    </w:p>
    <w:p w14:paraId="7AAA2CE6" w14:textId="77777777" w:rsidR="006463B4" w:rsidRPr="00291D46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Aggiornamenti di sicurezza: i sistemi sono costantemente aggiornati</w:t>
      </w:r>
    </w:p>
    <w:p w14:paraId="7AAA2CE7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MISURE ORGANIZZATIVE:</w:t>
      </w:r>
    </w:p>
    <w:p w14:paraId="7AAA2CE8" w14:textId="77777777" w:rsidR="006463B4" w:rsidRPr="00291D46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Formazione obbligatoria: tutto il personale è formato sulla protezione dei dati</w:t>
      </w:r>
    </w:p>
    <w:p w14:paraId="7AAA2CE9" w14:textId="77777777" w:rsidR="006463B4" w:rsidRPr="00291D46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Procedure documentate: regole chiare su come usare l'IA in sicurezza</w:t>
      </w:r>
    </w:p>
    <w:p w14:paraId="7AAA2CEA" w14:textId="77777777" w:rsidR="006463B4" w:rsidRPr="00291D46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Controllo umano sempre presente: nessun sistema automatico lavora da solo</w:t>
      </w:r>
    </w:p>
    <w:p w14:paraId="7AAA2CEB" w14:textId="77777777" w:rsidR="006463B4" w:rsidRPr="00291D46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Supervisione continua: verifichiamo regolarmente che tutto funzioni correttamente</w:t>
      </w:r>
    </w:p>
    <w:p w14:paraId="7AAA2CEC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Times New Roman"/>
          <w:sz w:val="24"/>
          <w:szCs w:val="24"/>
        </w:rPr>
      </w:pPr>
      <w:r w:rsidRPr="00291D46">
        <w:rPr>
          <w:rFonts w:ascii="Verdana" w:hAnsi="Verdana"/>
        </w:rPr>
        <w:pict w14:anchorId="7AAA2D70">
          <v:rect id="_x0000_i1032" style="width:0;height:1.5pt" o:hralign="center" o:hrstd="t" o:hr="t" fillcolor="#a0a0a0" stroked="f"/>
        </w:pict>
      </w:r>
    </w:p>
    <w:p w14:paraId="7AAA2CED" w14:textId="77777777" w:rsidR="006463B4" w:rsidRPr="00291D46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/>
        <w:rPr>
          <w:rFonts w:ascii="Verdana" w:eastAsia="Quattrocento Sans" w:hAnsi="Verdana" w:cs="Quattrocento Sans"/>
          <w:b/>
          <w:bCs/>
          <w:sz w:val="24"/>
          <w:szCs w:val="24"/>
        </w:rPr>
      </w:pPr>
      <w:r w:rsidRPr="00291D46">
        <w:rPr>
          <w:rFonts w:ascii="Verdana" w:eastAsia="Quattrocento Sans" w:hAnsi="Verdana" w:cs="Quattrocento Sans"/>
          <w:b/>
          <w:bCs/>
          <w:sz w:val="24"/>
          <w:szCs w:val="24"/>
        </w:rPr>
        <w:t>QUALI STRUMENTI IA UTILIZZIAMO</w:t>
      </w:r>
    </w:p>
    <w:p w14:paraId="7AAA2CEE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Sul sito web della scuola (sezione "Intelligenza Artificiale") pubblichiamo e aggiorniamo costantemente la lista completa degli strumenti autorizzati (White List).</w:t>
      </w:r>
    </w:p>
    <w:p w14:paraId="7AAA2CEF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Ogni strumento viene controllato prima dell'uso da:</w:t>
      </w:r>
    </w:p>
    <w:p w14:paraId="7AAA2CF0" w14:textId="77777777" w:rsidR="006463B4" w:rsidRPr="00291D46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Un gruppo di lavoro di docenti esperti</w:t>
      </w:r>
    </w:p>
    <w:p w14:paraId="7AAA2CF1" w14:textId="77777777" w:rsidR="006463B4" w:rsidRPr="00291D46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Il Responsabile della Protezione dei Dati (DPO)</w:t>
      </w:r>
    </w:p>
    <w:p w14:paraId="7AAA2CF2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Verifichiamo che ogni strumento:</w:t>
      </w:r>
    </w:p>
    <w:p w14:paraId="7AAA2CF3" w14:textId="77777777" w:rsidR="006463B4" w:rsidRPr="00291D46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Sia sicuro e affidabile</w:t>
      </w:r>
    </w:p>
    <w:p w14:paraId="7AAA2CF4" w14:textId="77777777" w:rsidR="006463B4" w:rsidRPr="00291D46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Rispetti la privacy</w:t>
      </w:r>
    </w:p>
    <w:p w14:paraId="7AAA2CF5" w14:textId="77777777" w:rsidR="006463B4" w:rsidRPr="00291D46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Sia adatto all'età degli studenti</w:t>
      </w:r>
    </w:p>
    <w:p w14:paraId="7AAA2CF6" w14:textId="77777777" w:rsidR="006463B4" w:rsidRPr="00291D46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Non presenti rischi di discriminazione</w:t>
      </w:r>
    </w:p>
    <w:p w14:paraId="7AAA2CF7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ESEMPI DI STRUMENTI CHE POSSIAMO USARE:</w:t>
      </w:r>
    </w:p>
    <w:p w14:paraId="7AAA2CF8" w14:textId="77777777" w:rsidR="006463B4" w:rsidRPr="00291D46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Sistemi di intelligenza artificiale generativa (per creare materiali didattici)</w:t>
      </w:r>
    </w:p>
    <w:p w14:paraId="7AAA2CF9" w14:textId="77777777" w:rsidR="006463B4" w:rsidRPr="00291D46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Traduttori automatici professionali</w:t>
      </w:r>
    </w:p>
    <w:p w14:paraId="7AAA2CFA" w14:textId="77777777" w:rsidR="006463B4" w:rsidRPr="00291D46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Software di sintesi vocale (che "leggono" i testi ad alta voce)</w:t>
      </w:r>
    </w:p>
    <w:p w14:paraId="7AAA2CFB" w14:textId="77777777" w:rsidR="006463B4" w:rsidRPr="00291D46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Strumenti di semplificazione testi</w:t>
      </w:r>
    </w:p>
    <w:p w14:paraId="7AAA2CFC" w14:textId="77777777" w:rsidR="006463B4" w:rsidRPr="00291D46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Correttori ortografici e grammaticali avanzati</w:t>
      </w:r>
    </w:p>
    <w:p w14:paraId="7AAA2CFD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IMPORTANTE: I docenti controllano sempre ciò che l'IA produce prima di usarlo con gli studenti.</w:t>
      </w:r>
    </w:p>
    <w:p w14:paraId="7AAA2CFE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Times New Roman"/>
          <w:sz w:val="24"/>
          <w:szCs w:val="24"/>
        </w:rPr>
      </w:pPr>
      <w:r w:rsidRPr="00291D46">
        <w:rPr>
          <w:rFonts w:ascii="Verdana" w:hAnsi="Verdana"/>
        </w:rPr>
        <w:pict w14:anchorId="7AAA2D71">
          <v:rect id="_x0000_i1033" style="width:0;height:1.5pt" o:hralign="center" o:hrstd="t" o:hr="t" fillcolor="#a0a0a0" stroked="f"/>
        </w:pict>
      </w:r>
    </w:p>
    <w:p w14:paraId="7AAA2CFF" w14:textId="77777777" w:rsidR="006463B4" w:rsidRPr="00291D46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/>
        <w:rPr>
          <w:rFonts w:ascii="Verdana" w:eastAsia="Quattrocento Sans" w:hAnsi="Verdana" w:cs="Quattrocento Sans"/>
          <w:b/>
          <w:bCs/>
          <w:sz w:val="24"/>
          <w:szCs w:val="24"/>
        </w:rPr>
      </w:pPr>
      <w:r w:rsidRPr="00291D46">
        <w:rPr>
          <w:rFonts w:ascii="Verdana" w:eastAsia="Quattrocento Sans" w:hAnsi="Verdana" w:cs="Quattrocento Sans"/>
          <w:b/>
          <w:bCs/>
          <w:sz w:val="24"/>
          <w:szCs w:val="24"/>
        </w:rPr>
        <w:t>DOVE SONO CONSERVATI I DATI (DESTINATARI E TRASFERIMENTI)</w:t>
      </w:r>
    </w:p>
    <w:p w14:paraId="7AAA2D00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I dati personali possono essere trattati da:</w:t>
      </w:r>
    </w:p>
    <w:p w14:paraId="7AAA2D01" w14:textId="77777777" w:rsidR="006463B4" w:rsidRPr="00291D46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lastRenderedPageBreak/>
        <w:t>Personale docente e amministrativo della scuola (autorizzato al trattamento)</w:t>
      </w:r>
    </w:p>
    <w:p w14:paraId="7AAA2D02" w14:textId="77777777" w:rsidR="006463B4" w:rsidRPr="00291D46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Fornitori di servizi IA (che abbiamo selezionato e con cui abbiamo contratti specifici per proteggere i dati)</w:t>
      </w:r>
    </w:p>
    <w:p w14:paraId="7AAA2D03" w14:textId="77777777" w:rsidR="006463B4" w:rsidRPr="00291D46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Responsabile della Protezione dei Dati (DPO)</w:t>
      </w:r>
    </w:p>
    <w:p w14:paraId="7AAA2D04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TRASFERIMENTI FUORI DALL'UNIONE EUROPEA:</w:t>
      </w:r>
    </w:p>
    <w:p w14:paraId="7AAA2D05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Preferiamo strumenti con dati conservati in Europa. Quando utilizziamo strumenti con server fuori dall'UE (es. Stati Uniti), verifichiamo che ci siano garanzie adeguate:</w:t>
      </w:r>
    </w:p>
    <w:p w14:paraId="7AAA2D06" w14:textId="77777777" w:rsidR="006463B4" w:rsidRPr="00291D46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Clausole contrattuali standard approvate dalla Commissione Europea</w:t>
      </w:r>
    </w:p>
    <w:p w14:paraId="7AAA2D07" w14:textId="77777777" w:rsidR="006463B4" w:rsidRPr="00291D46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Certificazioni di sicurezza riconosciute</w:t>
      </w:r>
    </w:p>
    <w:p w14:paraId="7AAA2D08" w14:textId="77777777" w:rsidR="006463B4" w:rsidRPr="00291D46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Accordi internazionali sulla protezione dei dati</w:t>
      </w:r>
    </w:p>
    <w:p w14:paraId="7AAA2D09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Vi informeremo specificamente se uno strumento trasferisce dati fuori dall'Europa.</w:t>
      </w:r>
    </w:p>
    <w:p w14:paraId="7AAA2D0A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Times New Roman"/>
          <w:sz w:val="24"/>
          <w:szCs w:val="24"/>
        </w:rPr>
      </w:pPr>
      <w:r w:rsidRPr="00291D46">
        <w:rPr>
          <w:rFonts w:ascii="Verdana" w:hAnsi="Verdana"/>
        </w:rPr>
        <w:pict w14:anchorId="7AAA2D72">
          <v:rect id="_x0000_i1034" style="width:0;height:1.5pt" o:hralign="center" o:hrstd="t" o:hr="t" fillcolor="#a0a0a0" stroked="f"/>
        </w:pict>
      </w:r>
    </w:p>
    <w:p w14:paraId="7AAA2D0B" w14:textId="77777777" w:rsidR="006463B4" w:rsidRPr="00291D46" w:rsidRDefault="0000000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/>
        <w:rPr>
          <w:rFonts w:ascii="Verdana" w:eastAsia="Quattrocento Sans" w:hAnsi="Verdana" w:cs="Quattrocento Sans"/>
          <w:b/>
          <w:bCs/>
          <w:sz w:val="24"/>
          <w:szCs w:val="24"/>
        </w:rPr>
      </w:pPr>
      <w:r w:rsidRPr="00291D46">
        <w:rPr>
          <w:rFonts w:ascii="Verdana" w:eastAsia="Quattrocento Sans" w:hAnsi="Verdana" w:cs="Quattrocento Sans"/>
          <w:b/>
          <w:bCs/>
          <w:sz w:val="24"/>
          <w:szCs w:val="24"/>
        </w:rPr>
        <w:t>PER QUANTO TEMPO CONSERVIAMO I DATI</w:t>
      </w:r>
    </w:p>
    <w:p w14:paraId="7AAA2D0C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Conserviamo i dati personali solo per il tempo strettamente necessario:</w:t>
      </w:r>
    </w:p>
    <w:p w14:paraId="7AAA2D0D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DURANTE L'ANNO SCOLASTICO:</w:t>
      </w:r>
    </w:p>
    <w:p w14:paraId="7AAA2D0E" w14:textId="77777777" w:rsidR="006463B4" w:rsidRPr="00291D46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Dati per personalizzazione didattica: fino al termine dell'anno scolastico</w:t>
      </w:r>
    </w:p>
    <w:p w14:paraId="7AAA2D0F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DOPO L'ANNO SCOLASTICO:</w:t>
      </w:r>
    </w:p>
    <w:p w14:paraId="7AAA2D10" w14:textId="77777777" w:rsidR="006463B4" w:rsidRPr="00291D46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Materiali didattici anonimi (senza nomi): possono essere conservati come archivio didattico</w:t>
      </w:r>
    </w:p>
    <w:p w14:paraId="7AAA2D11" w14:textId="77777777" w:rsidR="006463B4" w:rsidRPr="00291D46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Dati personali identificativi: cancellati entro 12 mesi dalla fine dell'anno scolastico, salvo obblighi di legge diversi</w:t>
      </w:r>
    </w:p>
    <w:p w14:paraId="7AAA2D12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CANCELLAZIONE:</w:t>
      </w:r>
      <w:r w:rsidRPr="00291D46">
        <w:rPr>
          <w:rFonts w:ascii="Verdana" w:eastAsia="Quattrocento Sans" w:hAnsi="Verdana" w:cs="Quattrocento Sans"/>
          <w:sz w:val="24"/>
          <w:szCs w:val="24"/>
        </w:rPr>
        <w:br/>
        <w:t>Quando non servono più, i dati vengono cancellati in modo sicuro e definitivo.</w:t>
      </w:r>
    </w:p>
    <w:p w14:paraId="7AAA2D13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Times New Roman"/>
          <w:sz w:val="24"/>
          <w:szCs w:val="24"/>
        </w:rPr>
      </w:pPr>
      <w:r w:rsidRPr="00291D46">
        <w:rPr>
          <w:rFonts w:ascii="Verdana" w:hAnsi="Verdana"/>
        </w:rPr>
        <w:pict w14:anchorId="7AAA2D73">
          <v:rect id="_x0000_i1035" style="width:0;height:1.5pt" o:hralign="center" o:hrstd="t" o:hr="t" fillcolor="#a0a0a0" stroked="f"/>
        </w:pict>
      </w:r>
    </w:p>
    <w:p w14:paraId="7AAA2D14" w14:textId="77777777" w:rsidR="006463B4" w:rsidRPr="00291D46" w:rsidRDefault="00000000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/>
        <w:rPr>
          <w:rFonts w:ascii="Verdana" w:eastAsia="Quattrocento Sans" w:hAnsi="Verdana" w:cs="Quattrocento Sans"/>
          <w:b/>
          <w:bCs/>
          <w:sz w:val="24"/>
          <w:szCs w:val="24"/>
        </w:rPr>
      </w:pPr>
      <w:r w:rsidRPr="00291D46">
        <w:rPr>
          <w:rFonts w:ascii="Verdana" w:eastAsia="Quattrocento Sans" w:hAnsi="Verdana" w:cs="Quattrocento Sans"/>
          <w:b/>
          <w:bCs/>
          <w:sz w:val="24"/>
          <w:szCs w:val="24"/>
        </w:rPr>
        <w:t>I VOSTRI DIRITTI</w:t>
      </w:r>
    </w:p>
    <w:p w14:paraId="7AAA2D15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Come genitori/tutori e studenti, avete diritto di:</w:t>
      </w:r>
    </w:p>
    <w:p w14:paraId="7AAA2D16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DIRITTO DI ACCESSO (art. 15 GDPR):</w:t>
      </w:r>
      <w:r w:rsidRPr="00291D46">
        <w:rPr>
          <w:rFonts w:ascii="Verdana" w:eastAsia="Quattrocento Sans" w:hAnsi="Verdana" w:cs="Quattrocento Sans"/>
          <w:sz w:val="24"/>
          <w:szCs w:val="24"/>
        </w:rPr>
        <w:br/>
        <w:t>Sapere quali dati personali trattiamo e ottenere una copia</w:t>
      </w:r>
    </w:p>
    <w:p w14:paraId="7AAA2D17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DIRITTO DI RETTIFICA (art. 16 GDPR):</w:t>
      </w:r>
      <w:r w:rsidRPr="00291D46">
        <w:rPr>
          <w:rFonts w:ascii="Verdana" w:eastAsia="Quattrocento Sans" w:hAnsi="Verdana" w:cs="Quattrocento Sans"/>
          <w:sz w:val="24"/>
          <w:szCs w:val="24"/>
        </w:rPr>
        <w:br/>
        <w:t>Chiedere la correzione di dati inesatti o incompleti</w:t>
      </w:r>
    </w:p>
    <w:p w14:paraId="7AAA2D18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DIRITTO DI CANCELLAZIONE (art. 17 GDPR - "diritto all'oblio"):</w:t>
      </w:r>
      <w:r w:rsidRPr="00291D46">
        <w:rPr>
          <w:rFonts w:ascii="Verdana" w:eastAsia="Quattrocento Sans" w:hAnsi="Verdana" w:cs="Quattrocento Sans"/>
          <w:sz w:val="24"/>
          <w:szCs w:val="24"/>
        </w:rPr>
        <w:br/>
        <w:t>Chiedere la cancellazione dei dati quando non sono più necessari</w:t>
      </w:r>
    </w:p>
    <w:p w14:paraId="7AAA2D19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lastRenderedPageBreak/>
        <w:t>DIRITTO DI LIMITAZIONE (art. 18 GDPR):</w:t>
      </w:r>
      <w:r w:rsidRPr="00291D46">
        <w:rPr>
          <w:rFonts w:ascii="Verdana" w:eastAsia="Quattrocento Sans" w:hAnsi="Verdana" w:cs="Quattrocento Sans"/>
          <w:sz w:val="24"/>
          <w:szCs w:val="24"/>
        </w:rPr>
        <w:br/>
        <w:t>Chiedere di limitare il trattamento in determinate circostanze</w:t>
      </w:r>
    </w:p>
    <w:p w14:paraId="7AAA2D1A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DIRITTO DI OPPOSIZIONE (art. 21 GDPR):</w:t>
      </w:r>
      <w:r w:rsidRPr="00291D46">
        <w:rPr>
          <w:rFonts w:ascii="Verdana" w:eastAsia="Quattrocento Sans" w:hAnsi="Verdana" w:cs="Quattrocento Sans"/>
          <w:sz w:val="24"/>
          <w:szCs w:val="24"/>
        </w:rPr>
        <w:br/>
        <w:t>Opporsi al trattamento per motivi legati alla vostra situazione particolare</w:t>
      </w:r>
    </w:p>
    <w:p w14:paraId="7AAA2D1B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DIRITTO ALLA PORTABILITÀ (art. 20 GDPR):</w:t>
      </w:r>
      <w:r w:rsidRPr="00291D46">
        <w:rPr>
          <w:rFonts w:ascii="Verdana" w:eastAsia="Quattrocento Sans" w:hAnsi="Verdana" w:cs="Quattrocento Sans"/>
          <w:sz w:val="24"/>
          <w:szCs w:val="24"/>
        </w:rPr>
        <w:br/>
        <w:t>Ricevere i dati in formato elettronico strutturato per trasferirli ad altro titolare</w:t>
      </w:r>
    </w:p>
    <w:p w14:paraId="7AAA2D1C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DIRITTO DI REVOCA DEL CONSENSO:</w:t>
      </w:r>
      <w:r w:rsidRPr="00291D46">
        <w:rPr>
          <w:rFonts w:ascii="Verdana" w:eastAsia="Quattrocento Sans" w:hAnsi="Verdana" w:cs="Quattrocento Sans"/>
          <w:sz w:val="24"/>
          <w:szCs w:val="24"/>
        </w:rPr>
        <w:br/>
        <w:t>Se abbiamo chiesto il vostro consenso per un uso specifico, potete revocarlo in qualsiasi momento</w:t>
      </w:r>
    </w:p>
    <w:p w14:paraId="7AAA2D1D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DIRITTO DI NON ESSERE SOTTOPOSTI A DECISIONI AUTOMATIZZATE (art. 22 GDPR):</w:t>
      </w:r>
      <w:r w:rsidRPr="00291D46">
        <w:rPr>
          <w:rFonts w:ascii="Verdana" w:eastAsia="Quattrocento Sans" w:hAnsi="Verdana" w:cs="Quattrocento Sans"/>
          <w:sz w:val="24"/>
          <w:szCs w:val="24"/>
        </w:rPr>
        <w:br/>
        <w:t>Nessuna decisione importante (valutazioni, ammissioni, bocciature) viene presa automaticamente da computer. C'è sempre un docente che decide.</w:t>
      </w:r>
    </w:p>
    <w:p w14:paraId="7AAA2D1E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Times New Roman"/>
          <w:sz w:val="24"/>
          <w:szCs w:val="24"/>
        </w:rPr>
      </w:pPr>
      <w:r w:rsidRPr="00291D46">
        <w:rPr>
          <w:rFonts w:ascii="Verdana" w:hAnsi="Verdana"/>
        </w:rPr>
        <w:pict w14:anchorId="7AAA2D74">
          <v:rect id="_x0000_i1036" style="width:0;height:1.5pt" o:hralign="center" o:hrstd="t" o:hr="t" fillcolor="#a0a0a0" stroked="f"/>
        </w:pict>
      </w:r>
    </w:p>
    <w:p w14:paraId="7AAA2D1F" w14:textId="77777777" w:rsidR="006463B4" w:rsidRPr="00291D46" w:rsidRDefault="00000000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/>
        <w:rPr>
          <w:rFonts w:ascii="Verdana" w:eastAsia="Quattrocento Sans" w:hAnsi="Verdana" w:cs="Quattrocento Sans"/>
          <w:b/>
          <w:bCs/>
          <w:sz w:val="24"/>
          <w:szCs w:val="24"/>
        </w:rPr>
      </w:pPr>
      <w:r w:rsidRPr="00291D46">
        <w:rPr>
          <w:rFonts w:ascii="Verdana" w:eastAsia="Quattrocento Sans" w:hAnsi="Verdana" w:cs="Quattrocento Sans"/>
          <w:b/>
          <w:bCs/>
          <w:sz w:val="24"/>
          <w:szCs w:val="24"/>
        </w:rPr>
        <w:t>COME ESERCITARE I VOSTRI DIRITTI</w:t>
      </w:r>
    </w:p>
    <w:p w14:paraId="7AAA2D20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Per esercitare questi diritti, potete contattare:</w:t>
      </w:r>
    </w:p>
    <w:p w14:paraId="7AAA2D21" w14:textId="2BFE7315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IL DIRIGENTE SCOLASTICO:</w:t>
      </w:r>
      <w:r w:rsidRPr="00291D46">
        <w:rPr>
          <w:rFonts w:ascii="Verdana" w:eastAsia="Quattrocento Sans" w:hAnsi="Verdana" w:cs="Quattrocento Sans"/>
          <w:sz w:val="24"/>
          <w:szCs w:val="24"/>
        </w:rPr>
        <w:br/>
        <w:t xml:space="preserve">Email: </w:t>
      </w:r>
      <w:r w:rsidR="0005400A">
        <w:rPr>
          <w:rFonts w:ascii="Verdana" w:eastAsia="Quattrocento Sans" w:hAnsi="Verdana" w:cs="Quattrocento Sans"/>
          <w:sz w:val="24"/>
          <w:szCs w:val="24"/>
        </w:rPr>
        <w:t>pvic826009@istruzione.it</w:t>
      </w:r>
      <w:r w:rsidRPr="00291D46">
        <w:rPr>
          <w:rFonts w:ascii="Verdana" w:eastAsia="Quattrocento Sans" w:hAnsi="Verdana" w:cs="Quattrocento Sans"/>
          <w:sz w:val="24"/>
          <w:szCs w:val="24"/>
        </w:rPr>
        <w:br/>
        <w:t>Modulo richiesta disponibile: [presso segreteria / sul sito web]</w:t>
      </w:r>
    </w:p>
    <w:p w14:paraId="7AAA2D22" w14:textId="7836C290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IL RESPONSABILE PROTEZIONE DATI (DPO):</w:t>
      </w:r>
      <w:r w:rsidR="00844138">
        <w:rPr>
          <w:rFonts w:ascii="Verdana" w:eastAsia="Quattrocento Sans" w:hAnsi="Verdana" w:cs="Quattrocento Sans"/>
          <w:sz w:val="24"/>
          <w:szCs w:val="24"/>
        </w:rPr>
        <w:t xml:space="preserve"> Riccardo Michele Colangelo</w:t>
      </w:r>
      <w:r w:rsidRPr="00291D46">
        <w:rPr>
          <w:rFonts w:ascii="Verdana" w:eastAsia="Quattrocento Sans" w:hAnsi="Verdana" w:cs="Quattrocento Sans"/>
          <w:sz w:val="24"/>
          <w:szCs w:val="24"/>
        </w:rPr>
        <w:br/>
        <w:t xml:space="preserve">Email: </w:t>
      </w:r>
      <w:r w:rsidR="0005400A">
        <w:rPr>
          <w:rFonts w:ascii="Verdana" w:eastAsia="Quattrocento Sans" w:hAnsi="Verdana" w:cs="Quattrocento Sans"/>
          <w:sz w:val="24"/>
          <w:szCs w:val="24"/>
        </w:rPr>
        <w:t>dpo.icpertinivoghera@outlook.it</w:t>
      </w:r>
      <w:r w:rsidRPr="00291D46">
        <w:rPr>
          <w:rFonts w:ascii="Verdana" w:eastAsia="Quattrocento Sans" w:hAnsi="Verdana" w:cs="Quattrocento Sans"/>
          <w:sz w:val="24"/>
          <w:szCs w:val="24"/>
        </w:rPr>
        <w:br/>
        <w:t xml:space="preserve">Telefono: </w:t>
      </w:r>
    </w:p>
    <w:p w14:paraId="7AAA2D23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Risponderemo entro 30 giorni dalla richiesta (prorogabili di altri 60 giorni in casi complessi).</w:t>
      </w:r>
    </w:p>
    <w:p w14:paraId="7AAA2D24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Times New Roman"/>
          <w:sz w:val="24"/>
          <w:szCs w:val="24"/>
        </w:rPr>
      </w:pPr>
      <w:r w:rsidRPr="00291D46">
        <w:rPr>
          <w:rFonts w:ascii="Verdana" w:hAnsi="Verdana"/>
        </w:rPr>
        <w:pict w14:anchorId="7AAA2D75">
          <v:rect id="_x0000_i1037" style="width:0;height:1.5pt" o:hralign="center" o:hrstd="t" o:hr="t" fillcolor="#a0a0a0" stroked="f"/>
        </w:pict>
      </w:r>
    </w:p>
    <w:p w14:paraId="7AAA2D25" w14:textId="77777777" w:rsidR="006463B4" w:rsidRPr="00291D46" w:rsidRDefault="00000000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/>
        <w:rPr>
          <w:rFonts w:ascii="Verdana" w:eastAsia="Quattrocento Sans" w:hAnsi="Verdana" w:cs="Quattrocento Sans"/>
          <w:b/>
          <w:bCs/>
          <w:sz w:val="24"/>
          <w:szCs w:val="24"/>
        </w:rPr>
      </w:pPr>
      <w:r w:rsidRPr="00291D46">
        <w:rPr>
          <w:rFonts w:ascii="Verdana" w:eastAsia="Quattrocento Sans" w:hAnsi="Verdana" w:cs="Quattrocento Sans"/>
          <w:b/>
          <w:bCs/>
          <w:sz w:val="24"/>
          <w:szCs w:val="24"/>
        </w:rPr>
        <w:t>DIRITTO DI RECLAMO ALL'AUTORITÀ</w:t>
      </w:r>
    </w:p>
    <w:p w14:paraId="7AAA2D26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Se ritenete che i vostri diritti non siano stati rispettati, potete presentare reclamo a:</w:t>
      </w:r>
    </w:p>
    <w:p w14:paraId="7AAA2D27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GARANTE PER LA PROTEZIONE DEI DATI PERSONALI</w:t>
      </w:r>
      <w:r w:rsidRPr="00291D46">
        <w:rPr>
          <w:rFonts w:ascii="Verdana" w:eastAsia="Quattrocento Sans" w:hAnsi="Verdana" w:cs="Quattrocento Sans"/>
          <w:sz w:val="24"/>
          <w:szCs w:val="24"/>
        </w:rPr>
        <w:br/>
        <w:t>Piazza Venezia n. 11 - 00187 Roma</w:t>
      </w:r>
      <w:r w:rsidRPr="00291D46">
        <w:rPr>
          <w:rFonts w:ascii="Verdana" w:eastAsia="Quattrocento Sans" w:hAnsi="Verdana" w:cs="Quattrocento Sans"/>
          <w:sz w:val="24"/>
          <w:szCs w:val="24"/>
        </w:rPr>
        <w:br/>
        <w:t>Telefono: (+39) 06.696771</w:t>
      </w:r>
      <w:r w:rsidRPr="00291D46">
        <w:rPr>
          <w:rFonts w:ascii="Verdana" w:eastAsia="Quattrocento Sans" w:hAnsi="Verdana" w:cs="Quattrocento Sans"/>
          <w:sz w:val="24"/>
          <w:szCs w:val="24"/>
        </w:rPr>
        <w:br/>
        <w:t>Fax: (+39) 06.69677.3785</w:t>
      </w:r>
      <w:r w:rsidRPr="00291D46">
        <w:rPr>
          <w:rFonts w:ascii="Verdana" w:eastAsia="Quattrocento Sans" w:hAnsi="Verdana" w:cs="Quattrocento Sans"/>
          <w:sz w:val="24"/>
          <w:szCs w:val="24"/>
        </w:rPr>
        <w:br/>
        <w:t>Email: </w:t>
      </w:r>
      <w:hyperlink r:id="rId13">
        <w:r w:rsidRPr="00291D46">
          <w:rPr>
            <w:rFonts w:ascii="Verdana" w:eastAsia="unset" w:hAnsi="Verdana" w:cs="unset"/>
            <w:b/>
            <w:bCs/>
            <w:color w:val="0000FF"/>
            <w:sz w:val="24"/>
            <w:szCs w:val="24"/>
            <w:u w:val="single"/>
          </w:rPr>
          <w:t>garante@gpdp.it</w:t>
        </w:r>
      </w:hyperlink>
    </w:p>
    <w:p w14:paraId="7AAA2D28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sz w:val="24"/>
          <w:szCs w:val="24"/>
        </w:rPr>
      </w:pPr>
      <w:r w:rsidRPr="00291D46">
        <w:rPr>
          <w:rFonts w:ascii="Verdana" w:eastAsia="Times New Roman" w:hAnsi="Verdana" w:cs="Times New Roman"/>
          <w:sz w:val="24"/>
          <w:szCs w:val="24"/>
        </w:rPr>
        <w:br/>
        <w:t>PEC: </w:t>
      </w:r>
      <w:hyperlink r:id="rId14">
        <w:r w:rsidRPr="00291D46">
          <w:rPr>
            <w:rFonts w:ascii="Verdana" w:eastAsia="unset" w:hAnsi="Verdana" w:cs="unset"/>
            <w:b/>
            <w:bCs/>
            <w:color w:val="0000FF"/>
            <w:sz w:val="24"/>
            <w:szCs w:val="24"/>
            <w:u w:val="single"/>
          </w:rPr>
          <w:t>protocollo@pec.gpdp.it</w:t>
        </w:r>
      </w:hyperlink>
    </w:p>
    <w:p w14:paraId="7AAA2D29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sz w:val="24"/>
          <w:szCs w:val="24"/>
        </w:rPr>
      </w:pPr>
      <w:r w:rsidRPr="00291D46">
        <w:rPr>
          <w:rFonts w:ascii="Verdana" w:eastAsia="Times New Roman" w:hAnsi="Verdana" w:cs="Times New Roman"/>
          <w:sz w:val="24"/>
          <w:szCs w:val="24"/>
        </w:rPr>
        <w:br/>
        <w:t>Sito web: </w:t>
      </w:r>
      <w:hyperlink r:id="rId15">
        <w:r w:rsidRPr="00291D46">
          <w:rPr>
            <w:rFonts w:ascii="Verdana" w:eastAsia="unset" w:hAnsi="Verdana" w:cs="unset"/>
            <w:b/>
            <w:bCs/>
            <w:color w:val="0000FF"/>
            <w:sz w:val="24"/>
            <w:szCs w:val="24"/>
            <w:u w:val="single"/>
          </w:rPr>
          <w:t>www.garanteprivacy.it</w:t>
        </w:r>
      </w:hyperlink>
    </w:p>
    <w:p w14:paraId="7AAA2D2A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Times New Roman"/>
          <w:sz w:val="24"/>
          <w:szCs w:val="24"/>
        </w:rPr>
      </w:pPr>
      <w:r w:rsidRPr="00291D46">
        <w:rPr>
          <w:rFonts w:ascii="Verdana" w:hAnsi="Verdana"/>
        </w:rPr>
        <w:lastRenderedPageBreak/>
        <w:pict w14:anchorId="7AAA2D76">
          <v:rect id="_x0000_i1038" style="width:0;height:1.5pt" o:hralign="center" o:hrstd="t" o:hr="t" fillcolor="#a0a0a0" stroked="f"/>
        </w:pict>
      </w:r>
    </w:p>
    <w:p w14:paraId="7AAA2D2B" w14:textId="77777777" w:rsidR="006463B4" w:rsidRPr="00291D46" w:rsidRDefault="00000000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/>
        <w:rPr>
          <w:rFonts w:ascii="Verdana" w:eastAsia="Quattrocento Sans" w:hAnsi="Verdana" w:cs="Quattrocento Sans"/>
          <w:b/>
          <w:bCs/>
          <w:sz w:val="24"/>
          <w:szCs w:val="24"/>
        </w:rPr>
      </w:pPr>
      <w:r w:rsidRPr="00291D46">
        <w:rPr>
          <w:rFonts w:ascii="Verdana" w:eastAsia="Quattrocento Sans" w:hAnsi="Verdana" w:cs="Quattrocento Sans"/>
          <w:b/>
          <w:bCs/>
          <w:sz w:val="24"/>
          <w:szCs w:val="24"/>
        </w:rPr>
        <w:t>TRASPARENZA E COMUNICAZIONE</w:t>
      </w:r>
    </w:p>
    <w:p w14:paraId="7AAA2D2C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COSA FACCIAMO PER ESSERE TRASPARENTI:</w:t>
      </w:r>
    </w:p>
    <w:p w14:paraId="7AAA2D2D" w14:textId="77777777" w:rsidR="006463B4" w:rsidRPr="00291D46" w:rsidRDefault="00000000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Pubblichiamo sul sito web della scuola tutti i documenti sull'uso dell'IA</w:t>
      </w:r>
    </w:p>
    <w:p w14:paraId="7AAA2D2E" w14:textId="77777777" w:rsidR="006463B4" w:rsidRPr="00291D46" w:rsidRDefault="00000000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Organizziamo assemblee per spiegare alle famiglie come usiamo l'IA</w:t>
      </w:r>
    </w:p>
    <w:p w14:paraId="7AAA2D2F" w14:textId="77777777" w:rsidR="006463B4" w:rsidRPr="00291D46" w:rsidRDefault="00000000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I docenti dichiarano sempre quando usano l'IA per preparare materiali</w:t>
      </w:r>
    </w:p>
    <w:p w14:paraId="7AAA2D30" w14:textId="77777777" w:rsidR="006463B4" w:rsidRPr="00291D46" w:rsidRDefault="00000000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Rispondiamo a tutte le domande e i dubbi delle famiglie</w:t>
      </w:r>
    </w:p>
    <w:p w14:paraId="7AAA2D31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QUANDO VI CHIEDIAMO IL CONSENSO:</w:t>
      </w:r>
    </w:p>
    <w:p w14:paraId="7AAA2D32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Per la maggior parte degli usi didattici normali dell'IA NON chiediamo consenso perché rientrano nella nostra funzione educativa.</w:t>
      </w:r>
    </w:p>
    <w:p w14:paraId="7AAA2D33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Chiediamo il vostro consenso SOLO quando:</w:t>
      </w:r>
    </w:p>
    <w:p w14:paraId="7AAA2D34" w14:textId="77777777" w:rsidR="006463B4" w:rsidRPr="00291D46" w:rsidRDefault="00000000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Vogliamo usare strumenti che richiedono dati personali specifici non strettamente necessari</w:t>
      </w:r>
    </w:p>
    <w:p w14:paraId="7AAA2D35" w14:textId="77777777" w:rsidR="006463B4" w:rsidRPr="00291D46" w:rsidRDefault="00000000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Organizziamo progetti sperimentali particolari con l'IA</w:t>
      </w:r>
    </w:p>
    <w:p w14:paraId="7AAA2D36" w14:textId="77777777" w:rsidR="006463B4" w:rsidRPr="00291D46" w:rsidRDefault="00000000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Utilizziamo l'IA per finalità diverse da quelle previste dal PTOF</w:t>
      </w:r>
    </w:p>
    <w:p w14:paraId="7AAA2D37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In questi casi riceverete un modulo specifico di consenso informato.</w:t>
      </w:r>
    </w:p>
    <w:p w14:paraId="7AAA2D38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POTETE SEMPRE DIRE NO, senza conseguenze negative per vostro figlio/a.</w:t>
      </w:r>
    </w:p>
    <w:p w14:paraId="7AAA2D39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Times New Roman"/>
          <w:sz w:val="24"/>
          <w:szCs w:val="24"/>
        </w:rPr>
      </w:pPr>
      <w:r w:rsidRPr="00291D46">
        <w:rPr>
          <w:rFonts w:ascii="Verdana" w:hAnsi="Verdana"/>
        </w:rPr>
        <w:pict w14:anchorId="7AAA2D77">
          <v:rect id="_x0000_i1039" style="width:0;height:1.5pt" o:hralign="center" o:hrstd="t" o:hr="t" fillcolor="#a0a0a0" stroked="f"/>
        </w:pict>
      </w:r>
    </w:p>
    <w:p w14:paraId="7AAA2D3A" w14:textId="77777777" w:rsidR="006463B4" w:rsidRPr="00291D46" w:rsidRDefault="00000000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/>
        <w:rPr>
          <w:rFonts w:ascii="Verdana" w:eastAsia="Quattrocento Sans" w:hAnsi="Verdana" w:cs="Quattrocento Sans"/>
          <w:b/>
          <w:bCs/>
          <w:sz w:val="24"/>
          <w:szCs w:val="24"/>
        </w:rPr>
      </w:pPr>
      <w:r w:rsidRPr="00291D46">
        <w:rPr>
          <w:rFonts w:ascii="Verdana" w:eastAsia="Quattrocento Sans" w:hAnsi="Verdana" w:cs="Quattrocento Sans"/>
          <w:b/>
          <w:bCs/>
          <w:sz w:val="24"/>
          <w:szCs w:val="24"/>
        </w:rPr>
        <w:t>AGGIORNAMENTI DELL'INFORMATIVA</w:t>
      </w:r>
    </w:p>
    <w:p w14:paraId="7AAA2D3B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Questa informativa può essere aggiornata per:</w:t>
      </w:r>
    </w:p>
    <w:p w14:paraId="7AAA2D3C" w14:textId="77777777" w:rsidR="006463B4" w:rsidRPr="00291D46" w:rsidRDefault="00000000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Modifiche normative</w:t>
      </w:r>
    </w:p>
    <w:p w14:paraId="7AAA2D3D" w14:textId="77777777" w:rsidR="006463B4" w:rsidRPr="00291D46" w:rsidRDefault="00000000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Nuovi strumenti adottati</w:t>
      </w:r>
    </w:p>
    <w:p w14:paraId="7AAA2D3E" w14:textId="77777777" w:rsidR="006463B4" w:rsidRPr="00291D46" w:rsidRDefault="00000000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Cambiamenti nelle modalità di utilizzo</w:t>
      </w:r>
    </w:p>
    <w:p w14:paraId="7AAA2D3F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In caso di modifiche sostanziali, vi informeremo tramite:</w:t>
      </w:r>
    </w:p>
    <w:p w14:paraId="7AAA2D40" w14:textId="77777777" w:rsidR="006463B4" w:rsidRPr="00291D46" w:rsidRDefault="00000000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Comunicazione scritta</w:t>
      </w:r>
    </w:p>
    <w:p w14:paraId="7AAA2D41" w14:textId="77777777" w:rsidR="006463B4" w:rsidRPr="00291D46" w:rsidRDefault="00000000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Pubblicazione sul sito web della scuola</w:t>
      </w:r>
    </w:p>
    <w:p w14:paraId="7AAA2D42" w14:textId="77777777" w:rsidR="006463B4" w:rsidRPr="00291D46" w:rsidRDefault="00000000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Comunicazione in assemblea</w:t>
      </w:r>
    </w:p>
    <w:p w14:paraId="7AAA2D43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Data ultima versione: [__]</w:t>
      </w:r>
    </w:p>
    <w:p w14:paraId="7AAA2D44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Times New Roman"/>
          <w:sz w:val="24"/>
          <w:szCs w:val="24"/>
        </w:rPr>
      </w:pPr>
      <w:r w:rsidRPr="00291D46">
        <w:rPr>
          <w:rFonts w:ascii="Verdana" w:hAnsi="Verdana"/>
        </w:rPr>
        <w:pict w14:anchorId="7AAA2D78">
          <v:rect id="_x0000_i1040" style="width:0;height:1.5pt" o:hralign="center" o:hrstd="t" o:hr="t" fillcolor="#a0a0a0" stroked="f"/>
        </w:pict>
      </w:r>
    </w:p>
    <w:p w14:paraId="7AAA2D45" w14:textId="77777777" w:rsidR="006463B4" w:rsidRPr="00291D46" w:rsidRDefault="00000000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/>
        <w:rPr>
          <w:rFonts w:ascii="Verdana" w:eastAsia="Quattrocento Sans" w:hAnsi="Verdana" w:cs="Quattrocento Sans"/>
          <w:b/>
          <w:bCs/>
          <w:sz w:val="24"/>
          <w:szCs w:val="24"/>
        </w:rPr>
      </w:pPr>
      <w:r w:rsidRPr="00291D46">
        <w:rPr>
          <w:rFonts w:ascii="Verdana" w:eastAsia="Quattrocento Sans" w:hAnsi="Verdana" w:cs="Quattrocento Sans"/>
          <w:b/>
          <w:bCs/>
          <w:sz w:val="24"/>
          <w:szCs w:val="24"/>
        </w:rPr>
        <w:t>INFORMAZIONI DI CONTATTO</w:t>
      </w:r>
    </w:p>
    <w:p w14:paraId="7AAA2D46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Per qualsiasi domanda, dubbio o richiesta relativa all'uso dell'intelligenza artificiale nella nostra scuola:</w:t>
      </w:r>
    </w:p>
    <w:p w14:paraId="7AAA2D47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lastRenderedPageBreak/>
        <w:t>DIRIGENTE SCOLASTICO: [Nome]</w:t>
      </w:r>
      <w:r w:rsidRPr="00291D46">
        <w:rPr>
          <w:rFonts w:ascii="Verdana" w:eastAsia="Quattrocento Sans" w:hAnsi="Verdana" w:cs="Quattrocento Sans"/>
          <w:sz w:val="24"/>
          <w:szCs w:val="24"/>
        </w:rPr>
        <w:br/>
        <w:t xml:space="preserve">Email: </w:t>
      </w:r>
      <w:r w:rsidRPr="00291D46">
        <w:rPr>
          <w:rFonts w:ascii="Verdana" w:eastAsia="Quattrocento Sans" w:hAnsi="Verdana" w:cs="Quattrocento Sans"/>
          <w:sz w:val="24"/>
          <w:szCs w:val="24"/>
        </w:rPr>
        <w:br/>
        <w:t xml:space="preserve">Telefono: </w:t>
      </w:r>
    </w:p>
    <w:p w14:paraId="7AAA2D48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REFERENTE INTELLIGENZA ARTIFICIALE: [Nome]</w:t>
      </w:r>
      <w:r w:rsidRPr="00291D46">
        <w:rPr>
          <w:rFonts w:ascii="Verdana" w:eastAsia="Quattrocento Sans" w:hAnsi="Verdana" w:cs="Quattrocento Sans"/>
          <w:sz w:val="24"/>
          <w:szCs w:val="24"/>
        </w:rPr>
        <w:br/>
        <w:t>Email: [____]</w:t>
      </w:r>
      <w:r w:rsidRPr="00291D46">
        <w:rPr>
          <w:rFonts w:ascii="Verdana" w:eastAsia="Quattrocento Sans" w:hAnsi="Verdana" w:cs="Quattrocento Sans"/>
          <w:sz w:val="24"/>
          <w:szCs w:val="24"/>
        </w:rPr>
        <w:br/>
        <w:t xml:space="preserve">Ricevimento: [giorno] ore </w:t>
      </w:r>
    </w:p>
    <w:p w14:paraId="084E98F2" w14:textId="77777777" w:rsidR="00A16D9F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 xml:space="preserve">RESPONSABILE PROTEZIONE DATI (DPO): </w:t>
      </w:r>
    </w:p>
    <w:p w14:paraId="7AAA2D49" w14:textId="77CAA24E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 xml:space="preserve">Email: </w:t>
      </w:r>
      <w:r w:rsidR="00A16D9F">
        <w:rPr>
          <w:rFonts w:ascii="Verdana" w:eastAsia="Quattrocento Sans" w:hAnsi="Verdana" w:cs="Quattrocento Sans"/>
          <w:sz w:val="24"/>
          <w:szCs w:val="24"/>
        </w:rPr>
        <w:t>dpo.icpertinivoghera@outlook.it</w:t>
      </w:r>
      <w:r w:rsidRPr="00291D46">
        <w:rPr>
          <w:rFonts w:ascii="Verdana" w:eastAsia="Quattrocento Sans" w:hAnsi="Verdana" w:cs="Quattrocento Sans"/>
          <w:sz w:val="24"/>
          <w:szCs w:val="24"/>
        </w:rPr>
        <w:br/>
        <w:t xml:space="preserve">Telefono: </w:t>
      </w:r>
    </w:p>
    <w:p w14:paraId="7AAA2D4A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SITO WEB - SEZIONE IA: [URL completo]</w:t>
      </w:r>
    </w:p>
    <w:p w14:paraId="7AAA2D4B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Times New Roman"/>
          <w:sz w:val="24"/>
          <w:szCs w:val="24"/>
        </w:rPr>
      </w:pPr>
      <w:r w:rsidRPr="00291D46">
        <w:rPr>
          <w:rFonts w:ascii="Verdana" w:hAnsi="Verdana"/>
        </w:rPr>
        <w:pict w14:anchorId="7AAA2D79">
          <v:rect id="_x0000_i1041" style="width:0;height:1.5pt" o:hralign="center" o:hrstd="t" o:hr="t" fillcolor="#a0a0a0" stroked="f"/>
        </w:pict>
      </w:r>
    </w:p>
    <w:p w14:paraId="7AAA2D4C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SEZIONE SEMPLIFICATA PER STUDENTI</w:t>
      </w:r>
    </w:p>
    <w:p w14:paraId="7AAA2D4D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Caro studente, cara studentessa,</w:t>
      </w:r>
    </w:p>
    <w:p w14:paraId="7AAA2D4E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Nella nostra scuola usiamo l'intelligenza artificiale (IA) per aiutarti a imparare meglio.</w:t>
      </w:r>
    </w:p>
    <w:p w14:paraId="7AAA2D4F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COS'È L'IA?</w:t>
      </w:r>
      <w:r w:rsidRPr="00291D46">
        <w:rPr>
          <w:rFonts w:ascii="Verdana" w:eastAsia="Quattrocento Sans" w:hAnsi="Verdana" w:cs="Quattrocento Sans"/>
          <w:sz w:val="24"/>
          <w:szCs w:val="24"/>
        </w:rPr>
        <w:br/>
        <w:t>È una tecnologia che aiuta i computer a fare cose "intelligenti", come capire testi, tradurre lingue o creare immagini.</w:t>
      </w:r>
    </w:p>
    <w:p w14:paraId="7AAA2D50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COME LA USIAMO?</w:t>
      </w:r>
      <w:r w:rsidRPr="00291D46">
        <w:rPr>
          <w:rFonts w:ascii="Verdana" w:eastAsia="Quattrocento Sans" w:hAnsi="Verdana" w:cs="Quattrocento Sans"/>
          <w:sz w:val="24"/>
          <w:szCs w:val="24"/>
        </w:rPr>
        <w:br/>
        <w:t>I tuoi insegnanti usano l'IA per:</w:t>
      </w:r>
    </w:p>
    <w:p w14:paraId="7AAA2D51" w14:textId="77777777" w:rsidR="006463B4" w:rsidRPr="00291D46" w:rsidRDefault="00000000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Preparare esercizi più adatti a te (né troppo facili né troppo difficili)</w:t>
      </w:r>
    </w:p>
    <w:p w14:paraId="7AAA2D52" w14:textId="77777777" w:rsidR="006463B4" w:rsidRPr="00291D46" w:rsidRDefault="00000000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Semplificare testi complicati se hai difficoltà a leggerli</w:t>
      </w:r>
    </w:p>
    <w:p w14:paraId="7AAA2D53" w14:textId="77777777" w:rsidR="006463B4" w:rsidRPr="00291D46" w:rsidRDefault="00000000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Tradurre materiali in altre lingue</w:t>
      </w:r>
    </w:p>
    <w:p w14:paraId="7AAA2D54" w14:textId="77777777" w:rsidR="006463B4" w:rsidRPr="00291D46" w:rsidRDefault="00000000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Creare schemi e mappe per studiare meglio</w:t>
      </w:r>
    </w:p>
    <w:p w14:paraId="7AAA2D55" w14:textId="6D391E09" w:rsidR="006463B4" w:rsidRPr="00291D46" w:rsidRDefault="00000000" w:rsidP="006F7022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</w:tabs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I TUOI DATI SONO PROTETTI</w:t>
      </w:r>
      <w:r w:rsidR="006F7022">
        <w:rPr>
          <w:rFonts w:ascii="Verdana" w:eastAsia="Quattrocento Sans" w:hAnsi="Verdana" w:cs="Quattrocento Sans"/>
          <w:sz w:val="24"/>
          <w:szCs w:val="24"/>
        </w:rPr>
        <w:tab/>
      </w:r>
    </w:p>
    <w:p w14:paraId="7AAA2D56" w14:textId="77777777" w:rsidR="006463B4" w:rsidRPr="00291D46" w:rsidRDefault="00000000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Non mettiamo i tuoi dati personali (nome, cognome) nei computer dell'IA</w:t>
      </w:r>
    </w:p>
    <w:p w14:paraId="7AAA2D57" w14:textId="77777777" w:rsidR="006463B4" w:rsidRPr="00291D46" w:rsidRDefault="00000000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Gli insegnanti controllano sempre quello che l'IA produce</w:t>
      </w:r>
    </w:p>
    <w:p w14:paraId="7AAA2D58" w14:textId="77777777" w:rsidR="006463B4" w:rsidRPr="00291D46" w:rsidRDefault="00000000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Nessun computer decide da solo i tuoi voti o se sei promosso</w:t>
      </w:r>
    </w:p>
    <w:p w14:paraId="7AAA2D59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PUOI SEMPRE CHIEDERE</w:t>
      </w:r>
      <w:r w:rsidRPr="00291D46">
        <w:rPr>
          <w:rFonts w:ascii="Verdana" w:eastAsia="Quattrocento Sans" w:hAnsi="Verdana" w:cs="Quattrocento Sans"/>
          <w:sz w:val="24"/>
          <w:szCs w:val="24"/>
        </w:rPr>
        <w:br/>
        <w:t>Se hai domande o dubbi sull'IA, puoi chiedere ai tuoi insegnanti o al Referente IA della scuola.</w:t>
      </w:r>
    </w:p>
    <w:p w14:paraId="7AAA2D5A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TU IMPARI A USARE L'IA</w:t>
      </w:r>
      <w:r w:rsidRPr="00291D46">
        <w:rPr>
          <w:rFonts w:ascii="Verdana" w:eastAsia="Quattrocento Sans" w:hAnsi="Verdana" w:cs="Quattrocento Sans"/>
          <w:sz w:val="24"/>
          <w:szCs w:val="24"/>
        </w:rPr>
        <w:br/>
        <w:t>A scuola ti insegneremo anche a usare l'IA in modo intelligente e sicuro, per sfruttarla bene ma sapere anche quando non fidarti.</w:t>
      </w:r>
    </w:p>
    <w:p w14:paraId="7AAA2D5B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Times New Roman"/>
          <w:sz w:val="24"/>
          <w:szCs w:val="24"/>
        </w:rPr>
      </w:pPr>
      <w:r w:rsidRPr="00291D46">
        <w:rPr>
          <w:rFonts w:ascii="Verdana" w:hAnsi="Verdana"/>
        </w:rPr>
        <w:pict w14:anchorId="7AAA2D7A">
          <v:rect id="_x0000_i1042" style="width:0;height:1.5pt" o:hralign="center" o:hrstd="t" o:hr="t" fillcolor="#a0a0a0" stroked="f"/>
        </w:pict>
      </w:r>
    </w:p>
    <w:p w14:paraId="7AAA2D5C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lastRenderedPageBreak/>
        <w:t>CONFERMA DI PRESA VISIONE</w:t>
      </w:r>
    </w:p>
    <w:p w14:paraId="7AAA2D5D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I sottoscritti genitori/tutori legali dello studente/studentessa:</w:t>
      </w:r>
    </w:p>
    <w:p w14:paraId="7AAA2D5E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Nome e Cognome studente: _________________________________</w:t>
      </w:r>
      <w:r w:rsidRPr="00291D46">
        <w:rPr>
          <w:rFonts w:ascii="Verdana" w:eastAsia="Quattrocento Sans" w:hAnsi="Verdana" w:cs="Quattrocento Sans"/>
          <w:sz w:val="24"/>
          <w:szCs w:val="24"/>
        </w:rPr>
        <w:br/>
        <w:t>Classe e sezione: _________</w:t>
      </w:r>
    </w:p>
    <w:p w14:paraId="7AAA2D5F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0"/>
          <w:id w:val="-1557113236"/>
        </w:sdtPr>
        <w:sdtContent>
          <w:r w:rsidRPr="00291D46">
            <w:rPr>
              <w:rFonts w:ascii="Verdana" w:eastAsia="Arial Unicode MS" w:hAnsi="Verdana" w:cs="Arial Unicode MS"/>
              <w:sz w:val="24"/>
              <w:szCs w:val="24"/>
            </w:rPr>
            <w:t>dichiarano di:</w:t>
          </w:r>
          <w:r w:rsidRPr="00291D4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Pr="00291D4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Pr="00291D46">
            <w:rPr>
              <w:rFonts w:ascii="Verdana" w:eastAsia="Arial Unicode MS" w:hAnsi="Verdana" w:cs="Arial Unicode MS"/>
              <w:sz w:val="24"/>
              <w:szCs w:val="24"/>
            </w:rPr>
            <w:t xml:space="preserve"> Aver ricevuto e letto l'informativa sul trattamento dei dati personali relativi all'utilizzo dell'intelligenza artificiale</w:t>
          </w:r>
          <w:r w:rsidRPr="00291D4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Pr="00291D4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Pr="00291D46">
            <w:rPr>
              <w:rFonts w:ascii="Verdana" w:eastAsia="Arial Unicode MS" w:hAnsi="Verdana" w:cs="Arial Unicode MS"/>
              <w:sz w:val="24"/>
              <w:szCs w:val="24"/>
            </w:rPr>
            <w:t xml:space="preserve"> Aver compreso le finalit</w:t>
          </w:r>
          <w:r w:rsidRPr="00291D46">
            <w:rPr>
              <w:rFonts w:ascii="Verdana" w:eastAsia="Arial Unicode MS" w:hAnsi="Verdana" w:cs="Verdana"/>
              <w:sz w:val="24"/>
              <w:szCs w:val="24"/>
            </w:rPr>
            <w:t>à</w:t>
          </w:r>
          <w:r w:rsidRPr="00291D46">
            <w:rPr>
              <w:rFonts w:ascii="Verdana" w:eastAsia="Arial Unicode MS" w:hAnsi="Verdana" w:cs="Arial Unicode MS"/>
              <w:sz w:val="24"/>
              <w:szCs w:val="24"/>
            </w:rPr>
            <w:t>, le modalit</w:t>
          </w:r>
          <w:r w:rsidRPr="00291D46">
            <w:rPr>
              <w:rFonts w:ascii="Verdana" w:eastAsia="Arial Unicode MS" w:hAnsi="Verdana" w:cs="Verdana"/>
              <w:sz w:val="24"/>
              <w:szCs w:val="24"/>
            </w:rPr>
            <w:t>à</w:t>
          </w:r>
          <w:r w:rsidRPr="00291D46">
            <w:rPr>
              <w:rFonts w:ascii="Verdana" w:eastAsia="Arial Unicode MS" w:hAnsi="Verdana" w:cs="Arial Unicode MS"/>
              <w:sz w:val="24"/>
              <w:szCs w:val="24"/>
            </w:rPr>
            <w:t xml:space="preserve"> e i diritti relativi al trattamento</w:t>
          </w:r>
          <w:r w:rsidRPr="00291D4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Pr="00291D4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Pr="00291D46">
            <w:rPr>
              <w:rFonts w:ascii="Verdana" w:eastAsia="Arial Unicode MS" w:hAnsi="Verdana" w:cs="Arial Unicode MS"/>
              <w:sz w:val="24"/>
              <w:szCs w:val="24"/>
            </w:rPr>
            <w:t xml:space="preserve"> Aver preso visione della documentazione completa pubblicata sul sito web della scuola</w:t>
          </w:r>
        </w:sdtContent>
      </w:sdt>
    </w:p>
    <w:p w14:paraId="7AAA2D60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Data: ____ / ____ / ________</w:t>
      </w:r>
    </w:p>
    <w:p w14:paraId="7AAA2D61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Firma genitore 1: _________________________________</w:t>
      </w:r>
    </w:p>
    <w:p w14:paraId="7AAA2D62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Firma genitore 2: _________________________________</w:t>
      </w:r>
    </w:p>
    <w:p w14:paraId="7AAA2D63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Times New Roman"/>
          <w:sz w:val="24"/>
          <w:szCs w:val="24"/>
        </w:rPr>
      </w:pPr>
      <w:r w:rsidRPr="00291D46">
        <w:rPr>
          <w:rFonts w:ascii="Verdana" w:hAnsi="Verdana"/>
        </w:rPr>
        <w:pict w14:anchorId="7AAA2D7B">
          <v:rect id="_x0000_i1043" style="width:0;height:1.5pt" o:hralign="center" o:hrstd="t" o:hr="t" fillcolor="#a0a0a0" stroked="f"/>
        </w:pict>
      </w:r>
    </w:p>
    <w:p w14:paraId="7AAA2D64" w14:textId="77777777" w:rsidR="006463B4" w:rsidRPr="00291D46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NOTE:</w:t>
      </w:r>
    </w:p>
    <w:p w14:paraId="7AAA2D65" w14:textId="77777777" w:rsidR="006463B4" w:rsidRPr="00291D46" w:rsidRDefault="00000000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La presente informativa non costituisce richiesta di consenso per trattamenti necessari alla funzione educativa</w:t>
      </w:r>
    </w:p>
    <w:p w14:paraId="7AAA2D66" w14:textId="77777777" w:rsidR="006463B4" w:rsidRPr="00291D46" w:rsidRDefault="00000000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Eventuali richieste di consenso specifico verranno formulate separatamente</w:t>
      </w:r>
    </w:p>
    <w:p w14:paraId="7AAA2D67" w14:textId="77777777" w:rsidR="006463B4" w:rsidRPr="00291D46" w:rsidRDefault="00000000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291D46">
        <w:rPr>
          <w:rFonts w:ascii="Verdana" w:eastAsia="Quattrocento Sans" w:hAnsi="Verdana" w:cs="Quattrocento Sans"/>
          <w:sz w:val="24"/>
          <w:szCs w:val="24"/>
        </w:rPr>
        <w:t>Copia della presente informativa è disponibile sul sito web della scuola e presso la segreteria didattica</w:t>
      </w:r>
    </w:p>
    <w:p w14:paraId="7AAA2D68" w14:textId="77777777" w:rsidR="006463B4" w:rsidRPr="00291D46" w:rsidRDefault="006463B4">
      <w:pPr>
        <w:pBdr>
          <w:top w:val="nil"/>
          <w:left w:val="nil"/>
          <w:bottom w:val="nil"/>
          <w:right w:val="nil"/>
          <w:between w:val="nil"/>
        </w:pBdr>
        <w:rPr>
          <w:rFonts w:ascii="Verdana" w:hAnsi="Verdana"/>
        </w:rPr>
      </w:pPr>
    </w:p>
    <w:sectPr w:rsidR="006463B4" w:rsidRPr="00291D46" w:rsidSect="00593512">
      <w:footerReference w:type="default" r:id="rId16"/>
      <w:pgSz w:w="11906" w:h="16838"/>
      <w:pgMar w:top="568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58030" w14:textId="77777777" w:rsidR="00121714" w:rsidRDefault="00121714">
      <w:pPr>
        <w:spacing w:after="0" w:line="240" w:lineRule="auto"/>
      </w:pPr>
      <w:r>
        <w:separator/>
      </w:r>
    </w:p>
  </w:endnote>
  <w:endnote w:type="continuationSeparator" w:id="0">
    <w:p w14:paraId="16E159F9" w14:textId="77777777" w:rsidR="00121714" w:rsidRDefault="00121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92461E3B-4C70-450A-A3B7-4B9467DCF75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2BEDE9A-9B21-4FC3-A795-AEA99E243D32}"/>
    <w:embedBold r:id="rId3" w:fontKey="{25347A9D-7EDE-495B-BBCA-075CF2D1231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E5F210CA-5303-4BAF-8B44-B9E3967BBA9F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5" w:fontKey="{4AC6BB71-802D-4FD8-A4FA-AD83F3AFCA5C}"/>
    <w:embedBold r:id="rId6" w:fontKey="{71256B63-9F20-4638-8457-84AD695B8C00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7" w:fontKey="{2494637B-800C-4854-B9ED-DF92F43F7D24}"/>
    <w:embedBold r:id="rId8" w:fontKey="{A95F4C6A-A1D4-4D49-89ED-DBDABE489AFC}"/>
  </w:font>
  <w:font w:name="unset">
    <w:altName w:val="Calibri"/>
    <w:charset w:val="00"/>
    <w:family w:val="auto"/>
    <w:pitch w:val="default"/>
  </w:font>
  <w:font w:name="Arial Unicode MS">
    <w:altName w:val="Arial"/>
    <w:panose1 w:val="020B0604020202020204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9" w:fontKey="{1BC7E0EB-BC71-4D79-AA2A-98B0E32D7E7C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0" w:fontKey="{8F0F00AC-3B0C-4CC8-8B8D-F1D3E4AD34B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7CAA7" w14:textId="4FBBDE2E" w:rsidR="005826FC" w:rsidRDefault="005826FC">
    <w:pPr>
      <w:pStyle w:val="Pidipagina"/>
    </w:pPr>
  </w:p>
  <w:p w14:paraId="7AAA2D7F" w14:textId="04D2A034" w:rsidR="006463B4" w:rsidRDefault="006463B4">
    <w:pPr>
      <w:spacing w:after="0" w:line="240" w:lineRule="auto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4D7C7" w14:textId="77777777" w:rsidR="00121714" w:rsidRDefault="00121714">
      <w:pPr>
        <w:spacing w:after="0" w:line="240" w:lineRule="auto"/>
      </w:pPr>
      <w:r>
        <w:separator/>
      </w:r>
    </w:p>
  </w:footnote>
  <w:footnote w:type="continuationSeparator" w:id="0">
    <w:p w14:paraId="25612776" w14:textId="77777777" w:rsidR="00121714" w:rsidRDefault="001217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9741C"/>
    <w:multiLevelType w:val="multilevel"/>
    <w:tmpl w:val="5CCC72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85E3657"/>
    <w:multiLevelType w:val="multilevel"/>
    <w:tmpl w:val="AF6AEE04"/>
    <w:lvl w:ilvl="0">
      <w:start w:val="1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E115E99"/>
    <w:multiLevelType w:val="multilevel"/>
    <w:tmpl w:val="D4B489A4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11CD09A3"/>
    <w:multiLevelType w:val="multilevel"/>
    <w:tmpl w:val="D876A7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1435594F"/>
    <w:multiLevelType w:val="multilevel"/>
    <w:tmpl w:val="D0C49CA0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17123966"/>
    <w:multiLevelType w:val="multilevel"/>
    <w:tmpl w:val="8B4C71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183D1DE5"/>
    <w:multiLevelType w:val="multilevel"/>
    <w:tmpl w:val="33129BA0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196623CB"/>
    <w:multiLevelType w:val="multilevel"/>
    <w:tmpl w:val="928458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19DF30BA"/>
    <w:multiLevelType w:val="multilevel"/>
    <w:tmpl w:val="1A34BB36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1E9C0B8E"/>
    <w:multiLevelType w:val="multilevel"/>
    <w:tmpl w:val="F38E48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205350E5"/>
    <w:multiLevelType w:val="multilevel"/>
    <w:tmpl w:val="52701278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25D47136"/>
    <w:multiLevelType w:val="multilevel"/>
    <w:tmpl w:val="07A22AF6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26F070E6"/>
    <w:multiLevelType w:val="multilevel"/>
    <w:tmpl w:val="D13EE3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 w15:restartNumberingAfterBreak="0">
    <w:nsid w:val="293E7A5C"/>
    <w:multiLevelType w:val="multilevel"/>
    <w:tmpl w:val="DA8A79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4" w15:restartNumberingAfterBreak="0">
    <w:nsid w:val="2A5256A4"/>
    <w:multiLevelType w:val="multilevel"/>
    <w:tmpl w:val="4E022D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5" w15:restartNumberingAfterBreak="0">
    <w:nsid w:val="350E1B26"/>
    <w:multiLevelType w:val="multilevel"/>
    <w:tmpl w:val="5DD40E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6" w15:restartNumberingAfterBreak="0">
    <w:nsid w:val="35F77DF3"/>
    <w:multiLevelType w:val="multilevel"/>
    <w:tmpl w:val="661CD8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7" w15:restartNumberingAfterBreak="0">
    <w:nsid w:val="371F6866"/>
    <w:multiLevelType w:val="multilevel"/>
    <w:tmpl w:val="BC70A4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8" w15:restartNumberingAfterBreak="0">
    <w:nsid w:val="391635D8"/>
    <w:multiLevelType w:val="multilevel"/>
    <w:tmpl w:val="DF205D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9" w15:restartNumberingAfterBreak="0">
    <w:nsid w:val="396F2165"/>
    <w:multiLevelType w:val="multilevel"/>
    <w:tmpl w:val="AA7ABC52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0" w15:restartNumberingAfterBreak="0">
    <w:nsid w:val="4AB42E27"/>
    <w:multiLevelType w:val="multilevel"/>
    <w:tmpl w:val="ABFA1EA6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 w15:restartNumberingAfterBreak="0">
    <w:nsid w:val="4BAD6A8C"/>
    <w:multiLevelType w:val="multilevel"/>
    <w:tmpl w:val="B8C03B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2" w15:restartNumberingAfterBreak="0">
    <w:nsid w:val="4C022159"/>
    <w:multiLevelType w:val="multilevel"/>
    <w:tmpl w:val="209A312E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4C4A6613"/>
    <w:multiLevelType w:val="multilevel"/>
    <w:tmpl w:val="6A1670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4" w15:restartNumberingAfterBreak="0">
    <w:nsid w:val="579C4511"/>
    <w:multiLevelType w:val="multilevel"/>
    <w:tmpl w:val="D1DEB1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5" w15:restartNumberingAfterBreak="0">
    <w:nsid w:val="5B63250E"/>
    <w:multiLevelType w:val="multilevel"/>
    <w:tmpl w:val="A9EAF4E2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6" w15:restartNumberingAfterBreak="0">
    <w:nsid w:val="5CE15D43"/>
    <w:multiLevelType w:val="multilevel"/>
    <w:tmpl w:val="50C62C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7" w15:restartNumberingAfterBreak="0">
    <w:nsid w:val="5F39581C"/>
    <w:multiLevelType w:val="multilevel"/>
    <w:tmpl w:val="0966D6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8" w15:restartNumberingAfterBreak="0">
    <w:nsid w:val="67847F05"/>
    <w:multiLevelType w:val="multilevel"/>
    <w:tmpl w:val="8A24EC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9" w15:restartNumberingAfterBreak="0">
    <w:nsid w:val="682D434E"/>
    <w:multiLevelType w:val="multilevel"/>
    <w:tmpl w:val="9E128F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0" w15:restartNumberingAfterBreak="0">
    <w:nsid w:val="686C483F"/>
    <w:multiLevelType w:val="multilevel"/>
    <w:tmpl w:val="B3FC4D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1" w15:restartNumberingAfterBreak="0">
    <w:nsid w:val="6AB8722A"/>
    <w:multiLevelType w:val="multilevel"/>
    <w:tmpl w:val="0B8688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2" w15:restartNumberingAfterBreak="0">
    <w:nsid w:val="6D7D3025"/>
    <w:multiLevelType w:val="multilevel"/>
    <w:tmpl w:val="8356F6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3" w15:restartNumberingAfterBreak="0">
    <w:nsid w:val="6EA869E5"/>
    <w:multiLevelType w:val="multilevel"/>
    <w:tmpl w:val="67163E22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4" w15:restartNumberingAfterBreak="0">
    <w:nsid w:val="70F36A71"/>
    <w:multiLevelType w:val="multilevel"/>
    <w:tmpl w:val="5C8CFA58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5" w15:restartNumberingAfterBreak="0">
    <w:nsid w:val="719250E5"/>
    <w:multiLevelType w:val="multilevel"/>
    <w:tmpl w:val="2F8C6A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6" w15:restartNumberingAfterBreak="0">
    <w:nsid w:val="748868E4"/>
    <w:multiLevelType w:val="multilevel"/>
    <w:tmpl w:val="72A0D5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7" w15:restartNumberingAfterBreak="0">
    <w:nsid w:val="749418BE"/>
    <w:multiLevelType w:val="multilevel"/>
    <w:tmpl w:val="E63292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8" w15:restartNumberingAfterBreak="0">
    <w:nsid w:val="74DB4A31"/>
    <w:multiLevelType w:val="multilevel"/>
    <w:tmpl w:val="1F8216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9" w15:restartNumberingAfterBreak="0">
    <w:nsid w:val="7C9778AB"/>
    <w:multiLevelType w:val="multilevel"/>
    <w:tmpl w:val="2F5C505C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0" w15:restartNumberingAfterBreak="0">
    <w:nsid w:val="7D3D5245"/>
    <w:multiLevelType w:val="multilevel"/>
    <w:tmpl w:val="D5CC868E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515467588">
    <w:abstractNumId w:val="32"/>
  </w:num>
  <w:num w:numId="2" w16cid:durableId="1322662799">
    <w:abstractNumId w:val="4"/>
  </w:num>
  <w:num w:numId="3" w16cid:durableId="402214980">
    <w:abstractNumId w:val="18"/>
  </w:num>
  <w:num w:numId="4" w16cid:durableId="649678753">
    <w:abstractNumId w:val="19"/>
  </w:num>
  <w:num w:numId="5" w16cid:durableId="1612472870">
    <w:abstractNumId w:val="21"/>
  </w:num>
  <w:num w:numId="6" w16cid:durableId="207452332">
    <w:abstractNumId w:val="3"/>
  </w:num>
  <w:num w:numId="7" w16cid:durableId="1096246569">
    <w:abstractNumId w:val="14"/>
  </w:num>
  <w:num w:numId="8" w16cid:durableId="189031756">
    <w:abstractNumId w:val="11"/>
  </w:num>
  <w:num w:numId="9" w16cid:durableId="75635700">
    <w:abstractNumId w:val="17"/>
  </w:num>
  <w:num w:numId="10" w16cid:durableId="1653366576">
    <w:abstractNumId w:val="5"/>
  </w:num>
  <w:num w:numId="11" w16cid:durableId="1422214981">
    <w:abstractNumId w:val="33"/>
  </w:num>
  <w:num w:numId="12" w16cid:durableId="483933924">
    <w:abstractNumId w:val="2"/>
  </w:num>
  <w:num w:numId="13" w16cid:durableId="1636830302">
    <w:abstractNumId w:val="16"/>
  </w:num>
  <w:num w:numId="14" w16cid:durableId="562260039">
    <w:abstractNumId w:val="24"/>
  </w:num>
  <w:num w:numId="15" w16cid:durableId="1185560768">
    <w:abstractNumId w:val="28"/>
  </w:num>
  <w:num w:numId="16" w16cid:durableId="313065636">
    <w:abstractNumId w:val="6"/>
  </w:num>
  <w:num w:numId="17" w16cid:durableId="1288898566">
    <w:abstractNumId w:val="38"/>
  </w:num>
  <w:num w:numId="18" w16cid:durableId="1090614223">
    <w:abstractNumId w:val="7"/>
  </w:num>
  <w:num w:numId="19" w16cid:durableId="1634825571">
    <w:abstractNumId w:val="22"/>
  </w:num>
  <w:num w:numId="20" w16cid:durableId="654644410">
    <w:abstractNumId w:val="29"/>
  </w:num>
  <w:num w:numId="21" w16cid:durableId="1653437459">
    <w:abstractNumId w:val="31"/>
  </w:num>
  <w:num w:numId="22" w16cid:durableId="1569539352">
    <w:abstractNumId w:val="8"/>
  </w:num>
  <w:num w:numId="23" w16cid:durableId="2110152711">
    <w:abstractNumId w:val="10"/>
  </w:num>
  <w:num w:numId="24" w16cid:durableId="838276894">
    <w:abstractNumId w:val="25"/>
  </w:num>
  <w:num w:numId="25" w16cid:durableId="2065790501">
    <w:abstractNumId w:val="40"/>
  </w:num>
  <w:num w:numId="26" w16cid:durableId="243420771">
    <w:abstractNumId w:val="39"/>
  </w:num>
  <w:num w:numId="27" w16cid:durableId="167907585">
    <w:abstractNumId w:val="37"/>
  </w:num>
  <w:num w:numId="28" w16cid:durableId="2018847785">
    <w:abstractNumId w:val="35"/>
  </w:num>
  <w:num w:numId="29" w16cid:durableId="1275987563">
    <w:abstractNumId w:val="20"/>
  </w:num>
  <w:num w:numId="30" w16cid:durableId="1398169069">
    <w:abstractNumId w:val="9"/>
  </w:num>
  <w:num w:numId="31" w16cid:durableId="183329811">
    <w:abstractNumId w:val="15"/>
  </w:num>
  <w:num w:numId="32" w16cid:durableId="540482849">
    <w:abstractNumId w:val="1"/>
  </w:num>
  <w:num w:numId="33" w16cid:durableId="173301794">
    <w:abstractNumId w:val="36"/>
  </w:num>
  <w:num w:numId="34" w16cid:durableId="1192761453">
    <w:abstractNumId w:val="23"/>
  </w:num>
  <w:num w:numId="35" w16cid:durableId="1468008981">
    <w:abstractNumId w:val="30"/>
  </w:num>
  <w:num w:numId="36" w16cid:durableId="351806160">
    <w:abstractNumId w:val="26"/>
  </w:num>
  <w:num w:numId="37" w16cid:durableId="838076466">
    <w:abstractNumId w:val="34"/>
  </w:num>
  <w:num w:numId="38" w16cid:durableId="1581403704">
    <w:abstractNumId w:val="27"/>
  </w:num>
  <w:num w:numId="39" w16cid:durableId="1103067609">
    <w:abstractNumId w:val="12"/>
  </w:num>
  <w:num w:numId="40" w16cid:durableId="271744321">
    <w:abstractNumId w:val="0"/>
  </w:num>
  <w:num w:numId="41" w16cid:durableId="126865779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3B4"/>
    <w:rsid w:val="0005400A"/>
    <w:rsid w:val="00121714"/>
    <w:rsid w:val="00291D46"/>
    <w:rsid w:val="005826FC"/>
    <w:rsid w:val="00593512"/>
    <w:rsid w:val="006463B4"/>
    <w:rsid w:val="006F7022"/>
    <w:rsid w:val="00844138"/>
    <w:rsid w:val="00A16D9F"/>
    <w:rsid w:val="00C21571"/>
    <w:rsid w:val="00DD0AE0"/>
    <w:rsid w:val="00E12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A2C9E"/>
  <w15:docId w15:val="{936BBB61-7DD9-4ACA-BCFB-224F70C21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my-2">
    <w:name w:val="my-2"/>
    <w:rsid w:val="00621F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621F25"/>
    <w:rPr>
      <w:b/>
      <w:bCs/>
    </w:rPr>
  </w:style>
  <w:style w:type="character" w:customStyle="1" w:styleId="text-box-trim-both">
    <w:name w:val="text-box-trim-both"/>
    <w:basedOn w:val="Carpredefinitoparagrafo"/>
    <w:rsid w:val="00621F25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Collegamentoipertestuale">
    <w:name w:val="Hyperlink"/>
    <w:uiPriority w:val="99"/>
    <w:semiHidden/>
    <w:unhideWhenUsed/>
    <w:rsid w:val="00291D46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6F70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7022"/>
  </w:style>
  <w:style w:type="paragraph" w:styleId="Pidipagina">
    <w:name w:val="footer"/>
    <w:basedOn w:val="Normale"/>
    <w:link w:val="PidipaginaCarattere"/>
    <w:uiPriority w:val="99"/>
    <w:unhideWhenUsed/>
    <w:rsid w:val="006F70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70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garante@gpdp.i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csandropertinivoghera.edu.i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vic826009@pec.istruzione.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garanteprivacy.it/" TargetMode="External"/><Relationship Id="rId10" Type="http://schemas.openxmlformats.org/officeDocument/2006/relationships/hyperlink" Target="mailto:pvic826009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protocollo@pec.gpdp.it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ZMclswRJqhX0Uk9UXFZRAh773A==">CgMxLjAaMAoBMBIrCikIB0IlChFRdWF0dHJvY2VudG8gU2FucxIQQXJpYWwgVW5pY29kZSBNUzIOaC5sYmM0Z3FyN2RnZjgyDmgubzU3NTRwd2swcmcwOAByITFCRTVaZ3F1Nk1JcnlfQm9JZ0FaOVVkNldmaEJVTlpLNA==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9</Pages>
  <Words>1980</Words>
  <Characters>11292</Characters>
  <Application>Microsoft Office Word</Application>
  <DocSecurity>0</DocSecurity>
  <Lines>94</Lines>
  <Paragraphs>26</Paragraphs>
  <ScaleCrop>false</ScaleCrop>
  <Company/>
  <LinksUpToDate>false</LinksUpToDate>
  <CharactersWithSpaces>13246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Marconetti</dc:creator>
  <cp:lastModifiedBy>Geesica Tummino</cp:lastModifiedBy>
  <cp:revision>10</cp:revision>
  <dcterms:created xsi:type="dcterms:W3CDTF">2025-11-25T20:23:00Z</dcterms:created>
  <dcterms:modified xsi:type="dcterms:W3CDTF">2026-06-15T14:34:00Z</dcterms:modified>
</cp:coreProperties>
</file>