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9E92B1" w14:textId="77777777" w:rsidR="00E05F72" w:rsidRDefault="00E05F72" w:rsidP="00E05F72">
      <w:pPr>
        <w:jc w:val="center"/>
        <w:rPr>
          <w:rFonts w:ascii="Verdana" w:hAnsi="Verdana"/>
          <w:b/>
        </w:rPr>
      </w:pPr>
      <w:r w:rsidRPr="00080AF0">
        <w:rPr>
          <w:noProof/>
          <w:lang w:val="it-IT"/>
        </w:rPr>
        <w:drawing>
          <wp:anchor distT="0" distB="0" distL="114300" distR="114300" simplePos="0" relativeHeight="251661312" behindDoc="1" locked="0" layoutInCell="1" allowOverlap="1" wp14:anchorId="32AA16E8" wp14:editId="423D87F7">
            <wp:simplePos x="0" y="0"/>
            <wp:positionH relativeFrom="column">
              <wp:posOffset>2129790</wp:posOffset>
            </wp:positionH>
            <wp:positionV relativeFrom="page">
              <wp:posOffset>320040</wp:posOffset>
            </wp:positionV>
            <wp:extent cx="1866900" cy="685800"/>
            <wp:effectExtent l="0" t="0" r="0" b="0"/>
            <wp:wrapTight wrapText="bothSides">
              <wp:wrapPolygon edited="0">
                <wp:start x="9918" y="0"/>
                <wp:lineTo x="8596" y="3000"/>
                <wp:lineTo x="8155" y="6000"/>
                <wp:lineTo x="8596" y="10200"/>
                <wp:lineTo x="2865" y="13800"/>
                <wp:lineTo x="220" y="16800"/>
                <wp:lineTo x="220" y="20400"/>
                <wp:lineTo x="20939" y="20400"/>
                <wp:lineTo x="21159" y="16800"/>
                <wp:lineTo x="18955" y="14400"/>
                <wp:lineTo x="12784" y="10200"/>
                <wp:lineTo x="13224" y="5400"/>
                <wp:lineTo x="12343" y="1200"/>
                <wp:lineTo x="10800" y="0"/>
                <wp:lineTo x="9918" y="0"/>
              </wp:wrapPolygon>
            </wp:wrapTight>
            <wp:docPr id="1120041227" name="Immagine 1" descr="https://iostudio.pubblica.istruzione.it/documents/10197/0/LOGO+MIM.png/403df2b6-670b-456e-a4c0-9b1e366a7f31?t=1670414047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iostudio.pubblica.istruzione.it/documents/10197/0/LOGO+MIM.png/403df2b6-670b-456e-a4c0-9b1e366a7f31?t=16704140470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6E63EB" w14:textId="77777777" w:rsidR="00E05F72" w:rsidRDefault="00E05F72" w:rsidP="00E05F72">
      <w:pPr>
        <w:jc w:val="center"/>
        <w:rPr>
          <w:rFonts w:ascii="Verdana" w:hAnsi="Verdana"/>
          <w:b/>
        </w:rPr>
      </w:pPr>
      <w:r>
        <w:rPr>
          <w:noProof/>
          <w:lang w:val="it-IT"/>
        </w:rPr>
        <w:drawing>
          <wp:anchor distT="0" distB="0" distL="114300" distR="114300" simplePos="0" relativeHeight="251659264" behindDoc="0" locked="0" layoutInCell="1" allowOverlap="1" wp14:anchorId="4D95E5B9" wp14:editId="0A9ABFA1">
            <wp:simplePos x="0" y="0"/>
            <wp:positionH relativeFrom="column">
              <wp:posOffset>5594985</wp:posOffset>
            </wp:positionH>
            <wp:positionV relativeFrom="paragraph">
              <wp:posOffset>258445</wp:posOffset>
            </wp:positionV>
            <wp:extent cx="885825" cy="650875"/>
            <wp:effectExtent l="0" t="0" r="9525" b="0"/>
            <wp:wrapNone/>
            <wp:docPr id="3" name="Immagine 3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1° Logo 2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t-IT"/>
        </w:rPr>
        <w:drawing>
          <wp:anchor distT="0" distB="0" distL="114300" distR="114300" simplePos="0" relativeHeight="251660288" behindDoc="0" locked="0" layoutInCell="1" allowOverlap="1" wp14:anchorId="6DB639A9" wp14:editId="02CEEEC0">
            <wp:simplePos x="0" y="0"/>
            <wp:positionH relativeFrom="column">
              <wp:posOffset>-269240</wp:posOffset>
            </wp:positionH>
            <wp:positionV relativeFrom="paragraph">
              <wp:posOffset>254635</wp:posOffset>
            </wp:positionV>
            <wp:extent cx="885190" cy="650240"/>
            <wp:effectExtent l="0" t="0" r="0" b="0"/>
            <wp:wrapNone/>
            <wp:docPr id="2" name="Immagine 2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1° Logo 2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65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</w:rPr>
        <w:t>ISTITUTO COMPRENSIVO SANDRO PERTINI</w:t>
      </w:r>
    </w:p>
    <w:p w14:paraId="55FC237C" w14:textId="77777777" w:rsidR="00E05F72" w:rsidRDefault="00E05F72" w:rsidP="00E05F72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Via Marsala 13 – 27058 Voghera (PV) Tel. 0383- 41371      C.F. 95032770182</w:t>
      </w:r>
    </w:p>
    <w:p w14:paraId="44EA224A" w14:textId="77777777" w:rsidR="00E05F72" w:rsidRDefault="00E05F72" w:rsidP="00E05F72">
      <w:pPr>
        <w:jc w:val="center"/>
        <w:rPr>
          <w:rFonts w:ascii="Verdana" w:hAnsi="Verdana"/>
          <w:sz w:val="18"/>
          <w:szCs w:val="18"/>
          <w:u w:val="single"/>
          <w:lang w:val="en-GB"/>
        </w:rPr>
      </w:pPr>
      <w:r>
        <w:rPr>
          <w:rFonts w:ascii="Verdana" w:hAnsi="Verdana"/>
          <w:sz w:val="18"/>
          <w:szCs w:val="18"/>
          <w:lang w:val="en-GB"/>
        </w:rPr>
        <w:t xml:space="preserve">Email:   </w:t>
      </w:r>
      <w:hyperlink r:id="rId9" w:history="1">
        <w:r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pvic826009@istruzione.it</w:t>
        </w:r>
      </w:hyperlink>
      <w:r>
        <w:rPr>
          <w:rFonts w:ascii="Verdana" w:hAnsi="Verdana"/>
          <w:sz w:val="18"/>
          <w:szCs w:val="18"/>
          <w:lang w:val="en-GB"/>
        </w:rPr>
        <w:t xml:space="preserve"> –  PEC: </w:t>
      </w:r>
      <w:hyperlink r:id="rId10" w:history="1">
        <w:r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pvic826009@pec.istruzione.</w:t>
        </w:r>
      </w:hyperlink>
      <w:r>
        <w:rPr>
          <w:rFonts w:ascii="Verdana" w:hAnsi="Verdana"/>
          <w:color w:val="006699"/>
          <w:sz w:val="18"/>
          <w:szCs w:val="18"/>
          <w:lang w:val="en-GB"/>
        </w:rPr>
        <w:t>it</w:t>
      </w:r>
    </w:p>
    <w:p w14:paraId="65324D58" w14:textId="77777777" w:rsidR="00E05F72" w:rsidRDefault="00E05F72" w:rsidP="00E05F72">
      <w:pPr>
        <w:jc w:val="center"/>
        <w:rPr>
          <w:rFonts w:ascii="Verdana" w:hAnsi="Verdana"/>
          <w:color w:val="006699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Sito </w:t>
      </w:r>
      <w:proofErr w:type="spellStart"/>
      <w:r>
        <w:rPr>
          <w:rFonts w:ascii="Verdana" w:hAnsi="Verdana"/>
          <w:sz w:val="18"/>
          <w:szCs w:val="18"/>
        </w:rPr>
        <w:t>web:</w:t>
      </w:r>
      <w:hyperlink r:id="rId11" w:history="1">
        <w:r>
          <w:rPr>
            <w:rStyle w:val="Collegamentoipertestuale"/>
            <w:rFonts w:ascii="Verdana" w:hAnsi="Verdana"/>
            <w:sz w:val="18"/>
            <w:szCs w:val="18"/>
          </w:rPr>
          <w:t>www.icsandropertinivoghera.edu.it</w:t>
        </w:r>
        <w:proofErr w:type="spellEnd"/>
      </w:hyperlink>
      <w:r>
        <w:rPr>
          <w:rFonts w:ascii="Verdana" w:hAnsi="Verdana"/>
          <w:color w:val="006699"/>
          <w:sz w:val="18"/>
          <w:szCs w:val="18"/>
        </w:rPr>
        <w:t xml:space="preserve"> – COD. UNIV. UFFICIO UF1EN5</w:t>
      </w:r>
    </w:p>
    <w:p w14:paraId="55CE085A" w14:textId="77777777" w:rsidR="00E05F72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jc w:val="center"/>
        <w:rPr>
          <w:rFonts w:ascii="Verdana" w:eastAsia="Quattrocento Sans" w:hAnsi="Verdana" w:cs="Quattrocento Sans"/>
          <w:b/>
          <w:bCs/>
          <w:sz w:val="28"/>
          <w:szCs w:val="28"/>
        </w:rPr>
      </w:pPr>
      <w:bookmarkStart w:id="0" w:name="_heading=h.6v14p7utc2cd" w:colFirst="0" w:colLast="0"/>
      <w:bookmarkEnd w:id="0"/>
      <w:r w:rsidRPr="00696F0C">
        <w:rPr>
          <w:rFonts w:ascii="Verdana" w:eastAsia="Quattrocento Sans" w:hAnsi="Verdana" w:cs="Quattrocento Sans"/>
          <w:b/>
          <w:bCs/>
          <w:sz w:val="28"/>
          <w:szCs w:val="28"/>
        </w:rPr>
        <w:t>SCHEDA VALUTAZIONE RISCHIO CASO D’USO STRUMENTO INTELLIGENZA ARTIFICIALE</w:t>
      </w:r>
    </w:p>
    <w:p w14:paraId="5C23474D" w14:textId="77777777" w:rsidR="00E05F72" w:rsidRPr="00323B6F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323B6F">
        <w:rPr>
          <w:rFonts w:ascii="Verdana" w:eastAsia="Quattrocento Sans" w:hAnsi="Verdana" w:cs="Quattrocento Sans"/>
          <w:b/>
          <w:bCs/>
          <w:sz w:val="24"/>
          <w:szCs w:val="24"/>
        </w:rPr>
        <w:t>Allegato B – Gruppo di lavoro IA</w:t>
      </w:r>
    </w:p>
    <w:p w14:paraId="5073304F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b/>
          <w:bCs/>
          <w:sz w:val="24"/>
          <w:szCs w:val="24"/>
        </w:rPr>
      </w:pPr>
      <w:r w:rsidRPr="00323B6F">
        <w:rPr>
          <w:rFonts w:ascii="Verdana" w:eastAsia="Quattrocento Sans" w:hAnsi="Verdana" w:cs="Quattrocento Sans"/>
          <w:b/>
          <w:bCs/>
          <w:sz w:val="24"/>
          <w:szCs w:val="24"/>
        </w:rPr>
        <w:t>Anno scolastico: _______/________</w:t>
      </w:r>
    </w:p>
    <w:p w14:paraId="6E1130A5" w14:textId="77777777" w:rsidR="00E05F72" w:rsidRPr="00323B6F" w:rsidRDefault="00E05F72" w:rsidP="00E05F72">
      <w:pPr>
        <w:pStyle w:val="Titolo2"/>
        <w:pBdr>
          <w:top w:val="none" w:sz="0" w:space="2" w:color="000000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bookmarkStart w:id="1" w:name="_heading=h.47mouc8jg7np" w:colFirst="0" w:colLast="0"/>
      <w:bookmarkEnd w:id="1"/>
      <w:r w:rsidRPr="00323B6F">
        <w:rPr>
          <w:rFonts w:ascii="Verdana" w:eastAsia="Quattrocento Sans" w:hAnsi="Verdana" w:cs="Quattrocento Sans"/>
          <w:sz w:val="24"/>
          <w:szCs w:val="24"/>
        </w:rPr>
        <w:t>SEZIONE 1: IDENTIFICAZIONE</w:t>
      </w:r>
    </w:p>
    <w:p w14:paraId="24842400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Codice pratica: [___________]</w:t>
      </w:r>
      <w:r w:rsidRPr="005A2D36">
        <w:rPr>
          <w:rFonts w:ascii="Verdana" w:eastAsia="Quattrocento Sans" w:hAnsi="Verdana" w:cs="Quattrocento Sans"/>
          <w:sz w:val="24"/>
          <w:szCs w:val="24"/>
        </w:rPr>
        <w:br/>
        <w:t>Data compilazione: ____ / ____ / ________</w:t>
      </w:r>
      <w:r w:rsidRPr="005A2D36">
        <w:rPr>
          <w:rFonts w:ascii="Verdana" w:eastAsia="Quattrocento Sans" w:hAnsi="Verdana" w:cs="Quattrocento Sans"/>
          <w:sz w:val="24"/>
          <w:szCs w:val="24"/>
        </w:rPr>
        <w:br/>
        <w:t>Compilatore: [Nome e ruolo]</w:t>
      </w:r>
    </w:p>
    <w:p w14:paraId="7C65E9CA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STRUMENTO VALUTATO</w:t>
      </w:r>
    </w:p>
    <w:p w14:paraId="6CC6E9C2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Nome: _________________________________________</w:t>
      </w:r>
      <w:r w:rsidRPr="005A2D36">
        <w:rPr>
          <w:rFonts w:ascii="Verdana" w:eastAsia="Quattrocento Sans" w:hAnsi="Verdana" w:cs="Quattrocento Sans"/>
          <w:sz w:val="24"/>
          <w:szCs w:val="24"/>
        </w:rPr>
        <w:br/>
        <w:t>Produttore: _________________________________________</w:t>
      </w:r>
      <w:r w:rsidRPr="005A2D36">
        <w:rPr>
          <w:rFonts w:ascii="Verdana" w:eastAsia="Quattrocento Sans" w:hAnsi="Verdana" w:cs="Quattrocento Sans"/>
          <w:sz w:val="24"/>
          <w:szCs w:val="24"/>
        </w:rPr>
        <w:br/>
        <w:t>Versione: _________________________________________</w:t>
      </w:r>
      <w:r w:rsidRPr="005A2D36">
        <w:rPr>
          <w:rFonts w:ascii="Verdana" w:eastAsia="Quattrocento Sans" w:hAnsi="Verdana" w:cs="Quattrocento Sans"/>
          <w:sz w:val="24"/>
          <w:szCs w:val="24"/>
        </w:rPr>
        <w:br/>
        <w:t>Richiedente: _________________________________________</w:t>
      </w:r>
      <w:r w:rsidRPr="005A2D36">
        <w:rPr>
          <w:rFonts w:ascii="Verdana" w:eastAsia="Quattrocento Sans" w:hAnsi="Verdana" w:cs="Quattrocento Sans"/>
          <w:sz w:val="24"/>
          <w:szCs w:val="24"/>
        </w:rPr>
        <w:br/>
        <w:t>Data richiesta: ____ / ____ / ________</w:t>
      </w:r>
    </w:p>
    <w:p w14:paraId="2602AF97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02266AB7">
          <v:rect id="_x0000_i1025" style="width:0;height:1.5pt" o:hralign="center" o:hrstd="t" o:hr="t" fillcolor="#a0a0a0" stroked="f"/>
        </w:pict>
      </w:r>
    </w:p>
    <w:p w14:paraId="5016EDED" w14:textId="77777777" w:rsidR="00E05F72" w:rsidRPr="00323B6F" w:rsidRDefault="00E05F72" w:rsidP="00E05F72">
      <w:pPr>
        <w:pStyle w:val="Titolo2"/>
        <w:pBdr>
          <w:top w:val="none" w:sz="0" w:space="2" w:color="000000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bookmarkStart w:id="2" w:name="_heading=h.5del6uocmlgw" w:colFirst="0" w:colLast="0"/>
      <w:bookmarkEnd w:id="2"/>
      <w:r w:rsidRPr="00323B6F">
        <w:rPr>
          <w:rFonts w:ascii="Verdana" w:eastAsia="Quattrocento Sans" w:hAnsi="Verdana" w:cs="Quattrocento Sans"/>
          <w:sz w:val="24"/>
          <w:szCs w:val="24"/>
        </w:rPr>
        <w:t>SEZIONE 2: CLASSIFICAZIONE RISCHIO AI ACT</w:t>
      </w:r>
    </w:p>
    <w:p w14:paraId="1AB26E2C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VALUTAZIONE PRELIMINARE</w:t>
      </w:r>
    </w:p>
    <w:p w14:paraId="4A3955FD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Lo strumento rientra in una delle seguenti categorie VIETATE (art. 5 AI Act)?</w:t>
      </w:r>
    </w:p>
    <w:p w14:paraId="14A4BA1B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0"/>
          <w:id w:val="-1337932563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 - Procedere con la valutazione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Ì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- STOP: Strumento NON AUTORIZZABILE</w:t>
          </w:r>
        </w:sdtContent>
      </w:sdt>
    </w:p>
    <w:p w14:paraId="0E846691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1"/>
          <w:id w:val="-1181151901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Categorie vietate (rischio inaccettabile):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Sorveglianza biometrica automatizzata studenti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Social scoring / valutazione comportamentale automatica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Manipolazione subliminale comportamento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Sfruttamento vulnerabilit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minori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Altro sistema art. 5 AI Act</w:t>
          </w:r>
        </w:sdtContent>
      </w:sdt>
    </w:p>
    <w:p w14:paraId="085F8A77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Se SI: RESPINGERE IMMEDIATAMENTE - Inserire in Black List</w:t>
      </w:r>
    </w:p>
    <w:p w14:paraId="544FBD23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lastRenderedPageBreak/>
        <w:pict w14:anchorId="16D8A0D6">
          <v:rect id="_x0000_i1026" style="width:0;height:1.5pt" o:hralign="center" o:hrstd="t" o:hr="t" fillcolor="#a0a0a0" stroked="f"/>
        </w:pict>
      </w:r>
    </w:p>
    <w:p w14:paraId="1217D39D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CLASSIFICAZIONE RISCHIO FINALE</w:t>
      </w:r>
    </w:p>
    <w:p w14:paraId="371DF717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Sulla base dei criteri AI Act, lo strumento è classificato come:</w:t>
      </w:r>
    </w:p>
    <w:p w14:paraId="139D0B05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2"/>
          <w:id w:val="-468209799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RISCHIO MINIMO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  <w:t>Caratteristiche:</w:t>
          </w:r>
        </w:sdtContent>
      </w:sdt>
    </w:p>
    <w:p w14:paraId="0ABC743E" w14:textId="77777777" w:rsidR="00E05F72" w:rsidRPr="005A2D36" w:rsidRDefault="00E05F72" w:rsidP="00E05F72">
      <w:pPr>
        <w:numPr>
          <w:ilvl w:val="0"/>
          <w:numId w:val="1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Non tratta dati personali studenti (o solo anonimi/aggregati)</w:t>
      </w:r>
    </w:p>
    <w:p w14:paraId="7AC4358D" w14:textId="77777777" w:rsidR="00E05F72" w:rsidRPr="005A2D36" w:rsidRDefault="00E05F72" w:rsidP="00E05F72">
      <w:pPr>
        <w:numPr>
          <w:ilvl w:val="0"/>
          <w:numId w:val="1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Non prende decisioni automatizzate con effetti significativi</w:t>
      </w:r>
    </w:p>
    <w:p w14:paraId="544769EB" w14:textId="77777777" w:rsidR="00E05F72" w:rsidRPr="005A2D36" w:rsidRDefault="00E05F72" w:rsidP="00E05F72">
      <w:pPr>
        <w:numPr>
          <w:ilvl w:val="0"/>
          <w:numId w:val="1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Finalità: supporto alla preparazione materiali, traduzione, sintesi vocale</w:t>
      </w:r>
    </w:p>
    <w:p w14:paraId="52B73469" w14:textId="77777777" w:rsidR="00E05F72" w:rsidRPr="005A2D36" w:rsidRDefault="00E05F72" w:rsidP="00E05F72">
      <w:pPr>
        <w:numPr>
          <w:ilvl w:val="0"/>
          <w:numId w:val="1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Esempio: ChatGPT per generare esercizi senza nominativi studenti</w:t>
      </w:r>
    </w:p>
    <w:p w14:paraId="59628A64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3"/>
          <w:id w:val="-1774112023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RISCHIO LIMITATO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  <w:t>Caratteristiche:</w:t>
          </w:r>
        </w:sdtContent>
      </w:sdt>
    </w:p>
    <w:p w14:paraId="34640DE6" w14:textId="77777777" w:rsidR="00E05F72" w:rsidRPr="005A2D36" w:rsidRDefault="00E05F72" w:rsidP="00E05F72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Genera contenuti che interagiscono con studenti</w:t>
      </w:r>
    </w:p>
    <w:p w14:paraId="7D75F5C9" w14:textId="77777777" w:rsidR="00E05F72" w:rsidRPr="005A2D36" w:rsidRDefault="00E05F72" w:rsidP="00E05F72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Obbligo trasparenza (dichiarare uso IA)</w:t>
      </w:r>
    </w:p>
    <w:p w14:paraId="316319EE" w14:textId="77777777" w:rsidR="00E05F72" w:rsidRPr="005A2D36" w:rsidRDefault="00E05F72" w:rsidP="00E05F72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Trattamento dati personali limitato e controllato</w:t>
      </w:r>
    </w:p>
    <w:p w14:paraId="41E68751" w14:textId="77777777" w:rsidR="00E05F72" w:rsidRPr="005A2D36" w:rsidRDefault="00E05F72" w:rsidP="00E05F72">
      <w:pPr>
        <w:numPr>
          <w:ilvl w:val="0"/>
          <w:numId w:val="3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Esempio: Chatbot didattico, sistemi trascrizione con dati studenti</w:t>
      </w:r>
    </w:p>
    <w:p w14:paraId="43E20FAF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4"/>
          <w:id w:val="-167924820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RISCHIO ALTO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  <w:t>Caratteristiche:</w:t>
          </w:r>
        </w:sdtContent>
      </w:sdt>
    </w:p>
    <w:p w14:paraId="52807D92" w14:textId="77777777" w:rsidR="00E05F72" w:rsidRPr="005A2D36" w:rsidRDefault="00E05F72" w:rsidP="00E05F72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Decisioni automatizzate con effetti significativi (valutazioni, ammissioni, orientamento)</w:t>
      </w:r>
    </w:p>
    <w:p w14:paraId="265E3171" w14:textId="77777777" w:rsidR="00E05F72" w:rsidRPr="005A2D36" w:rsidRDefault="00E05F72" w:rsidP="00E05F72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Trattamento dati sensibili studenti su larga scala</w:t>
      </w:r>
    </w:p>
    <w:p w14:paraId="069B8902" w14:textId="77777777" w:rsidR="00E05F72" w:rsidRPr="005A2D36" w:rsidRDefault="00E05F72" w:rsidP="00E05F72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Richiede garanzie rafforzate obbligatorie</w:t>
      </w:r>
    </w:p>
    <w:p w14:paraId="17E3B3BF" w14:textId="77777777" w:rsidR="00E05F72" w:rsidRPr="005A2D36" w:rsidRDefault="00E05F72" w:rsidP="00E05F72">
      <w:pPr>
        <w:numPr>
          <w:ilvl w:val="0"/>
          <w:numId w:val="4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Esempio: Sistema valutazione automatizzata studenti</w:t>
      </w:r>
    </w:p>
    <w:p w14:paraId="15736BB3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5"/>
          <w:id w:val="11433460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RISCHIO INACCETTABILE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VIETATO - Non procedere</w:t>
          </w:r>
        </w:sdtContent>
      </w:sdt>
    </w:p>
    <w:p w14:paraId="07F7662E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0F9EE79F">
          <v:rect id="_x0000_i1027" style="width:0;height:1.5pt" o:hralign="center" o:hrstd="t" o:hr="t" fillcolor="#a0a0a0" stroked="f"/>
        </w:pict>
      </w:r>
    </w:p>
    <w:p w14:paraId="3917B65F" w14:textId="77777777" w:rsidR="00E05F72" w:rsidRPr="00323B6F" w:rsidRDefault="00E05F72" w:rsidP="00E05F72">
      <w:pPr>
        <w:pStyle w:val="Titolo2"/>
        <w:pBdr>
          <w:top w:val="none" w:sz="0" w:space="2" w:color="000000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bookmarkStart w:id="3" w:name="_heading=h.f8t9wf5vc2ok" w:colFirst="0" w:colLast="0"/>
      <w:bookmarkEnd w:id="3"/>
      <w:r w:rsidRPr="00323B6F">
        <w:rPr>
          <w:rFonts w:ascii="Verdana" w:eastAsia="Quattrocento Sans" w:hAnsi="Verdana" w:cs="Quattrocento Sans"/>
          <w:sz w:val="24"/>
          <w:szCs w:val="24"/>
        </w:rPr>
        <w:t>SEZIONE 3: ANALISI TRATTAMENTO DATI PERSONALI</w:t>
      </w:r>
    </w:p>
    <w:p w14:paraId="5DBC352C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TIPOLOGIA DATI TRATTATI</w:t>
      </w:r>
    </w:p>
    <w:p w14:paraId="1850D0F3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6"/>
          <w:id w:val="-342125305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Lo strumento tratta dati personali?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 - Nessun dato personale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Ì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- Specificare</w:t>
          </w:r>
        </w:sdtContent>
      </w:sdt>
    </w:p>
    <w:p w14:paraId="6F6CA655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7"/>
          <w:id w:val="2101079686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Se SÌ, quali dati: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Dati anagrafici (nome, cognome, classe)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Dati apprendimento (livelli, competenze)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Produzioni studenti (testi, elaborati)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lastRenderedPageBreak/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Dati valutazione (voti)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Dati comportamento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Dati sensibili (salute, diagnosi, etnia, religione)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ALTA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Altro: _________________________________________</w:t>
          </w:r>
        </w:sdtContent>
      </w:sdt>
    </w:p>
    <w:p w14:paraId="36360397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BASE GIURIDICA TRATTAMENTO (art. 6 GDPR)</w:t>
      </w:r>
    </w:p>
    <w:p w14:paraId="5134834F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8"/>
          <w:id w:val="-872359974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Funzione istituzionale scuola (art. 6.1.e)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Obbligo legale (art. 6.1.c)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Necessario esecuzione compito pubblico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Consenso (art. 6.1.a) - richiesto se non strettamente necessario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Altra base: _________________________________________</w:t>
          </w:r>
        </w:sdtContent>
      </w:sdt>
    </w:p>
    <w:p w14:paraId="669E442A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PRINCIPIO MINIMIZZAZIONE</w:t>
      </w:r>
    </w:p>
    <w:p w14:paraId="60A9F09F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9"/>
          <w:id w:val="1204993591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I dati richiesti sono: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Strettamente necessari alla finalit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Eccessivi - possibile riduzione: _________________________________________</w:t>
          </w:r>
        </w:sdtContent>
      </w:sdt>
    </w:p>
    <w:p w14:paraId="7280FD25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CONSERVAZIONE DATI</w:t>
      </w:r>
    </w:p>
    <w:p w14:paraId="597C582B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10"/>
          <w:id w:val="778884599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Dove vengono conservati i dati?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Locale (dispositivo scuola/docente)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Cloud Europa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Cloud Extra-UE: Paese [_______] - Garanzie: </w:t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SCC </w:t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Altro: [_____]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Non specificato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</w:sdtContent>
      </w:sdt>
    </w:p>
    <w:p w14:paraId="124F60D6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11"/>
          <w:id w:val="402295672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Periodo conservazione: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Sessione singola (cancellati dopo uso)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Anno scolastico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Periodo superiore: [specificare]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Indefinito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</w:sdtContent>
      </w:sdt>
    </w:p>
    <w:p w14:paraId="0A42A4D9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12"/>
          <w:id w:val="1535032903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Cancellazione garantita: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Ì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- Procedura: _________________________________________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</w:sdtContent>
      </w:sdt>
    </w:p>
    <w:p w14:paraId="39BAC7AA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13"/>
          <w:id w:val="-916103369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I dati vengono utilizzati per training IA?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Ì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ALTA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Non specificato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</w:sdtContent>
      </w:sdt>
    </w:p>
    <w:p w14:paraId="4D8A8C64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5E2879E1">
          <v:rect id="_x0000_i1028" style="width:0;height:1.5pt" o:hralign="center" o:hrstd="t" o:hr="t" fillcolor="#a0a0a0" stroked="f"/>
        </w:pict>
      </w:r>
    </w:p>
    <w:p w14:paraId="5738A4AE" w14:textId="77777777" w:rsidR="00E05F72" w:rsidRPr="00323B6F" w:rsidRDefault="00E05F72" w:rsidP="00E05F72">
      <w:pPr>
        <w:pStyle w:val="Titolo2"/>
        <w:pBdr>
          <w:top w:val="none" w:sz="0" w:space="2" w:color="000000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bookmarkStart w:id="4" w:name="_heading=h.y10nuj2u6d36" w:colFirst="0" w:colLast="0"/>
      <w:bookmarkEnd w:id="4"/>
      <w:r w:rsidRPr="00323B6F">
        <w:rPr>
          <w:rFonts w:ascii="Verdana" w:eastAsia="Quattrocento Sans" w:hAnsi="Verdana" w:cs="Quattrocento Sans"/>
          <w:sz w:val="24"/>
          <w:szCs w:val="24"/>
        </w:rPr>
        <w:lastRenderedPageBreak/>
        <w:t>SEZIONE 4: VALUTAZIONE MISURE SICUREZZA</w:t>
      </w:r>
    </w:p>
    <w:p w14:paraId="33128493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MISURE TECNICHE</w:t>
      </w:r>
    </w:p>
    <w:p w14:paraId="6874BB50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14"/>
          <w:id w:val="-1902592897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Crittografia dati (TLS/SSL)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Autenticazione utente (login/password)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Backup automatici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Log attivit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tracciati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Aggiornamenti sicurezza regolari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Certificazioni sicurezza (ISO 27001, SOC 2, altro: [____])</w:t>
          </w:r>
        </w:sdtContent>
      </w:sdt>
    </w:p>
    <w:p w14:paraId="6142E9F1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15"/>
          <w:id w:val="-1830265619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Livello sicurezza complessivo: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Alto </w:t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Adeguato </w:t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Insufficiente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</w:sdtContent>
      </w:sdt>
    </w:p>
    <w:p w14:paraId="5F15A262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INFORMATIVA PRIVACY FORNITORE</w:t>
      </w:r>
    </w:p>
    <w:p w14:paraId="5C036FA7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16"/>
          <w:id w:val="-89285088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Presente e completa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Presente ma incompleta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Assente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ALTA</w:t>
          </w:r>
        </w:sdtContent>
      </w:sdt>
    </w:p>
    <w:p w14:paraId="0ADF42A5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17"/>
          <w:id w:val="1692869285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Conformità GDPR dichiarata: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Ì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</w:t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</w:t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Non specificato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</w:sdtContent>
      </w:sdt>
    </w:p>
    <w:p w14:paraId="320C79C7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51D892A4">
          <v:rect id="_x0000_i1029" style="width:0;height:1.5pt" o:hralign="center" o:hrstd="t" o:hr="t" fillcolor="#a0a0a0" stroked="f"/>
        </w:pict>
      </w:r>
    </w:p>
    <w:p w14:paraId="23A885DC" w14:textId="77777777" w:rsidR="00E05F72" w:rsidRPr="00696F0C" w:rsidRDefault="00E05F72" w:rsidP="00E05F72">
      <w:pPr>
        <w:pStyle w:val="Titolo2"/>
        <w:pBdr>
          <w:top w:val="none" w:sz="0" w:space="2" w:color="000000"/>
        </w:pBdr>
        <w:spacing w:before="280" w:after="280" w:line="240" w:lineRule="auto"/>
        <w:rPr>
          <w:rFonts w:ascii="Verdana" w:eastAsia="Quattrocento Sans" w:hAnsi="Verdana" w:cs="Quattrocento Sans"/>
          <w:sz w:val="28"/>
          <w:szCs w:val="28"/>
        </w:rPr>
      </w:pPr>
      <w:bookmarkStart w:id="5" w:name="_heading=h.7aaec0qp7a5h" w:colFirst="0" w:colLast="0"/>
      <w:bookmarkEnd w:id="5"/>
      <w:r w:rsidRPr="00696F0C">
        <w:rPr>
          <w:rFonts w:ascii="Verdana" w:eastAsia="Quattrocento Sans" w:hAnsi="Verdana" w:cs="Quattrocento Sans"/>
          <w:sz w:val="28"/>
          <w:szCs w:val="28"/>
        </w:rPr>
        <w:t>SEZIONE 5: VALUTAZIONE ACCURATEZZA E AFFIDABILITÀ</w:t>
      </w:r>
    </w:p>
    <w:p w14:paraId="1324161A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ACCURATEZZA CONTENUTI</w:t>
      </w:r>
    </w:p>
    <w:p w14:paraId="6A709A5E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18"/>
          <w:id w:val="259939287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Il fornitore dichiara tassi errore/accuratezza?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Ì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- Accuratezza: [___]%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Richiede test intensivo</w:t>
          </w:r>
        </w:sdtContent>
      </w:sdt>
    </w:p>
    <w:p w14:paraId="7CDEE774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19"/>
          <w:id w:val="1817169796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Test effettuato dal Referente IA: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Ì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- Data test: ____ / ____ / ________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</w:t>
          </w:r>
        </w:sdtContent>
      </w:sdt>
    </w:p>
    <w:p w14:paraId="0E624F25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20"/>
          <w:id w:val="2092900462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Risultati test: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Output sempre accurati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Output generalmente accurati (errori occasionali)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Errori frequenti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Supervisione umana OBBLIGATORIA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Output inaffidabili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NON AUTORIZZARE</w:t>
          </w:r>
        </w:sdtContent>
      </w:sdt>
    </w:p>
    <w:p w14:paraId="6C82F79C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21"/>
          <w:id w:val="1554118466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"ALLUCINAZIONI" (contenuti inventati):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Non rilevate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lastRenderedPageBreak/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Occasionali - gestibili con supervisione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Frequenti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</w:sdtContent>
      </w:sdt>
    </w:p>
    <w:p w14:paraId="77620C36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7C7E789D">
          <v:rect id="_x0000_i1030" style="width:0;height:1.5pt" o:hralign="center" o:hrstd="t" o:hr="t" fillcolor="#a0a0a0" stroked="f"/>
        </w:pict>
      </w:r>
    </w:p>
    <w:p w14:paraId="077B6D3B" w14:textId="77777777" w:rsidR="00E05F72" w:rsidRPr="00323B6F" w:rsidRDefault="00E05F72" w:rsidP="00E05F72">
      <w:pPr>
        <w:pStyle w:val="Titolo2"/>
        <w:pBdr>
          <w:top w:val="none" w:sz="0" w:space="2" w:color="000000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bookmarkStart w:id="6" w:name="_heading=h.xnzo6z8cho1l" w:colFirst="0" w:colLast="0"/>
      <w:bookmarkEnd w:id="6"/>
      <w:r w:rsidRPr="00323B6F">
        <w:rPr>
          <w:rFonts w:ascii="Verdana" w:eastAsia="Quattrocento Sans" w:hAnsi="Verdana" w:cs="Quattrocento Sans"/>
          <w:sz w:val="24"/>
          <w:szCs w:val="24"/>
        </w:rPr>
        <w:t>SEZIONE 6: VALUTAZIONE BIAS E DISCRIMINAZIONE</w:t>
      </w:r>
    </w:p>
    <w:p w14:paraId="251A1C6B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RISCHIO BIAS ALGORITMICI</w:t>
      </w:r>
    </w:p>
    <w:p w14:paraId="75C1003F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 xml:space="preserve">Il sistema è stato testato per </w:t>
      </w:r>
      <w:proofErr w:type="spellStart"/>
      <w:r w:rsidRPr="005A2D36">
        <w:rPr>
          <w:rFonts w:ascii="Verdana" w:eastAsia="Quattrocento Sans" w:hAnsi="Verdana" w:cs="Quattrocento Sans"/>
          <w:sz w:val="24"/>
          <w:szCs w:val="24"/>
        </w:rPr>
        <w:t>bias</w:t>
      </w:r>
      <w:proofErr w:type="spellEnd"/>
      <w:r w:rsidRPr="005A2D36">
        <w:rPr>
          <w:rFonts w:ascii="Verdana" w:eastAsia="Quattrocento Sans" w:hAnsi="Verdana" w:cs="Quattrocento Sans"/>
          <w:sz w:val="24"/>
          <w:szCs w:val="24"/>
        </w:rPr>
        <w:t xml:space="preserve"> su:</w:t>
      </w:r>
    </w:p>
    <w:p w14:paraId="083366C1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22"/>
          <w:id w:val="-571361184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Genere: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Testato - Nessun </w:t>
          </w:r>
          <w:proofErr w:type="spellStart"/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bias</w:t>
          </w:r>
          <w:proofErr w:type="spellEnd"/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rilevato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Testato - Bias rilevati ma gestibili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Non testato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Bias evidenti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</w:sdtContent>
      </w:sdt>
    </w:p>
    <w:p w14:paraId="36F9A2F3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23"/>
          <w:id w:val="1515914697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Etnia/origine: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Testato - Nessun </w:t>
          </w:r>
          <w:proofErr w:type="spellStart"/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bias</w:t>
          </w:r>
          <w:proofErr w:type="spellEnd"/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rilevato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Non testato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Bias evidenti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</w:sdtContent>
      </w:sdt>
    </w:p>
    <w:p w14:paraId="21ED1DE5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24"/>
          <w:id w:val="1044220441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Disabilità: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Accessibile per studenti con disabilit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Parzialmente accessibile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Non accessibile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per uso inclusione</w:t>
          </w:r>
        </w:sdtContent>
      </w:sdt>
    </w:p>
    <w:p w14:paraId="20A096F6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25"/>
          <w:id w:val="1002886702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Lingua: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Supporta multilingua (per studenti stranieri)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Solo italiano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Bias linguistici rilevati</w:t>
          </w:r>
        </w:sdtContent>
      </w:sdt>
    </w:p>
    <w:p w14:paraId="4BCC1AC2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IMPATTO EQUITÀ</w:t>
      </w:r>
    </w:p>
    <w:p w14:paraId="702B5193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26"/>
          <w:id w:val="-1922334957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L'uso dello strumento potrebbe: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Ridurre disuguaglianze (es. accessibilit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BES/DSA)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POSITIVO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Neutro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Amplificare disuguaglianze (es. solo per chi ha dispositivi)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</w:sdtContent>
      </w:sdt>
    </w:p>
    <w:p w14:paraId="48E57115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1AE6137A">
          <v:rect id="_x0000_i1031" style="width:0;height:1.5pt" o:hralign="center" o:hrstd="t" o:hr="t" fillcolor="#a0a0a0" stroked="f"/>
        </w:pict>
      </w:r>
    </w:p>
    <w:p w14:paraId="25301610" w14:textId="77777777" w:rsidR="00E05F72" w:rsidRPr="00323B6F" w:rsidRDefault="00E05F72" w:rsidP="00E05F72">
      <w:pPr>
        <w:pStyle w:val="Titolo2"/>
        <w:pBdr>
          <w:top w:val="none" w:sz="0" w:space="2" w:color="000000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bookmarkStart w:id="7" w:name="_heading=h.iiqyzvabpnp" w:colFirst="0" w:colLast="0"/>
      <w:bookmarkEnd w:id="7"/>
      <w:r w:rsidRPr="00323B6F">
        <w:rPr>
          <w:rFonts w:ascii="Verdana" w:eastAsia="Quattrocento Sans" w:hAnsi="Verdana" w:cs="Quattrocento Sans"/>
          <w:sz w:val="24"/>
          <w:szCs w:val="24"/>
        </w:rPr>
        <w:t>SEZIONE 7: SUPERVISIONE UMANA</w:t>
      </w:r>
    </w:p>
    <w:p w14:paraId="40CB18B6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LIVELLO SUPERVISIONE RICHIESTO</w:t>
      </w:r>
    </w:p>
    <w:p w14:paraId="4A7FE119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27"/>
          <w:id w:val="1893434314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SUPERVISIONE MINIMA: Output utilizzabili direttamente (es. traduzione testo standard)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lastRenderedPageBreak/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SUPERVISIONE STANDARD: Validazione output prima dell'uso (es. esercizi generati)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SUPERVISIONE INTENSIVA: Controllo rigoroso ogni output (es. contenuti complessi)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SUPERVISIONE TOTALE: Revisione integrale obbligatoria (es. valutazioni)</w:t>
          </w:r>
        </w:sdtContent>
      </w:sdt>
    </w:p>
    <w:p w14:paraId="26EB53E6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28"/>
          <w:id w:val="548305806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Il sistema permette: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Intervento umano in ogni fase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</w:t>
          </w:r>
          <w:proofErr w:type="spellStart"/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Override</w:t>
          </w:r>
          <w:proofErr w:type="spellEnd"/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(sovrascrittura) decisioni automatiche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Tracciabilit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supervisione umana effettuata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 - Il sistema decide autonomamente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ALTA</w:t>
          </w:r>
        </w:sdtContent>
      </w:sdt>
    </w:p>
    <w:p w14:paraId="2CFE73E6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0785ED4A">
          <v:rect id="_x0000_i1032" style="width:0;height:1.5pt" o:hralign="center" o:hrstd="t" o:hr="t" fillcolor="#a0a0a0" stroked="f"/>
        </w:pict>
      </w:r>
    </w:p>
    <w:p w14:paraId="38B11420" w14:textId="77777777" w:rsidR="00E05F72" w:rsidRPr="00323B6F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color w:val="0F4761" w:themeColor="accent1" w:themeShade="BF"/>
          <w:sz w:val="24"/>
          <w:szCs w:val="24"/>
        </w:rPr>
      </w:pPr>
      <w:r w:rsidRPr="00323B6F">
        <w:rPr>
          <w:rFonts w:ascii="Verdana" w:eastAsia="Quattrocento Sans" w:hAnsi="Verdana" w:cs="Quattrocento Sans"/>
          <w:color w:val="0F4761" w:themeColor="accent1" w:themeShade="BF"/>
          <w:sz w:val="24"/>
          <w:szCs w:val="24"/>
        </w:rPr>
        <w:t>SEZIONE 8: TRASPARENZA</w:t>
      </w:r>
    </w:p>
    <w:p w14:paraId="7C5DD3BB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DICHIARAZIONE USO IA</w:t>
      </w:r>
    </w:p>
    <w:p w14:paraId="3690B168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29"/>
          <w:id w:val="-1749830187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È possibile dichiarare esplicitamente che si usa IA?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Ì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- Obbligatorio per conformit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Complesso ma possibile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 - Lo strumento non lo consente</w:t>
          </w:r>
        </w:sdtContent>
      </w:sdt>
    </w:p>
    <w:p w14:paraId="67F2C203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30"/>
          <w:id w:val="-918073375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Gli studenti/famiglie possono: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Essere informati dell'uso IA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Contestare output IA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Richiedere revisione umana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Opporsi all'uso (quando possibile)</w:t>
          </w:r>
        </w:sdtContent>
      </w:sdt>
    </w:p>
    <w:p w14:paraId="6709E81F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37ECEBAD">
          <v:rect id="_x0000_i1033" style="width:0;height:1.5pt" o:hralign="center" o:hrstd="t" o:hr="t" fillcolor="#a0a0a0" stroked="f"/>
        </w:pict>
      </w:r>
    </w:p>
    <w:p w14:paraId="021AD0D8" w14:textId="77777777" w:rsidR="00E05F72" w:rsidRPr="003F18C2" w:rsidRDefault="00E05F72" w:rsidP="003F18C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color w:val="0F4761" w:themeColor="accent1" w:themeShade="BF"/>
          <w:sz w:val="24"/>
          <w:szCs w:val="24"/>
        </w:rPr>
      </w:pPr>
      <w:bookmarkStart w:id="8" w:name="_heading=h.z2dnnf48zhw4" w:colFirst="0" w:colLast="0"/>
      <w:bookmarkEnd w:id="8"/>
      <w:r w:rsidRPr="003F18C2">
        <w:rPr>
          <w:rFonts w:ascii="Verdana" w:eastAsia="Quattrocento Sans" w:hAnsi="Verdana" w:cs="Quattrocento Sans"/>
          <w:color w:val="0F4761" w:themeColor="accent1" w:themeShade="BF"/>
          <w:sz w:val="24"/>
          <w:szCs w:val="24"/>
        </w:rPr>
        <w:t>SEZIONE 9: COSTI E SOSTENIBILITÀ</w:t>
      </w:r>
    </w:p>
    <w:p w14:paraId="59CAB14E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ANALISI ECONOMICA</w:t>
      </w:r>
    </w:p>
    <w:p w14:paraId="5000D813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Costo totale proprietà (TCO):</w:t>
      </w:r>
    </w:p>
    <w:p w14:paraId="4B6E4078" w14:textId="77777777" w:rsidR="00E05F72" w:rsidRPr="005A2D36" w:rsidRDefault="00A27239" w:rsidP="00E05F72">
      <w:pPr>
        <w:numPr>
          <w:ilvl w:val="0"/>
          <w:numId w:val="5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31"/>
          <w:id w:val="1923804270"/>
        </w:sdtPr>
        <w:sdtEndPr/>
        <w:sdtContent>
          <w:r w:rsidR="00E05F72" w:rsidRPr="005A2D36">
            <w:rPr>
              <w:rFonts w:ascii="Verdana" w:eastAsia="PT Sans" w:hAnsi="Verdana" w:cs="PT Sans"/>
              <w:sz w:val="24"/>
              <w:szCs w:val="24"/>
            </w:rPr>
            <w:t>Licenza: € ________ / anno</w:t>
          </w:r>
        </w:sdtContent>
      </w:sdt>
    </w:p>
    <w:p w14:paraId="5FAC2730" w14:textId="77777777" w:rsidR="00E05F72" w:rsidRPr="005A2D36" w:rsidRDefault="00A27239" w:rsidP="00E05F72">
      <w:pPr>
        <w:numPr>
          <w:ilvl w:val="0"/>
          <w:numId w:val="5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32"/>
          <w:id w:val="1654473059"/>
        </w:sdtPr>
        <w:sdtEndPr/>
        <w:sdtContent>
          <w:r w:rsidR="00E05F72" w:rsidRPr="005A2D36">
            <w:rPr>
              <w:rFonts w:ascii="Verdana" w:eastAsia="PT Sans" w:hAnsi="Verdana" w:cs="PT Sans"/>
              <w:sz w:val="24"/>
              <w:szCs w:val="24"/>
            </w:rPr>
            <w:t>Hardware aggiuntivo: € ________</w:t>
          </w:r>
        </w:sdtContent>
      </w:sdt>
    </w:p>
    <w:p w14:paraId="6A685658" w14:textId="77777777" w:rsidR="00E05F72" w:rsidRPr="005A2D36" w:rsidRDefault="00A27239" w:rsidP="00E05F72">
      <w:pPr>
        <w:numPr>
          <w:ilvl w:val="0"/>
          <w:numId w:val="5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33"/>
          <w:id w:val="1129549942"/>
        </w:sdtPr>
        <w:sdtEndPr/>
        <w:sdtContent>
          <w:r w:rsidR="00E05F72" w:rsidRPr="005A2D36">
            <w:rPr>
              <w:rFonts w:ascii="Verdana" w:eastAsia="PT Sans" w:hAnsi="Verdana" w:cs="PT Sans"/>
              <w:sz w:val="24"/>
              <w:szCs w:val="24"/>
            </w:rPr>
            <w:t>Formazione: € ________</w:t>
          </w:r>
        </w:sdtContent>
      </w:sdt>
    </w:p>
    <w:p w14:paraId="3FC55C1D" w14:textId="77777777" w:rsidR="00E05F72" w:rsidRPr="005A2D36" w:rsidRDefault="00A27239" w:rsidP="00E05F72">
      <w:pPr>
        <w:numPr>
          <w:ilvl w:val="0"/>
          <w:numId w:val="5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34"/>
          <w:id w:val="-682454069"/>
        </w:sdtPr>
        <w:sdtEndPr/>
        <w:sdtContent>
          <w:r w:rsidR="00E05F72" w:rsidRPr="005A2D36">
            <w:rPr>
              <w:rFonts w:ascii="Verdana" w:eastAsia="PT Sans" w:hAnsi="Verdana" w:cs="PT Sans"/>
              <w:sz w:val="24"/>
              <w:szCs w:val="24"/>
            </w:rPr>
            <w:t>Manutenzione: € ________ / anno</w:t>
          </w:r>
        </w:sdtContent>
      </w:sdt>
    </w:p>
    <w:p w14:paraId="116B9ED4" w14:textId="77777777" w:rsidR="00E05F72" w:rsidRPr="005A2D36" w:rsidRDefault="00A27239" w:rsidP="00E05F72">
      <w:pPr>
        <w:numPr>
          <w:ilvl w:val="0"/>
          <w:numId w:val="5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35"/>
          <w:id w:val="582405473"/>
        </w:sdtPr>
        <w:sdtEndPr/>
        <w:sdtContent>
          <w:r w:rsidR="00E05F72" w:rsidRPr="005A2D36">
            <w:rPr>
              <w:rFonts w:ascii="Verdana" w:eastAsia="PT Sans" w:hAnsi="Verdana" w:cs="PT Sans"/>
              <w:sz w:val="24"/>
              <w:szCs w:val="24"/>
            </w:rPr>
            <w:t>TOTALE: € ________ (primo anno) + € ________ / anno</w:t>
          </w:r>
        </w:sdtContent>
      </w:sdt>
    </w:p>
    <w:p w14:paraId="68B8D9C5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36"/>
          <w:id w:val="57586695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Sostenibilità budget: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Compatibile con budget disponibile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Richiede allocazione aggiuntiva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Non sostenibile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</w:sdtContent>
      </w:sdt>
    </w:p>
    <w:p w14:paraId="16874198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37"/>
          <w:id w:val="-1211468166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Rapporto costi-benefici: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Molto favorevole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Favorevole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Equilibrato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Sfavorevole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Considerare alternative</w:t>
          </w:r>
        </w:sdtContent>
      </w:sdt>
    </w:p>
    <w:p w14:paraId="5DEC34B1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171A23BE">
          <v:rect id="_x0000_i1034" style="width:0;height:1.5pt" o:hralign="center" o:hrstd="t" o:hr="t" fillcolor="#a0a0a0" stroked="f"/>
        </w:pict>
      </w:r>
    </w:p>
    <w:p w14:paraId="49AE4749" w14:textId="77777777" w:rsidR="00E05F72" w:rsidRPr="003F18C2" w:rsidRDefault="00E05F72" w:rsidP="003F18C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color w:val="0F4761" w:themeColor="accent1" w:themeShade="BF"/>
          <w:sz w:val="24"/>
          <w:szCs w:val="24"/>
        </w:rPr>
      </w:pPr>
      <w:bookmarkStart w:id="9" w:name="_heading=h.fuo94s27nxhz" w:colFirst="0" w:colLast="0"/>
      <w:bookmarkEnd w:id="9"/>
      <w:r w:rsidRPr="003F18C2">
        <w:rPr>
          <w:rFonts w:ascii="Verdana" w:eastAsia="Quattrocento Sans" w:hAnsi="Verdana" w:cs="Quattrocento Sans"/>
          <w:color w:val="0F4761" w:themeColor="accent1" w:themeShade="BF"/>
          <w:sz w:val="24"/>
          <w:szCs w:val="24"/>
        </w:rPr>
        <w:t>SEZIONE 10: COMPATIBILITÀ TECNICA</w:t>
      </w:r>
    </w:p>
    <w:p w14:paraId="3DF1A552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REQUISITI TECNICI</w:t>
      </w:r>
    </w:p>
    <w:p w14:paraId="7A60008B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38"/>
          <w:id w:val="-282204118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Compatibile con infrastruttura esistente: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Ì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- Nessun problema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Ì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- Con adeguamenti minori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 - Richiede investimenti significativi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CRITICIT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</w:sdtContent>
      </w:sdt>
    </w:p>
    <w:p w14:paraId="5001D8D2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39"/>
          <w:id w:val="420051856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Requisiti connettività: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Connessione standard sufficiente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Richiede banda elevata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Funziona offline</w:t>
          </w:r>
        </w:sdtContent>
      </w:sdt>
    </w:p>
    <w:p w14:paraId="71E7C1BC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40"/>
          <w:id w:val="748726891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Dispositivi necessari: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Gi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disponibili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Da acquistare - N. [</w:t>
          </w:r>
        </w:sdtContent>
      </w:sdt>
      <w:sdt>
        <w:sdtPr>
          <w:rPr>
            <w:rFonts w:ascii="Verdana" w:hAnsi="Verdana"/>
          </w:rPr>
          <w:tag w:val="goog_rdk_41"/>
          <w:id w:val="-371215208"/>
        </w:sdtPr>
        <w:sdtEndPr/>
        <w:sdtContent>
          <w:r w:rsidR="00E05F72" w:rsidRPr="005A2D36">
            <w:rPr>
              <w:rFonts w:ascii="Verdana" w:eastAsia="PT Sans" w:hAnsi="Verdana" w:cs="PT Sans"/>
              <w:i/>
              <w:iCs/>
              <w:sz w:val="24"/>
              <w:szCs w:val="24"/>
            </w:rPr>
            <w:t>] - Costo € [</w:t>
          </w:r>
        </w:sdtContent>
      </w:sdt>
      <w:r w:rsidR="00E05F72" w:rsidRPr="005A2D36">
        <w:rPr>
          <w:rFonts w:ascii="Verdana" w:eastAsia="Quattrocento Sans" w:hAnsi="Verdana" w:cs="Quattrocento Sans"/>
          <w:sz w:val="24"/>
          <w:szCs w:val="24"/>
        </w:rPr>
        <w:t>]</w:t>
      </w:r>
    </w:p>
    <w:p w14:paraId="63003425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42"/>
          <w:id w:val="-1740434319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Competenze tecniche richieste: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Base (tutti i docenti possono usarlo)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Intermedie (formazione 2-4h necessaria)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Avanzate (solo personale specializzato) </w:t>
          </w:r>
          <w:r w:rsidR="00E05F72" w:rsidRPr="005A2D36">
            <w:rPr>
              <w:rFonts w:ascii="Arial" w:eastAsia="Arial Unicode MS" w:hAnsi="Arial" w:cs="Arial"/>
              <w:sz w:val="24"/>
              <w:szCs w:val="24"/>
            </w:rPr>
            <w:t>→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Limitare utilizzo</w:t>
          </w:r>
        </w:sdtContent>
      </w:sdt>
    </w:p>
    <w:p w14:paraId="19DD4A2F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60D9E5F8">
          <v:rect id="_x0000_i1035" style="width:0;height:1.5pt" o:hralign="center" o:hrstd="t" o:hr="t" fillcolor="#a0a0a0" stroked="f"/>
        </w:pict>
      </w:r>
    </w:p>
    <w:p w14:paraId="59739F46" w14:textId="77777777" w:rsidR="00E05F72" w:rsidRPr="003F18C2" w:rsidRDefault="00E05F72" w:rsidP="003F18C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color w:val="0F4761" w:themeColor="accent1" w:themeShade="BF"/>
          <w:sz w:val="24"/>
          <w:szCs w:val="24"/>
        </w:rPr>
      </w:pPr>
      <w:bookmarkStart w:id="10" w:name="_heading=h.qz9gm72meku" w:colFirst="0" w:colLast="0"/>
      <w:bookmarkEnd w:id="10"/>
      <w:r w:rsidRPr="003F18C2">
        <w:rPr>
          <w:rFonts w:ascii="Verdana" w:eastAsia="Quattrocento Sans" w:hAnsi="Verdana" w:cs="Quattrocento Sans"/>
          <w:color w:val="0F4761" w:themeColor="accent1" w:themeShade="BF"/>
          <w:sz w:val="24"/>
          <w:szCs w:val="24"/>
        </w:rPr>
        <w:t>SEZIONE 11: ALTERNATIVE E NECESSITÀ</w:t>
      </w:r>
    </w:p>
    <w:p w14:paraId="43B23518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ESISTONO ALTERNATIVE?</w:t>
      </w:r>
    </w:p>
    <w:p w14:paraId="26ABAC71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43"/>
          <w:id w:val="409075938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Strumenti già autorizzati (White List) con funzionalità simili: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 - Questo strumento copre nuova esigenza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Ì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- Codice: WL-[___]</w:t>
          </w:r>
        </w:sdtContent>
      </w:sdt>
    </w:p>
    <w:p w14:paraId="230332E9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Se SÌ, perché preferire il nuovo strumento?</w:t>
      </w:r>
    </w:p>
    <w:p w14:paraId="4CC4CF8A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225852E8">
          <v:rect id="_x0000_i1036" style="width:0;height:1.5pt" o:hralign="center" o:hrstd="t" o:hr="t" fillcolor="#a0a0a0" stroked="f"/>
        </w:pict>
      </w:r>
    </w:p>
    <w:p w14:paraId="355AB222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44"/>
          <w:id w:val="-329844705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Livello necessità: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ESSENZIALE - Nessuna alternativa valida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UTILE - Migliora significativamente attivit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à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esistenti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OPZIONALE - Valore aggiunto limitato</w:t>
          </w:r>
        </w:sdtContent>
      </w:sdt>
    </w:p>
    <w:p w14:paraId="73708363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317152C4">
          <v:rect id="_x0000_i1037" style="width:0;height:1.5pt" o:hralign="center" o:hrstd="t" o:hr="t" fillcolor="#a0a0a0" stroked="f"/>
        </w:pict>
      </w:r>
    </w:p>
    <w:p w14:paraId="3E6D6048" w14:textId="77777777" w:rsidR="00E05F72" w:rsidRPr="003F18C2" w:rsidRDefault="00E05F72" w:rsidP="003F18C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color w:val="0F4761" w:themeColor="accent1" w:themeShade="BF"/>
          <w:sz w:val="24"/>
          <w:szCs w:val="24"/>
        </w:rPr>
      </w:pPr>
      <w:bookmarkStart w:id="11" w:name="_heading=h.2afttrlwzn5c" w:colFirst="0" w:colLast="0"/>
      <w:bookmarkEnd w:id="11"/>
      <w:r w:rsidRPr="003F18C2">
        <w:rPr>
          <w:rFonts w:ascii="Verdana" w:eastAsia="Quattrocento Sans" w:hAnsi="Verdana" w:cs="Quattrocento Sans"/>
          <w:color w:val="0F4761" w:themeColor="accent1" w:themeShade="BF"/>
          <w:sz w:val="24"/>
          <w:szCs w:val="24"/>
        </w:rPr>
        <w:t>SEZIONE 12: VALUTAZIONE COMPLESSIVA RISCHI</w:t>
      </w:r>
    </w:p>
    <w:p w14:paraId="0513729E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MATRICE RISCHI IDENTIFICATI</w:t>
      </w:r>
    </w:p>
    <w:tbl>
      <w:tblPr>
        <w:tblW w:w="10805" w:type="dxa"/>
        <w:tblInd w:w="-424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50"/>
        <w:gridCol w:w="2280"/>
        <w:gridCol w:w="2250"/>
        <w:gridCol w:w="2370"/>
        <w:gridCol w:w="2055"/>
      </w:tblGrid>
      <w:tr w:rsidR="00E05F72" w:rsidRPr="005A2D36" w14:paraId="42A9D82F" w14:textId="77777777" w:rsidTr="00E45282">
        <w:trPr>
          <w:tblHeader/>
        </w:trPr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620BD50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b/>
                <w:bCs/>
                <w:sz w:val="21"/>
                <w:szCs w:val="21"/>
              </w:rPr>
              <w:t>Rischio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0B7C75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b/>
                <w:bCs/>
                <w:sz w:val="21"/>
                <w:szCs w:val="21"/>
              </w:rPr>
              <w:t>Probabilità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B25889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b/>
                <w:bCs/>
                <w:sz w:val="21"/>
                <w:szCs w:val="21"/>
              </w:rPr>
              <w:t>Impatto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FB7D47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b/>
                <w:bCs/>
                <w:sz w:val="21"/>
                <w:szCs w:val="21"/>
              </w:rPr>
              <w:t>Livello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01C9DC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b/>
                <w:bCs/>
                <w:sz w:val="21"/>
                <w:szCs w:val="21"/>
              </w:rPr>
              <w:t>Mitigazione possibile</w:t>
            </w:r>
          </w:p>
        </w:tc>
      </w:tr>
      <w:tr w:rsidR="00E05F72" w:rsidRPr="005A2D36" w14:paraId="0992EF91" w14:textId="77777777" w:rsidTr="00E45282"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8D7660F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sz w:val="21"/>
                <w:szCs w:val="21"/>
              </w:rPr>
              <w:t>Privacy studenti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A72FEE7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45"/>
                <w:id w:val="2144864313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Bassa </w:t>
            </w:r>
          </w:p>
          <w:p w14:paraId="38A9B943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46"/>
                <w:id w:val="-162425701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Media </w:t>
            </w:r>
          </w:p>
          <w:p w14:paraId="623514E8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47"/>
                <w:id w:val="556603104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Alta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296FF2C2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48"/>
                <w:id w:val="1733820267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Basso </w:t>
            </w:r>
          </w:p>
          <w:p w14:paraId="46C0B439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49"/>
                <w:id w:val="1605493487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Medio </w:t>
            </w:r>
          </w:p>
          <w:p w14:paraId="69CECDF0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50"/>
                <w:id w:val="718516513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Alto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DBF6B38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51"/>
                <w:id w:val="-2031012700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Accettabile </w:t>
            </w:r>
          </w:p>
          <w:p w14:paraId="738126EC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52"/>
                <w:id w:val="-1965371241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CRITICO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3CBF14EF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sz w:val="21"/>
                <w:szCs w:val="21"/>
              </w:rPr>
              <w:t>[Specificare]</w:t>
            </w:r>
          </w:p>
        </w:tc>
      </w:tr>
      <w:tr w:rsidR="00E05F72" w:rsidRPr="005A2D36" w14:paraId="33E6A58B" w14:textId="77777777" w:rsidTr="00E45282"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4FD3FE0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sz w:val="21"/>
                <w:szCs w:val="21"/>
              </w:rPr>
              <w:t>Sicurezza dati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2886909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53"/>
                <w:id w:val="-638206077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Bassa </w:t>
            </w:r>
          </w:p>
          <w:p w14:paraId="2632775B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54"/>
                <w:id w:val="-1212274968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Media </w:t>
            </w:r>
          </w:p>
          <w:p w14:paraId="7919A5E9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55"/>
                <w:id w:val="494905848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Alta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7FEE343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56"/>
                <w:id w:val="818469783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Basso </w:t>
            </w:r>
          </w:p>
          <w:p w14:paraId="386178DA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57"/>
                <w:id w:val="1233946438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Medio </w:t>
            </w:r>
          </w:p>
          <w:p w14:paraId="0E66122C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58"/>
                <w:id w:val="509370580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Alto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7CD3E6B1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59"/>
                <w:id w:val="729599374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Accettabile </w:t>
            </w:r>
          </w:p>
          <w:p w14:paraId="684603CB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60"/>
                <w:id w:val="-1688915924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CRITICO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610C6760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sz w:val="21"/>
                <w:szCs w:val="21"/>
              </w:rPr>
              <w:t>[Specificare]</w:t>
            </w:r>
          </w:p>
        </w:tc>
      </w:tr>
      <w:tr w:rsidR="00E05F72" w:rsidRPr="005A2D36" w14:paraId="2C191FC8" w14:textId="77777777" w:rsidTr="00E45282"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2698CE7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sz w:val="21"/>
                <w:szCs w:val="21"/>
              </w:rPr>
              <w:t>Accuratezza output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64F57BB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61"/>
                <w:id w:val="-582089490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Bassa </w:t>
            </w:r>
          </w:p>
          <w:p w14:paraId="7CE5644A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62"/>
                <w:id w:val="-884261114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Media </w:t>
            </w:r>
          </w:p>
          <w:p w14:paraId="07457667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63"/>
                <w:id w:val="806434942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Alta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EDC094A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64"/>
                <w:id w:val="655052122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Basso </w:t>
            </w:r>
          </w:p>
          <w:p w14:paraId="2A5D1461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65"/>
                <w:id w:val="1681484409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Medio </w:t>
            </w:r>
          </w:p>
          <w:p w14:paraId="4FE3A56E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66"/>
                <w:id w:val="-1093373730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Alto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6B4E3EC8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67"/>
                <w:id w:val="-1311370741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Accettabile </w:t>
            </w:r>
          </w:p>
          <w:p w14:paraId="33CB65FC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68"/>
                <w:id w:val="347571183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CRITICO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1D143A9B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sz w:val="21"/>
                <w:szCs w:val="21"/>
              </w:rPr>
              <w:t>[Specificare]</w:t>
            </w:r>
          </w:p>
        </w:tc>
      </w:tr>
      <w:tr w:rsidR="00E05F72" w:rsidRPr="005A2D36" w14:paraId="3DFA4C17" w14:textId="77777777" w:rsidTr="00E45282"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5AE4FC78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sz w:val="21"/>
                <w:szCs w:val="21"/>
              </w:rPr>
              <w:t>Bias/discriminazione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DB66601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69"/>
                <w:id w:val="1636427006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Bassa </w:t>
            </w:r>
          </w:p>
          <w:p w14:paraId="7974091B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70"/>
                <w:id w:val="1194089302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Media </w:t>
            </w:r>
          </w:p>
          <w:p w14:paraId="738E3B5B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71"/>
                <w:id w:val="1028550209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Alta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3287F74A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72"/>
                <w:id w:val="1456137454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Basso </w:t>
            </w:r>
          </w:p>
          <w:p w14:paraId="252694A5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73"/>
                <w:id w:val="1645822149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Medio </w:t>
            </w:r>
          </w:p>
          <w:p w14:paraId="542151B6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74"/>
                <w:id w:val="-1873505157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Alto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1D488FCE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75"/>
                <w:id w:val="1904195741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Accettabile </w:t>
            </w:r>
          </w:p>
          <w:p w14:paraId="03C19FC4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76"/>
                <w:id w:val="1612497772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CRITICO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361AD215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sz w:val="21"/>
                <w:szCs w:val="21"/>
              </w:rPr>
              <w:t>[Specificare]</w:t>
            </w:r>
          </w:p>
        </w:tc>
      </w:tr>
      <w:tr w:rsidR="00E05F72" w:rsidRPr="005A2D36" w14:paraId="73E04C78" w14:textId="77777777" w:rsidTr="00E45282"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4645EDBD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sz w:val="21"/>
                <w:szCs w:val="21"/>
              </w:rPr>
              <w:t>Conformità normativa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3BE4E45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77"/>
                <w:id w:val="-2000511097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Bassa </w:t>
            </w:r>
          </w:p>
          <w:p w14:paraId="36CD620B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78"/>
                <w:id w:val="-1012602764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Media </w:t>
            </w:r>
          </w:p>
          <w:p w14:paraId="00370396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79"/>
                <w:id w:val="2038116477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Alta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59913ED3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80"/>
                <w:id w:val="204194997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Basso </w:t>
            </w:r>
          </w:p>
          <w:p w14:paraId="3423FA5F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81"/>
                <w:id w:val="-1950925968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Medio </w:t>
            </w:r>
          </w:p>
          <w:p w14:paraId="6348EEF1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82"/>
                <w:id w:val="-281217825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Alto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center"/>
          </w:tcPr>
          <w:p w14:paraId="00038AFE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83"/>
                <w:id w:val="-1712687311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Accettabile </w:t>
            </w:r>
          </w:p>
          <w:p w14:paraId="22F7D3EB" w14:textId="77777777" w:rsidR="00E05F72" w:rsidRPr="005A2D36" w:rsidRDefault="00A27239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sdt>
              <w:sdtPr>
                <w:rPr>
                  <w:rFonts w:ascii="Verdana" w:hAnsi="Verdana"/>
                </w:rPr>
                <w:tag w:val="goog_rdk_84"/>
                <w:id w:val="-616529802"/>
              </w:sdtPr>
              <w:sdtEndPr/>
              <w:sdtContent>
                <w:r w:rsidR="00E05F72" w:rsidRPr="005A2D36">
                  <w:rPr>
                    <w:rFonts w:ascii="Segoe UI Symbol" w:eastAsia="Arial Unicode MS" w:hAnsi="Segoe UI Symbol" w:cs="Segoe UI Symbol"/>
                    <w:sz w:val="21"/>
                    <w:szCs w:val="21"/>
                  </w:rPr>
                  <w:t>☐</w:t>
                </w:r>
              </w:sdtContent>
            </w:sdt>
            <w:r w:rsidR="00E05F72" w:rsidRPr="005A2D36">
              <w:rPr>
                <w:rFonts w:ascii="Verdana" w:eastAsia="Times New Roman" w:hAnsi="Verdana" w:cs="Times New Roman"/>
                <w:sz w:val="21"/>
                <w:szCs w:val="21"/>
              </w:rPr>
              <w:t xml:space="preserve"> CRITICO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vAlign w:val="bottom"/>
          </w:tcPr>
          <w:p w14:paraId="1889A735" w14:textId="77777777" w:rsidR="00E05F72" w:rsidRPr="005A2D36" w:rsidRDefault="00E05F72" w:rsidP="00E45282">
            <w:pPr>
              <w:pBdr>
                <w:top w:val="none" w:sz="0" w:space="2" w:color="000000"/>
                <w:left w:val="nil"/>
                <w:bottom w:val="nil"/>
                <w:right w:val="nil"/>
                <w:between w:val="nil"/>
              </w:pBdr>
              <w:spacing w:before="240" w:after="240" w:line="240" w:lineRule="auto"/>
              <w:rPr>
                <w:rFonts w:ascii="Verdana" w:eastAsia="Times New Roman" w:hAnsi="Verdana" w:cs="Times New Roman"/>
                <w:sz w:val="21"/>
                <w:szCs w:val="21"/>
              </w:rPr>
            </w:pPr>
            <w:r w:rsidRPr="005A2D36">
              <w:rPr>
                <w:rFonts w:ascii="Verdana" w:eastAsia="Times New Roman" w:hAnsi="Verdana" w:cs="Times New Roman"/>
                <w:sz w:val="21"/>
                <w:szCs w:val="21"/>
              </w:rPr>
              <w:t>[Specificare]</w:t>
            </w:r>
          </w:p>
        </w:tc>
      </w:tr>
    </w:tbl>
    <w:p w14:paraId="7EE2803A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LIVELLO RISCHIO COMPLESSIVO</w:t>
      </w:r>
    </w:p>
    <w:p w14:paraId="525E3791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85"/>
          <w:id w:val="-386450721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BASSO - Autorizzabile senza prescrizioni particolari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MEDIO - Autorizzabile CON prescrizioni operative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ALTO - Autorizzabile SOLO con garanzie rafforzate + DPIA + formazione specifica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INACCETTABILE - NON AUTORIZZABILE</w:t>
          </w:r>
        </w:sdtContent>
      </w:sdt>
    </w:p>
    <w:p w14:paraId="03869151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638103CA">
          <v:rect id="_x0000_i1038" style="width:0;height:1.5pt" o:hralign="center" o:hrstd="t" o:hr="t" fillcolor="#a0a0a0" stroked="f"/>
        </w:pict>
      </w:r>
    </w:p>
    <w:p w14:paraId="5C818985" w14:textId="77777777" w:rsidR="00E05F72" w:rsidRPr="003F18C2" w:rsidRDefault="00E05F72" w:rsidP="003F18C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color w:val="0F4761" w:themeColor="accent1" w:themeShade="BF"/>
          <w:sz w:val="24"/>
          <w:szCs w:val="24"/>
        </w:rPr>
      </w:pPr>
      <w:bookmarkStart w:id="12" w:name="_heading=h.74rnbnc7idqi" w:colFirst="0" w:colLast="0"/>
      <w:bookmarkEnd w:id="12"/>
      <w:r w:rsidRPr="003F18C2">
        <w:rPr>
          <w:rFonts w:ascii="Verdana" w:eastAsia="Quattrocento Sans" w:hAnsi="Verdana" w:cs="Quattrocento Sans"/>
          <w:color w:val="0F4761" w:themeColor="accent1" w:themeShade="BF"/>
          <w:sz w:val="24"/>
          <w:szCs w:val="24"/>
        </w:rPr>
        <w:t>SEZIONE 13: CONSULTAZIONE DPO (se trattamento dati personali)</w:t>
      </w:r>
    </w:p>
    <w:p w14:paraId="70859CE3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PARERE DPO OBBLIGATORIO</w:t>
      </w:r>
    </w:p>
    <w:p w14:paraId="50E0AE0B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Data richiesta parere: ____ / ____ / ________</w:t>
      </w:r>
      <w:r w:rsidRPr="005A2D36">
        <w:rPr>
          <w:rFonts w:ascii="Verdana" w:eastAsia="Quattrocento Sans" w:hAnsi="Verdana" w:cs="Quattrocento Sans"/>
          <w:sz w:val="24"/>
          <w:szCs w:val="24"/>
        </w:rPr>
        <w:br/>
        <w:t>Data ricezione parere: ____ / ____ / ________</w:t>
      </w:r>
      <w:r w:rsidRPr="005A2D36">
        <w:rPr>
          <w:rFonts w:ascii="Verdana" w:eastAsia="Quattrocento Sans" w:hAnsi="Verdana" w:cs="Quattrocento Sans"/>
          <w:sz w:val="24"/>
          <w:szCs w:val="24"/>
        </w:rPr>
        <w:br/>
        <w:t>Protocollo: n. _________________________________________</w:t>
      </w:r>
    </w:p>
    <w:p w14:paraId="5681C651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ESITO PARERE DPO:</w:t>
      </w:r>
    </w:p>
    <w:p w14:paraId="4BA207F6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86"/>
          <w:id w:val="-203403164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CONFORME GDPR - Nessuna prescrizione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CONFORME CON PRESCRIZIONI (elencare sotto)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NON CONFORME - Respingere richiesta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NECESSARIA DPIA PRIMA DI DECIDERE</w:t>
          </w:r>
        </w:sdtContent>
      </w:sdt>
    </w:p>
    <w:p w14:paraId="22184FD8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Prescrizioni DPO obbligatorie:</w:t>
      </w:r>
    </w:p>
    <w:p w14:paraId="19BBE564" w14:textId="77777777" w:rsidR="00E05F72" w:rsidRPr="005A2D36" w:rsidRDefault="00A27239" w:rsidP="00E05F72">
      <w:pPr>
        <w:numPr>
          <w:ilvl w:val="0"/>
          <w:numId w:val="6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677B4D5F">
          <v:rect id="_x0000_i1039" style="width:0;height:1.5pt" o:hralign="center" o:hrstd="t" o:hr="t" fillcolor="#a0a0a0" stroked="f"/>
        </w:pict>
      </w:r>
    </w:p>
    <w:p w14:paraId="585BF196" w14:textId="77777777" w:rsidR="00E05F72" w:rsidRPr="005A2D36" w:rsidRDefault="00A27239" w:rsidP="00E05F72">
      <w:pPr>
        <w:numPr>
          <w:ilvl w:val="0"/>
          <w:numId w:val="6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0054326C">
          <v:rect id="_x0000_i1040" style="width:0;height:1.5pt" o:hralign="center" o:hrstd="t" o:hr="t" fillcolor="#a0a0a0" stroked="f"/>
        </w:pict>
      </w:r>
    </w:p>
    <w:p w14:paraId="5A4FF38A" w14:textId="77777777" w:rsidR="00E05F72" w:rsidRPr="005A2D36" w:rsidRDefault="00A27239" w:rsidP="00E05F72">
      <w:pPr>
        <w:numPr>
          <w:ilvl w:val="0"/>
          <w:numId w:val="6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bookmarkStart w:id="13" w:name="_heading=h.n8p678pfk2j0" w:colFirst="0" w:colLast="0"/>
      <w:bookmarkEnd w:id="13"/>
      <w:r>
        <w:rPr>
          <w:rFonts w:ascii="Verdana" w:hAnsi="Verdana"/>
        </w:rPr>
        <w:pict w14:anchorId="391F04D8">
          <v:rect id="_x0000_i1041" style="width:0;height:1.5pt" o:hralign="center" o:hrstd="t" o:hr="t" fillcolor="#a0a0a0" stroked="f"/>
        </w:pict>
      </w:r>
    </w:p>
    <w:p w14:paraId="483ECC20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Firma DPO: _________________________________________</w:t>
      </w:r>
    </w:p>
    <w:p w14:paraId="2C29BD0B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7609A15E">
          <v:rect id="_x0000_i1042" style="width:0;height:1.5pt" o:hralign="center" o:hrstd="t" o:hr="t" fillcolor="#a0a0a0" stroked="f"/>
        </w:pict>
      </w:r>
    </w:p>
    <w:p w14:paraId="58462B88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SEZIONE 14: RACCOMANDAZIONE FINALE</w:t>
      </w:r>
    </w:p>
    <w:p w14:paraId="1700E6C3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SINTESI VALUTAZIONE</w:t>
      </w:r>
    </w:p>
    <w:p w14:paraId="18A17EF7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Punti di forza:</w:t>
      </w:r>
    </w:p>
    <w:p w14:paraId="06907F15" w14:textId="77777777" w:rsidR="00E05F72" w:rsidRPr="005A2D36" w:rsidRDefault="00A27239" w:rsidP="00E05F72">
      <w:pPr>
        <w:numPr>
          <w:ilvl w:val="0"/>
          <w:numId w:val="7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6A8085A3">
          <v:rect id="_x0000_i1043" style="width:0;height:1.5pt" o:hralign="center" o:hrstd="t" o:hr="t" fillcolor="#a0a0a0" stroked="f"/>
        </w:pict>
      </w:r>
    </w:p>
    <w:p w14:paraId="706808B1" w14:textId="77777777" w:rsidR="00E05F72" w:rsidRPr="005A2D36" w:rsidRDefault="00A27239" w:rsidP="00E05F72">
      <w:pPr>
        <w:numPr>
          <w:ilvl w:val="0"/>
          <w:numId w:val="7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5F93AD08">
          <v:rect id="_x0000_i1044" style="width:0;height:1.5pt" o:hralign="center" o:hrstd="t" o:hr="t" fillcolor="#a0a0a0" stroked="f"/>
        </w:pict>
      </w:r>
    </w:p>
    <w:p w14:paraId="622253C0" w14:textId="77777777" w:rsidR="00E05F72" w:rsidRPr="005A2D36" w:rsidRDefault="00A27239" w:rsidP="00E05F72">
      <w:pPr>
        <w:numPr>
          <w:ilvl w:val="0"/>
          <w:numId w:val="7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3F61FE8C">
          <v:rect id="_x0000_i1045" style="width:0;height:1.5pt" o:hralign="center" o:hrstd="t" o:hr="t" fillcolor="#a0a0a0" stroked="f"/>
        </w:pict>
      </w:r>
    </w:p>
    <w:p w14:paraId="59F3EADA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Criticità rilevate:</w:t>
      </w:r>
    </w:p>
    <w:p w14:paraId="7D85A1EE" w14:textId="77777777" w:rsidR="00E05F72" w:rsidRPr="005A2D36" w:rsidRDefault="00A27239" w:rsidP="00E05F72">
      <w:pPr>
        <w:numPr>
          <w:ilvl w:val="0"/>
          <w:numId w:val="8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2D6F1741">
          <v:rect id="_x0000_i1046" style="width:0;height:1.5pt" o:hralign="center" o:hrstd="t" o:hr="t" fillcolor="#a0a0a0" stroked="f"/>
        </w:pict>
      </w:r>
    </w:p>
    <w:p w14:paraId="0AA22784" w14:textId="77777777" w:rsidR="00E05F72" w:rsidRPr="005A2D36" w:rsidRDefault="00A27239" w:rsidP="00E05F72">
      <w:pPr>
        <w:numPr>
          <w:ilvl w:val="0"/>
          <w:numId w:val="8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19DBDCA7">
          <v:rect id="_x0000_i1047" style="width:0;height:1.5pt" o:hralign="center" o:hrstd="t" o:hr="t" fillcolor="#a0a0a0" stroked="f"/>
        </w:pict>
      </w:r>
    </w:p>
    <w:p w14:paraId="09D2B6C4" w14:textId="77777777" w:rsidR="00E05F72" w:rsidRPr="005A2D36" w:rsidRDefault="00A27239" w:rsidP="00E05F72">
      <w:pPr>
        <w:numPr>
          <w:ilvl w:val="0"/>
          <w:numId w:val="8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22ACA373">
          <v:rect id="_x0000_i1048" style="width:0;height:1.5pt" o:hralign="center" o:hrstd="t" o:hr="t" fillcolor="#a0a0a0" stroked="f"/>
        </w:pict>
      </w:r>
    </w:p>
    <w:p w14:paraId="73BA3F70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RACCOMANDAZIONE REFERENTE IA / VALUTATORE</w:t>
      </w:r>
    </w:p>
    <w:p w14:paraId="4B209B68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87"/>
          <w:id w:val="-1980683547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AUTORIZZARE - Senza prescrizioni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AUTORIZZARE CON PRESCRIZIONI (vedere Sezione 15)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NON AUTORIZZARE - Motivazione principale: _________________________________________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RINVIARE - Necessarie integrazioni: _________________________________________</w:t>
          </w:r>
        </w:sdtContent>
      </w:sdt>
    </w:p>
    <w:p w14:paraId="3CF6B807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Compilatore/Valutatore: _________________________________________</w:t>
      </w:r>
      <w:r w:rsidRPr="005A2D36">
        <w:rPr>
          <w:rFonts w:ascii="Verdana" w:eastAsia="Quattrocento Sans" w:hAnsi="Verdana" w:cs="Quattrocento Sans"/>
          <w:sz w:val="24"/>
          <w:szCs w:val="24"/>
        </w:rPr>
        <w:br/>
        <w:t>Firma: _________________________________________</w:t>
      </w:r>
      <w:r w:rsidRPr="005A2D36">
        <w:rPr>
          <w:rFonts w:ascii="Verdana" w:eastAsia="Quattrocento Sans" w:hAnsi="Verdana" w:cs="Quattrocento Sans"/>
          <w:sz w:val="24"/>
          <w:szCs w:val="24"/>
        </w:rPr>
        <w:br/>
        <w:t>Data: ____ / ____ / ________</w:t>
      </w:r>
    </w:p>
    <w:p w14:paraId="5FFEB6D0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54072FC5">
          <v:rect id="_x0000_i1049" style="width:0;height:1.5pt" o:hralign="center" o:hrstd="t" o:hr="t" fillcolor="#a0a0a0" stroked="f"/>
        </w:pict>
      </w:r>
    </w:p>
    <w:p w14:paraId="49B83456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SEZIONE 15: PRESCRIZIONI OPERATIVE (se autorizzazione con prescrizioni)</w:t>
      </w:r>
    </w:p>
    <w:p w14:paraId="3ABC9ADD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PRESCRIZIONI OBBLIGATORIE PER L'UTILIZZO</w:t>
      </w:r>
    </w:p>
    <w:p w14:paraId="708DDF08" w14:textId="77777777" w:rsidR="00E05F72" w:rsidRPr="005A2D36" w:rsidRDefault="00A27239" w:rsidP="00E05F72">
      <w:pPr>
        <w:numPr>
          <w:ilvl w:val="0"/>
          <w:numId w:val="9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32C06CDD">
          <v:rect id="_x0000_i1050" style="width:0;height:1.5pt" o:hralign="center" o:hrstd="t" o:hr="t" fillcolor="#a0a0a0" stroked="f"/>
        </w:pict>
      </w:r>
    </w:p>
    <w:p w14:paraId="0DB23271" w14:textId="77777777" w:rsidR="00E05F72" w:rsidRPr="005A2D36" w:rsidRDefault="00A27239" w:rsidP="00E05F72">
      <w:pPr>
        <w:numPr>
          <w:ilvl w:val="0"/>
          <w:numId w:val="9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1B1D1B07">
          <v:rect id="_x0000_i1051" style="width:0;height:1.5pt" o:hralign="center" o:hrstd="t" o:hr="t" fillcolor="#a0a0a0" stroked="f"/>
        </w:pict>
      </w:r>
    </w:p>
    <w:p w14:paraId="0845C856" w14:textId="77777777" w:rsidR="00E05F72" w:rsidRPr="005A2D36" w:rsidRDefault="00A27239" w:rsidP="00E05F72">
      <w:pPr>
        <w:numPr>
          <w:ilvl w:val="0"/>
          <w:numId w:val="9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46A28C9F">
          <v:rect id="_x0000_i1052" style="width:0;height:1.5pt" o:hralign="center" o:hrstd="t" o:hr="t" fillcolor="#a0a0a0" stroked="f"/>
        </w:pict>
      </w:r>
    </w:p>
    <w:p w14:paraId="78232FF4" w14:textId="77777777" w:rsidR="00E05F72" w:rsidRPr="005A2D36" w:rsidRDefault="00A27239" w:rsidP="00E05F72">
      <w:pPr>
        <w:numPr>
          <w:ilvl w:val="0"/>
          <w:numId w:val="9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64F988A0">
          <v:rect id="_x0000_i1053" style="width:0;height:1.5pt" o:hralign="center" o:hrstd="t" o:hr="t" fillcolor="#a0a0a0" stroked="f"/>
        </w:pict>
      </w:r>
    </w:p>
    <w:p w14:paraId="78F3A3FD" w14:textId="77777777" w:rsidR="00E05F72" w:rsidRPr="005A2D36" w:rsidRDefault="00A27239" w:rsidP="00E05F72">
      <w:pPr>
        <w:numPr>
          <w:ilvl w:val="0"/>
          <w:numId w:val="9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53FB4C4C">
          <v:rect id="_x0000_i1054" style="width:0;height:1.5pt" o:hralign="center" o:hrstd="t" o:hr="t" fillcolor="#a0a0a0" stroked="f"/>
        </w:pict>
      </w:r>
    </w:p>
    <w:p w14:paraId="35E726F5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DIVIETI SPECIFICI</w:t>
      </w:r>
    </w:p>
    <w:p w14:paraId="7FCE5D31" w14:textId="77777777" w:rsidR="00E05F72" w:rsidRPr="005A2D36" w:rsidRDefault="00A27239" w:rsidP="00E05F72">
      <w:pPr>
        <w:numPr>
          <w:ilvl w:val="0"/>
          <w:numId w:val="10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6AAAE835">
          <v:rect id="_x0000_i1055" style="width:0;height:1.5pt" o:hralign="center" o:hrstd="t" o:hr="t" fillcolor="#a0a0a0" stroked="f"/>
        </w:pict>
      </w:r>
    </w:p>
    <w:p w14:paraId="2ADA18FD" w14:textId="77777777" w:rsidR="00E05F72" w:rsidRPr="005A2D36" w:rsidRDefault="00A27239" w:rsidP="00E05F72">
      <w:pPr>
        <w:numPr>
          <w:ilvl w:val="0"/>
          <w:numId w:val="10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399B28F9">
          <v:rect id="_x0000_i1056" style="width:0;height:1.5pt" o:hralign="center" o:hrstd="t" o:hr="t" fillcolor="#a0a0a0" stroked="f"/>
        </w:pict>
      </w:r>
    </w:p>
    <w:p w14:paraId="0BFD62E0" w14:textId="77777777" w:rsidR="00E05F72" w:rsidRPr="005A2D36" w:rsidRDefault="00A27239" w:rsidP="00E05F72">
      <w:pPr>
        <w:numPr>
          <w:ilvl w:val="0"/>
          <w:numId w:val="10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>
        <w:rPr>
          <w:rFonts w:ascii="Verdana" w:hAnsi="Verdana"/>
        </w:rPr>
        <w:pict w14:anchorId="107FABA1">
          <v:rect id="_x0000_i1057" style="width:0;height:1.5pt" o:hralign="center" o:hrstd="t" o:hr="t" fillcolor="#a0a0a0" stroked="f"/>
        </w:pict>
      </w:r>
    </w:p>
    <w:p w14:paraId="12C6F15C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FORMAZIONE AGGIUNTIVA RICHIESTA</w:t>
      </w:r>
    </w:p>
    <w:p w14:paraId="752622EC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88"/>
          <w:id w:val="-418139837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 - AI </w:t>
          </w:r>
          <w:proofErr w:type="spellStart"/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>Literacy</w:t>
          </w:r>
          <w:proofErr w:type="spellEnd"/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Base sufficiente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SÌ - Corso specifico: [titolo corso] - Durata: [___] ore</w:t>
          </w:r>
        </w:sdtContent>
      </w:sdt>
    </w:p>
    <w:p w14:paraId="5316A308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VALIDITÀ AUTORIZZAZIONE</w:t>
      </w:r>
    </w:p>
    <w:p w14:paraId="267947F1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89"/>
          <w:id w:val="-329214143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Illimitata (revisione annuale standard)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Temporanea - Fino al: ____ / ____ / ________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Sperimentale - Periodo prova: [___] mesi</w:t>
          </w:r>
        </w:sdtContent>
      </w:sdt>
    </w:p>
    <w:p w14:paraId="15C9C0D2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MONITORAGGIO INTENSIVO</w:t>
      </w:r>
    </w:p>
    <w:p w14:paraId="77F6EAB6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90"/>
          <w:id w:val="1174356603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NO - Monitoraggio standard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S</w:t>
          </w:r>
          <w:r w:rsidR="00E05F72" w:rsidRPr="005A2D36">
            <w:rPr>
              <w:rFonts w:ascii="Verdana" w:eastAsia="Arial Unicode MS" w:hAnsi="Verdana" w:cs="Verdana"/>
              <w:sz w:val="24"/>
              <w:szCs w:val="24"/>
            </w:rPr>
            <w:t>Ì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- Report utilizzo richiesto ogni: </w:t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Mese </w:t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Trimestre</w:t>
          </w:r>
        </w:sdtContent>
      </w:sdt>
    </w:p>
    <w:p w14:paraId="569751AF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0CE80ACB">
          <v:rect id="_x0000_i1058" style="width:0;height:1.5pt" o:hralign="center" o:hrstd="t" o:hr="t" fillcolor="#a0a0a0" stroked="f"/>
        </w:pict>
      </w:r>
    </w:p>
    <w:p w14:paraId="0625934D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SEZIONE 16: DECISIONE GRUPPO LAVORO IA</w:t>
      </w:r>
    </w:p>
    <w:p w14:paraId="6A909396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DELIBERA</w:t>
      </w:r>
    </w:p>
    <w:p w14:paraId="477ADE8C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Data riunione: ____ / ____ / ________</w:t>
      </w:r>
      <w:r w:rsidRPr="005A2D36">
        <w:rPr>
          <w:rFonts w:ascii="Verdana" w:eastAsia="Quattrocento Sans" w:hAnsi="Verdana" w:cs="Quattrocento Sans"/>
          <w:sz w:val="24"/>
          <w:szCs w:val="24"/>
        </w:rPr>
        <w:br/>
        <w:t>Delibera n.: _________________________________________</w:t>
      </w:r>
    </w:p>
    <w:p w14:paraId="4FB880C4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VOTAZIONE:</w:t>
      </w:r>
    </w:p>
    <w:p w14:paraId="7430CC39" w14:textId="77777777" w:rsidR="00E05F72" w:rsidRPr="005A2D36" w:rsidRDefault="00E05F72" w:rsidP="00E05F72">
      <w:pPr>
        <w:numPr>
          <w:ilvl w:val="0"/>
          <w:numId w:val="2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Favorevoli: [___]</w:t>
      </w:r>
    </w:p>
    <w:p w14:paraId="0F178B90" w14:textId="77777777" w:rsidR="00E05F72" w:rsidRPr="005A2D36" w:rsidRDefault="00E05F72" w:rsidP="00E05F72">
      <w:pPr>
        <w:numPr>
          <w:ilvl w:val="0"/>
          <w:numId w:val="2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Contrari: [___]</w:t>
      </w:r>
    </w:p>
    <w:p w14:paraId="1551D9AC" w14:textId="77777777" w:rsidR="00E05F72" w:rsidRPr="005A2D36" w:rsidRDefault="00E05F72" w:rsidP="00E05F72">
      <w:pPr>
        <w:numPr>
          <w:ilvl w:val="0"/>
          <w:numId w:val="2"/>
        </w:numPr>
        <w:pBdr>
          <w:top w:val="none" w:sz="0" w:space="2" w:color="000000"/>
          <w:left w:val="nil"/>
          <w:bottom w:val="nil"/>
          <w:right w:val="nil"/>
          <w:between w:val="nil"/>
        </w:pBdr>
        <w:spacing w:after="280" w:line="240" w:lineRule="auto"/>
        <w:ind w:left="0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Astenuti: [___]</w:t>
      </w:r>
    </w:p>
    <w:p w14:paraId="00186478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DECISIONE FINALE:</w:t>
      </w:r>
    </w:p>
    <w:p w14:paraId="42D2FFEC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91"/>
          <w:id w:val="653628576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AUTORIZZATO - Codice White List: WL-</w:t>
          </w:r>
        </w:sdtContent>
      </w:sdt>
      <w:sdt>
        <w:sdtPr>
          <w:rPr>
            <w:rFonts w:ascii="Verdana" w:hAnsi="Verdana"/>
          </w:rPr>
          <w:tag w:val="goog_rdk_92"/>
          <w:id w:val="651818592"/>
        </w:sdtPr>
        <w:sdtEndPr/>
        <w:sdtContent>
          <w:r w:rsidR="00E05F72" w:rsidRPr="005A2D36">
            <w:rPr>
              <w:rFonts w:ascii="Verdana" w:eastAsia="Arial Unicode MS" w:hAnsi="Verdana" w:cs="Arial Unicode MS"/>
              <w:i/>
              <w:iCs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i/>
              <w:iCs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i/>
              <w:iCs/>
              <w:sz w:val="24"/>
              <w:szCs w:val="24"/>
            </w:rPr>
            <w:t xml:space="preserve"> AUTORIZZATO CON PRESCRIZIONI (vedere Sezione 15)</w:t>
          </w:r>
          <w:r w:rsidR="00E05F72" w:rsidRPr="005A2D36">
            <w:rPr>
              <w:rFonts w:ascii="Verdana" w:eastAsia="Arial Unicode MS" w:hAnsi="Verdana" w:cs="Arial Unicode MS"/>
              <w:i/>
              <w:iCs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i/>
              <w:iCs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i/>
              <w:iCs/>
              <w:sz w:val="24"/>
              <w:szCs w:val="24"/>
            </w:rPr>
            <w:t xml:space="preserve"> NON AUTORIZZATO - Codice Black List: BL</w:t>
          </w:r>
        </w:sdtContent>
      </w:sdt>
      <w:sdt>
        <w:sdtPr>
          <w:rPr>
            <w:rFonts w:ascii="Verdana" w:hAnsi="Verdana"/>
          </w:rPr>
          <w:tag w:val="goog_rdk_93"/>
          <w:id w:val="1040584606"/>
        </w:sdtPr>
        <w:sdtEndPr/>
        <w:sdtContent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RINVIATO - Prossima valutazione: ____ / ____ / ________</w:t>
          </w:r>
        </w:sdtContent>
      </w:sdt>
    </w:p>
    <w:p w14:paraId="33B0E0A5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Motivazione decisione:</w:t>
      </w:r>
    </w:p>
    <w:p w14:paraId="23A6EE3D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3CF2D647">
          <v:rect id="_x0000_i1059" style="width:0;height:1.5pt" o:hralign="center" o:hrstd="t" o:hr="t" fillcolor="#a0a0a0" stroked="f"/>
        </w:pict>
      </w:r>
    </w:p>
    <w:p w14:paraId="560E5AE6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4B13350A">
          <v:rect id="_x0000_i1060" style="width:0;height:1.5pt" o:hralign="center" o:hrstd="t" o:hr="t" fillcolor="#a0a0a0" stroked="f"/>
        </w:pict>
      </w:r>
    </w:p>
    <w:p w14:paraId="12F63514" w14:textId="77777777" w:rsidR="00A27239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Il Coordinatore Gruppo Lavoro IA</w:t>
      </w:r>
      <w:r w:rsidRPr="005A2D36">
        <w:rPr>
          <w:rFonts w:ascii="Verdana" w:eastAsia="Quattrocento Sans" w:hAnsi="Verdana" w:cs="Quattrocento Sans"/>
          <w:sz w:val="24"/>
          <w:szCs w:val="24"/>
        </w:rPr>
        <w:br/>
      </w:r>
      <w:r w:rsidR="00A27239">
        <w:rPr>
          <w:rFonts w:ascii="Verdana" w:eastAsia="Quattrocento Sans" w:hAnsi="Verdana" w:cs="Quattrocento Sans"/>
          <w:sz w:val="24"/>
          <w:szCs w:val="24"/>
        </w:rPr>
        <w:t>Giuditta Dirotti</w:t>
      </w:r>
    </w:p>
    <w:p w14:paraId="7FC200FE" w14:textId="52C60D39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bookmarkStart w:id="14" w:name="_GoBack"/>
      <w:bookmarkEnd w:id="14"/>
      <w:r w:rsidRPr="005A2D36">
        <w:rPr>
          <w:rFonts w:ascii="Verdana" w:eastAsia="Quattrocento Sans" w:hAnsi="Verdana" w:cs="Quattrocento Sans"/>
          <w:sz w:val="24"/>
          <w:szCs w:val="24"/>
        </w:rPr>
        <w:t>Firma: _________________________________________</w:t>
      </w:r>
    </w:p>
    <w:p w14:paraId="50AD0F80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hAnsi="Verdana"/>
        </w:rPr>
        <w:pict w14:anchorId="3AE692E8">
          <v:rect id="_x0000_i1061" style="width:0;height:1.5pt" o:hralign="center" o:hrstd="t" o:hr="t" fillcolor="#a0a0a0" stroked="f"/>
        </w:pict>
      </w:r>
    </w:p>
    <w:p w14:paraId="1A388BD3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ALLEGATI ALLA SCHEDA</w:t>
      </w:r>
    </w:p>
    <w:p w14:paraId="0658EDD4" w14:textId="77777777" w:rsidR="00E05F72" w:rsidRPr="005A2D36" w:rsidRDefault="00A27239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sdt>
        <w:sdtPr>
          <w:rPr>
            <w:rFonts w:ascii="Verdana" w:hAnsi="Verdana"/>
          </w:rPr>
          <w:tag w:val="goog_rdk_94"/>
          <w:id w:val="1693322307"/>
        </w:sdtPr>
        <w:sdtEndPr/>
        <w:sdtContent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Modulo richiesta originale (Allegato A)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Informativa privacy fornitore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Termini e condizioni uso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Parere DPO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DPIA (se effettuata)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Documentazione tecnica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Report test/prove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br/>
          </w:r>
          <w:r w:rsidR="00E05F72" w:rsidRPr="005A2D36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E05F72" w:rsidRPr="005A2D36">
            <w:rPr>
              <w:rFonts w:ascii="Verdana" w:eastAsia="Arial Unicode MS" w:hAnsi="Verdana" w:cs="Arial Unicode MS"/>
              <w:sz w:val="24"/>
              <w:szCs w:val="24"/>
            </w:rPr>
            <w:t xml:space="preserve"> Altro: _________________________________________</w:t>
          </w:r>
        </w:sdtContent>
      </w:sdt>
    </w:p>
    <w:p w14:paraId="1CA89F21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Quattrocento Sans"/>
          <w:sz w:val="24"/>
          <w:szCs w:val="24"/>
        </w:rPr>
      </w:pPr>
      <w:r w:rsidRPr="005A2D36">
        <w:rPr>
          <w:rFonts w:ascii="Verdana" w:eastAsia="Quattrocento Sans" w:hAnsi="Verdana" w:cs="Quattrocento Sans"/>
          <w:sz w:val="24"/>
          <w:szCs w:val="24"/>
        </w:rPr>
        <w:t>Archivio pratica: [Cartella/Protocollo] _________________________________________</w:t>
      </w:r>
    </w:p>
    <w:p w14:paraId="0BED88E9" w14:textId="77777777" w:rsidR="00E05F72" w:rsidRPr="005A2D36" w:rsidRDefault="00E05F72" w:rsidP="00E05F72">
      <w:pPr>
        <w:pBdr>
          <w:top w:val="none" w:sz="0" w:space="2" w:color="000000"/>
          <w:left w:val="nil"/>
          <w:bottom w:val="nil"/>
          <w:right w:val="nil"/>
          <w:between w:val="nil"/>
        </w:pBdr>
        <w:rPr>
          <w:rFonts w:ascii="Verdana" w:hAnsi="Verdana"/>
        </w:rPr>
      </w:pPr>
    </w:p>
    <w:p w14:paraId="5B4400EB" w14:textId="77777777" w:rsidR="00F5277A" w:rsidRDefault="00F5277A"/>
    <w:sectPr w:rsidR="00F5277A" w:rsidSect="00E05F72">
      <w:footerReference w:type="default" r:id="rId12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7093AF" w14:textId="77777777" w:rsidR="004859D8" w:rsidRDefault="004859D8">
      <w:pPr>
        <w:spacing w:after="0" w:line="240" w:lineRule="auto"/>
      </w:pPr>
      <w:r>
        <w:separator/>
      </w:r>
    </w:p>
  </w:endnote>
  <w:endnote w:type="continuationSeparator" w:id="0">
    <w:p w14:paraId="5E86F7A3" w14:textId="77777777" w:rsidR="004859D8" w:rsidRDefault="00485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A9F405" w14:textId="77777777" w:rsidR="00E05F72" w:rsidRDefault="00E05F72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6614B" w14:textId="77777777" w:rsidR="004859D8" w:rsidRDefault="004859D8">
      <w:pPr>
        <w:spacing w:after="0" w:line="240" w:lineRule="auto"/>
      </w:pPr>
      <w:r>
        <w:separator/>
      </w:r>
    </w:p>
  </w:footnote>
  <w:footnote w:type="continuationSeparator" w:id="0">
    <w:p w14:paraId="24D31914" w14:textId="77777777" w:rsidR="004859D8" w:rsidRDefault="00485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5144B"/>
    <w:multiLevelType w:val="multilevel"/>
    <w:tmpl w:val="7528E3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9B44753"/>
    <w:multiLevelType w:val="multilevel"/>
    <w:tmpl w:val="1826DF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2B91071B"/>
    <w:multiLevelType w:val="multilevel"/>
    <w:tmpl w:val="A89CEB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3415394F"/>
    <w:multiLevelType w:val="multilevel"/>
    <w:tmpl w:val="9D94BF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7C96BFB"/>
    <w:multiLevelType w:val="multilevel"/>
    <w:tmpl w:val="99641E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48842F32"/>
    <w:multiLevelType w:val="multilevel"/>
    <w:tmpl w:val="863E8D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4B7B04F8"/>
    <w:multiLevelType w:val="multilevel"/>
    <w:tmpl w:val="BB9CDB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4D5028A8"/>
    <w:multiLevelType w:val="multilevel"/>
    <w:tmpl w:val="BBE00F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F8267C1"/>
    <w:multiLevelType w:val="multilevel"/>
    <w:tmpl w:val="5B9019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7CF8146B"/>
    <w:multiLevelType w:val="multilevel"/>
    <w:tmpl w:val="0A20D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9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F72"/>
    <w:rsid w:val="00323B6F"/>
    <w:rsid w:val="003F18C2"/>
    <w:rsid w:val="004859D8"/>
    <w:rsid w:val="005C1AA4"/>
    <w:rsid w:val="006A0627"/>
    <w:rsid w:val="00A27239"/>
    <w:rsid w:val="00E05F72"/>
    <w:rsid w:val="00EC6DED"/>
    <w:rsid w:val="00F5277A"/>
    <w:rsid w:val="00FC3A0F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,"/>
  <w:listSeparator w:val=";"/>
  <w14:docId w14:val="020AC10E"/>
  <w15:chartTrackingRefBased/>
  <w15:docId w15:val="{147F4C12-7938-4FF1-9977-53AF5AAA5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5F72"/>
    <w:rPr>
      <w:rFonts w:ascii="Calibri" w:eastAsia="Calibri" w:hAnsi="Calibri" w:cs="Calibri"/>
      <w:kern w:val="0"/>
      <w:lang w:val="it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05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05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5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5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5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5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5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5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5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05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5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5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5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5F7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5F7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5F7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5F7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5F7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5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5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5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5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5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5F7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05F7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5F7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5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5F7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5F72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uiPriority w:val="99"/>
    <w:semiHidden/>
    <w:unhideWhenUsed/>
    <w:rsid w:val="00E05F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sandropertinivoghera.ed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vic826009@pec.istruzione.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vic826009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1747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Geesica Tummino</dc:creator>
  <cp:keywords/>
  <dc:description/>
  <cp:lastModifiedBy>Preside</cp:lastModifiedBy>
  <cp:revision>2</cp:revision>
  <dcterms:created xsi:type="dcterms:W3CDTF">2026-06-23T09:04:00Z</dcterms:created>
  <dcterms:modified xsi:type="dcterms:W3CDTF">2026-06-23T09:04:00Z</dcterms:modified>
</cp:coreProperties>
</file>