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81871" w14:textId="5589E694" w:rsidR="00922AA4" w:rsidRDefault="00922AA4" w:rsidP="00556C78">
      <w:pPr>
        <w:jc w:val="center"/>
        <w:rPr>
          <w:rFonts w:ascii="Verdana" w:hAnsi="Verdana"/>
          <w:b/>
          <w:sz w:val="22"/>
          <w:szCs w:val="22"/>
        </w:rPr>
      </w:pPr>
      <w:r w:rsidRPr="00080AF0">
        <w:rPr>
          <w:noProof/>
          <w:lang w:val="it-IT"/>
        </w:rPr>
        <w:drawing>
          <wp:anchor distT="0" distB="0" distL="114300" distR="114300" simplePos="0" relativeHeight="251661312" behindDoc="1" locked="0" layoutInCell="1" allowOverlap="1" wp14:anchorId="5C42E020" wp14:editId="04F4033D">
            <wp:simplePos x="0" y="0"/>
            <wp:positionH relativeFrom="column">
              <wp:posOffset>2265045</wp:posOffset>
            </wp:positionH>
            <wp:positionV relativeFrom="page">
              <wp:posOffset>297180</wp:posOffset>
            </wp:positionV>
            <wp:extent cx="1866900" cy="685800"/>
            <wp:effectExtent l="0" t="0" r="0" b="0"/>
            <wp:wrapTight wrapText="bothSides">
              <wp:wrapPolygon edited="0">
                <wp:start x="9918" y="0"/>
                <wp:lineTo x="8596" y="3000"/>
                <wp:lineTo x="8155" y="6000"/>
                <wp:lineTo x="8596" y="10200"/>
                <wp:lineTo x="2865" y="13800"/>
                <wp:lineTo x="220" y="16800"/>
                <wp:lineTo x="220" y="20400"/>
                <wp:lineTo x="20939" y="20400"/>
                <wp:lineTo x="21159" y="16800"/>
                <wp:lineTo x="18955" y="14400"/>
                <wp:lineTo x="12784" y="10200"/>
                <wp:lineTo x="13224" y="5400"/>
                <wp:lineTo x="12343" y="1200"/>
                <wp:lineTo x="10800" y="0"/>
                <wp:lineTo x="9918" y="0"/>
              </wp:wrapPolygon>
            </wp:wrapTight>
            <wp:docPr id="1494344173" name="Immagine 1" descr="https://iostudio.pubblica.istruzione.it/documents/10197/0/LOGO+MIM.png/403df2b6-670b-456e-a4c0-9b1e366a7f31?t=1670414047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iostudio.pubblica.istruzione.it/documents/10197/0/LOGO+MIM.png/403df2b6-670b-456e-a4c0-9b1e366a7f31?t=167041404704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147FA8" w14:textId="77777777" w:rsidR="00922AA4" w:rsidRDefault="00922AA4" w:rsidP="00556C78">
      <w:pPr>
        <w:jc w:val="center"/>
        <w:rPr>
          <w:rFonts w:ascii="Verdana" w:hAnsi="Verdana"/>
          <w:b/>
          <w:sz w:val="22"/>
          <w:szCs w:val="22"/>
        </w:rPr>
      </w:pPr>
    </w:p>
    <w:p w14:paraId="68C97A56" w14:textId="0C725183" w:rsidR="00556C78" w:rsidRPr="00475342" w:rsidRDefault="00FE1775" w:rsidP="00556C78">
      <w:pPr>
        <w:jc w:val="center"/>
        <w:rPr>
          <w:rFonts w:ascii="Verdana" w:hAnsi="Verdana"/>
          <w:b/>
          <w:sz w:val="22"/>
          <w:szCs w:val="22"/>
        </w:rPr>
      </w:pPr>
      <w:r w:rsidRPr="00475342">
        <w:rPr>
          <w:rFonts w:ascii="Verdana" w:hAnsi="Verdana"/>
          <w:noProof/>
          <w:lang w:val="it-IT"/>
        </w:rPr>
        <w:drawing>
          <wp:anchor distT="0" distB="0" distL="114300" distR="114300" simplePos="0" relativeHeight="251659264" behindDoc="0" locked="0" layoutInCell="1" allowOverlap="1" wp14:anchorId="56E22705" wp14:editId="68238647">
            <wp:simplePos x="0" y="0"/>
            <wp:positionH relativeFrom="column">
              <wp:posOffset>5480685</wp:posOffset>
            </wp:positionH>
            <wp:positionV relativeFrom="paragraph">
              <wp:posOffset>138430</wp:posOffset>
            </wp:positionV>
            <wp:extent cx="885825" cy="650875"/>
            <wp:effectExtent l="0" t="0" r="9525" b="0"/>
            <wp:wrapNone/>
            <wp:docPr id="3" name="Immagine 3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1° Logo 2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6C78" w:rsidRPr="00475342">
        <w:rPr>
          <w:rFonts w:ascii="Verdana" w:hAnsi="Verdana"/>
          <w:noProof/>
          <w:lang w:val="it-IT"/>
        </w:rPr>
        <w:drawing>
          <wp:anchor distT="0" distB="0" distL="114300" distR="114300" simplePos="0" relativeHeight="251660288" behindDoc="0" locked="0" layoutInCell="1" allowOverlap="1" wp14:anchorId="3DE59326" wp14:editId="65675D21">
            <wp:simplePos x="0" y="0"/>
            <wp:positionH relativeFrom="column">
              <wp:posOffset>-162560</wp:posOffset>
            </wp:positionH>
            <wp:positionV relativeFrom="paragraph">
              <wp:posOffset>201295</wp:posOffset>
            </wp:positionV>
            <wp:extent cx="885190" cy="650240"/>
            <wp:effectExtent l="0" t="0" r="0" b="0"/>
            <wp:wrapNone/>
            <wp:docPr id="2" name="Immagine 2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1° Logo 2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65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6C78" w:rsidRPr="00475342">
        <w:rPr>
          <w:rFonts w:ascii="Verdana" w:hAnsi="Verdana"/>
          <w:b/>
          <w:sz w:val="22"/>
          <w:szCs w:val="22"/>
        </w:rPr>
        <w:t>ISTITUTO COMPRENSIVO SANDRO PERTINI</w:t>
      </w:r>
    </w:p>
    <w:p w14:paraId="14671F92" w14:textId="77777777" w:rsidR="00556C78" w:rsidRPr="00475342" w:rsidRDefault="00556C78" w:rsidP="00556C78">
      <w:pPr>
        <w:jc w:val="center"/>
        <w:rPr>
          <w:rFonts w:ascii="Verdana" w:hAnsi="Verdana"/>
          <w:sz w:val="18"/>
          <w:szCs w:val="18"/>
        </w:rPr>
      </w:pPr>
      <w:r w:rsidRPr="00475342">
        <w:rPr>
          <w:rFonts w:ascii="Verdana" w:hAnsi="Verdana"/>
          <w:sz w:val="18"/>
          <w:szCs w:val="18"/>
        </w:rPr>
        <w:t>Via Marsala 13 – 27058 Voghera (PV) Tel. 0383- 41371      C.F. 95032770182</w:t>
      </w:r>
    </w:p>
    <w:p w14:paraId="5332CDD9" w14:textId="77777777" w:rsidR="00556C78" w:rsidRPr="00475342" w:rsidRDefault="00556C78" w:rsidP="00556C78">
      <w:pPr>
        <w:jc w:val="center"/>
        <w:rPr>
          <w:rFonts w:ascii="Verdana" w:hAnsi="Verdana"/>
          <w:sz w:val="18"/>
          <w:szCs w:val="18"/>
          <w:u w:val="single"/>
          <w:lang w:val="en-GB"/>
        </w:rPr>
      </w:pPr>
      <w:r w:rsidRPr="00475342">
        <w:rPr>
          <w:rFonts w:ascii="Verdana" w:hAnsi="Verdana"/>
          <w:sz w:val="18"/>
          <w:szCs w:val="18"/>
          <w:lang w:val="en-GB"/>
        </w:rPr>
        <w:t xml:space="preserve">Email:   </w:t>
      </w:r>
      <w:hyperlink r:id="rId10" w:history="1">
        <w:r w:rsidRPr="00475342"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pvic826009@istruzione.it</w:t>
        </w:r>
      </w:hyperlink>
      <w:r w:rsidRPr="00475342">
        <w:rPr>
          <w:rFonts w:ascii="Verdana" w:hAnsi="Verdana"/>
          <w:sz w:val="18"/>
          <w:szCs w:val="18"/>
          <w:lang w:val="en-GB"/>
        </w:rPr>
        <w:t xml:space="preserve"> –  PEC: </w:t>
      </w:r>
      <w:hyperlink r:id="rId11" w:history="1">
        <w:r w:rsidRPr="00475342"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pvic826009@pec.istruzione.</w:t>
        </w:r>
      </w:hyperlink>
      <w:r w:rsidRPr="00475342">
        <w:rPr>
          <w:rFonts w:ascii="Verdana" w:hAnsi="Verdana"/>
          <w:color w:val="006699"/>
          <w:sz w:val="18"/>
          <w:szCs w:val="18"/>
          <w:lang w:val="en-GB"/>
        </w:rPr>
        <w:t>it</w:t>
      </w:r>
    </w:p>
    <w:p w14:paraId="5F0FE54E" w14:textId="77777777" w:rsidR="00556C78" w:rsidRPr="00475342" w:rsidRDefault="00556C78" w:rsidP="00556C78">
      <w:pPr>
        <w:jc w:val="center"/>
        <w:rPr>
          <w:rFonts w:ascii="Verdana" w:hAnsi="Verdana"/>
          <w:color w:val="006699"/>
          <w:sz w:val="18"/>
          <w:szCs w:val="18"/>
        </w:rPr>
      </w:pPr>
      <w:r w:rsidRPr="00475342">
        <w:rPr>
          <w:rFonts w:ascii="Verdana" w:hAnsi="Verdana"/>
          <w:sz w:val="18"/>
          <w:szCs w:val="18"/>
        </w:rPr>
        <w:t xml:space="preserve">Sito </w:t>
      </w:r>
      <w:proofErr w:type="spellStart"/>
      <w:r w:rsidRPr="00475342">
        <w:rPr>
          <w:rFonts w:ascii="Verdana" w:hAnsi="Verdana"/>
          <w:sz w:val="18"/>
          <w:szCs w:val="18"/>
        </w:rPr>
        <w:t>web:</w:t>
      </w:r>
      <w:hyperlink r:id="rId12" w:history="1">
        <w:r w:rsidRPr="00475342">
          <w:rPr>
            <w:rStyle w:val="Collegamentoipertestuale"/>
            <w:rFonts w:ascii="Verdana" w:hAnsi="Verdana"/>
            <w:sz w:val="18"/>
            <w:szCs w:val="18"/>
          </w:rPr>
          <w:t>www.icsandropertinivoghera.edu.it</w:t>
        </w:r>
        <w:proofErr w:type="spellEnd"/>
      </w:hyperlink>
      <w:r w:rsidRPr="00475342">
        <w:rPr>
          <w:rFonts w:ascii="Verdana" w:hAnsi="Verdana"/>
          <w:color w:val="006699"/>
          <w:sz w:val="18"/>
          <w:szCs w:val="18"/>
        </w:rPr>
        <w:t xml:space="preserve"> – COD. UNIV. UFFICIO UF1EN5</w:t>
      </w:r>
    </w:p>
    <w:p w14:paraId="7FDCDB9E" w14:textId="77777777" w:rsidR="00556C78" w:rsidRPr="00475342" w:rsidRDefault="00556C78" w:rsidP="00556C78">
      <w:pPr>
        <w:pStyle w:val="Intestazione"/>
        <w:rPr>
          <w:rFonts w:ascii="Verdana" w:hAnsi="Verdana"/>
        </w:rPr>
      </w:pPr>
    </w:p>
    <w:p w14:paraId="4723F2B7" w14:textId="77777777" w:rsidR="00475342" w:rsidRPr="00251265" w:rsidRDefault="00475342" w:rsidP="00987648">
      <w:pPr>
        <w:jc w:val="center"/>
        <w:rPr>
          <w:rFonts w:ascii="Verdana" w:hAnsi="Verdana"/>
          <w:b/>
          <w:bCs/>
          <w:sz w:val="28"/>
          <w:szCs w:val="28"/>
        </w:rPr>
      </w:pPr>
      <w:r w:rsidRPr="00251265">
        <w:rPr>
          <w:rFonts w:ascii="Verdana" w:hAnsi="Verdana"/>
          <w:b/>
          <w:bCs/>
          <w:sz w:val="28"/>
          <w:szCs w:val="28"/>
        </w:rPr>
        <w:t>Allegato D</w:t>
      </w:r>
    </w:p>
    <w:p w14:paraId="42AF0CA0" w14:textId="629D49C5" w:rsidR="00472D12" w:rsidRPr="00251265" w:rsidRDefault="008A4A44" w:rsidP="00475342">
      <w:pPr>
        <w:jc w:val="center"/>
        <w:rPr>
          <w:rFonts w:ascii="Verdana" w:hAnsi="Verdana"/>
          <w:sz w:val="28"/>
          <w:szCs w:val="28"/>
        </w:rPr>
      </w:pPr>
      <w:r w:rsidRPr="00251265">
        <w:rPr>
          <w:rFonts w:ascii="Verdana" w:hAnsi="Verdana"/>
          <w:b/>
          <w:bCs/>
          <w:sz w:val="28"/>
          <w:szCs w:val="28"/>
        </w:rPr>
        <w:t>INFORMATIVA SULLA PRIVACY</w:t>
      </w:r>
    </w:p>
    <w:p w14:paraId="23F46A37" w14:textId="25588DB8" w:rsidR="00987648" w:rsidRPr="00251265" w:rsidRDefault="008A4A44" w:rsidP="00F411B3">
      <w:pPr>
        <w:spacing w:before="240"/>
        <w:jc w:val="center"/>
        <w:rPr>
          <w:rFonts w:ascii="Verdana" w:hAnsi="Verdana"/>
          <w:b/>
          <w:bCs/>
          <w:sz w:val="28"/>
          <w:szCs w:val="28"/>
        </w:rPr>
      </w:pPr>
      <w:bookmarkStart w:id="0" w:name="bookmark=id.m3qq0yjrp74k" w:colFirst="0" w:colLast="0"/>
      <w:bookmarkEnd w:id="0"/>
      <w:r w:rsidRPr="00251265">
        <w:rPr>
          <w:rFonts w:ascii="Verdana" w:hAnsi="Verdana"/>
          <w:b/>
          <w:bCs/>
          <w:sz w:val="28"/>
          <w:szCs w:val="28"/>
        </w:rPr>
        <w:t>USO DELL'INTELLIGENZA ARTIFICIAL</w:t>
      </w:r>
      <w:r w:rsidR="00987648" w:rsidRPr="00251265">
        <w:rPr>
          <w:rFonts w:ascii="Verdana" w:hAnsi="Verdana"/>
          <w:b/>
          <w:bCs/>
          <w:sz w:val="28"/>
          <w:szCs w:val="28"/>
        </w:rPr>
        <w:t>E</w:t>
      </w:r>
    </w:p>
    <w:p w14:paraId="42AF0CA2" w14:textId="77777777" w:rsidR="00472D12" w:rsidRPr="00475342" w:rsidRDefault="008A4A44" w:rsidP="00F411B3">
      <w:pPr>
        <w:spacing w:before="240" w:after="210"/>
        <w:rPr>
          <w:rFonts w:ascii="Verdana" w:hAnsi="Verdana"/>
          <w:sz w:val="22"/>
          <w:szCs w:val="22"/>
        </w:rPr>
      </w:pPr>
      <w:r w:rsidRPr="00475342">
        <w:rPr>
          <w:rFonts w:ascii="Verdana" w:hAnsi="Verdana"/>
          <w:b/>
          <w:bCs/>
          <w:sz w:val="22"/>
          <w:szCs w:val="22"/>
        </w:rPr>
        <w:t>Ai sensi del Regolamento UE 2016/679 GDPR</w:t>
      </w:r>
    </w:p>
    <w:p w14:paraId="42AF0CA3" w14:textId="77777777" w:rsidR="00472D12" w:rsidRPr="00475342" w:rsidRDefault="008A4A44">
      <w:pPr>
        <w:spacing w:after="210"/>
        <w:rPr>
          <w:rFonts w:ascii="Verdana" w:hAnsi="Verdana"/>
          <w:sz w:val="22"/>
          <w:szCs w:val="22"/>
        </w:rPr>
      </w:pPr>
      <w:r w:rsidRPr="00475342">
        <w:rPr>
          <w:rFonts w:ascii="Verdana" w:hAnsi="Verdana"/>
          <w:b/>
          <w:bCs/>
          <w:sz w:val="22"/>
          <w:szCs w:val="22"/>
        </w:rPr>
        <w:t>Destinatari:</w:t>
      </w:r>
      <w:r w:rsidRPr="00475342">
        <w:rPr>
          <w:rFonts w:ascii="Verdana" w:hAnsi="Verdana"/>
          <w:sz w:val="22"/>
          <w:szCs w:val="22"/>
        </w:rPr>
        <w:t xml:space="preserve"> Personale docente e ATA</w:t>
      </w:r>
    </w:p>
    <w:p w14:paraId="42AF0CA4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9C">
          <v:rect id="_x0000_i1025" style="width:0;height:1.5pt" o:hralign="center" o:hrstd="t" o:hr="t" fillcolor="#a0a0a0" stroked="f"/>
        </w:pict>
      </w:r>
    </w:p>
    <w:p w14:paraId="42AF0CA5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1" w:name="bookmark=id.ejn2x7n6bkez" w:colFirst="0" w:colLast="0"/>
      <w:bookmarkEnd w:id="1"/>
      <w:r w:rsidRPr="00251265">
        <w:rPr>
          <w:rFonts w:ascii="Verdana" w:hAnsi="Verdana"/>
          <w:b/>
          <w:bCs/>
          <w:sz w:val="28"/>
          <w:szCs w:val="28"/>
        </w:rPr>
        <w:t>1. TITOLARE DEL TRATTAMENTO</w:t>
      </w:r>
    </w:p>
    <w:p w14:paraId="42AF0CA6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ISTITUTO COMPRENSIVO</w:t>
      </w:r>
    </w:p>
    <w:p w14:paraId="42AF0CA7" w14:textId="10D0CE60" w:rsidR="00472D12" w:rsidRPr="00475342" w:rsidRDefault="00987648">
      <w:pPr>
        <w:numPr>
          <w:ilvl w:val="0"/>
          <w:numId w:val="1"/>
        </w:numPr>
        <w:rPr>
          <w:rFonts w:ascii="Verdana" w:hAnsi="Verdana"/>
        </w:rPr>
      </w:pPr>
      <w:r w:rsidRPr="00475342">
        <w:rPr>
          <w:rFonts w:ascii="Verdana" w:hAnsi="Verdana"/>
        </w:rPr>
        <w:t xml:space="preserve">Sandro Pertini </w:t>
      </w:r>
    </w:p>
    <w:p w14:paraId="42AF0CA8" w14:textId="4BDE6769" w:rsidR="00472D12" w:rsidRPr="00475342" w:rsidRDefault="008A4A44">
      <w:pPr>
        <w:numPr>
          <w:ilvl w:val="0"/>
          <w:numId w:val="1"/>
        </w:numPr>
        <w:rPr>
          <w:rFonts w:ascii="Verdana" w:hAnsi="Verdana"/>
        </w:rPr>
      </w:pPr>
      <w:r w:rsidRPr="00475342">
        <w:rPr>
          <w:rFonts w:ascii="Verdana" w:hAnsi="Verdana"/>
        </w:rPr>
        <w:t>Indir</w:t>
      </w:r>
      <w:r w:rsidR="008F12AB" w:rsidRPr="00475342">
        <w:rPr>
          <w:rFonts w:ascii="Verdana" w:hAnsi="Verdana"/>
        </w:rPr>
        <w:t>izzo: via Marsala 13 – 27058 Voghera</w:t>
      </w:r>
    </w:p>
    <w:p w14:paraId="42AF0CA9" w14:textId="78A89C67" w:rsidR="00472D12" w:rsidRPr="00475342" w:rsidRDefault="008A4A44">
      <w:pPr>
        <w:numPr>
          <w:ilvl w:val="0"/>
          <w:numId w:val="1"/>
        </w:numPr>
        <w:rPr>
          <w:rFonts w:ascii="Verdana" w:hAnsi="Verdana"/>
        </w:rPr>
      </w:pPr>
      <w:r w:rsidRPr="00475342">
        <w:rPr>
          <w:rFonts w:ascii="Verdana" w:hAnsi="Verdana"/>
        </w:rPr>
        <w:t>Email</w:t>
      </w:r>
      <w:r w:rsidR="008F12AB" w:rsidRPr="00475342">
        <w:rPr>
          <w:rFonts w:ascii="Verdana" w:hAnsi="Verdana"/>
        </w:rPr>
        <w:t xml:space="preserve"> </w:t>
      </w:r>
      <w:r w:rsidR="008F12AB" w:rsidRPr="00475342">
        <w:rPr>
          <w:rFonts w:ascii="Verdana" w:hAnsi="Verdana"/>
          <w:sz w:val="18"/>
          <w:szCs w:val="18"/>
          <w:lang w:val="en-GB"/>
        </w:rPr>
        <w:t xml:space="preserve"> </w:t>
      </w:r>
      <w:hyperlink r:id="rId13" w:history="1">
        <w:r w:rsidR="008F12AB" w:rsidRPr="00475342"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pvic826009@istruzione.it</w:t>
        </w:r>
      </w:hyperlink>
    </w:p>
    <w:p w14:paraId="42AF0CAA" w14:textId="4ABE17C7" w:rsidR="00472D12" w:rsidRPr="00475342" w:rsidRDefault="008A4A44">
      <w:pPr>
        <w:numPr>
          <w:ilvl w:val="0"/>
          <w:numId w:val="1"/>
        </w:numPr>
        <w:rPr>
          <w:rFonts w:ascii="Verdana" w:hAnsi="Verdana"/>
        </w:rPr>
      </w:pPr>
      <w:r w:rsidRPr="00475342">
        <w:rPr>
          <w:rFonts w:ascii="Verdana" w:hAnsi="Verdana"/>
        </w:rPr>
        <w:t>Telefono</w:t>
      </w:r>
      <w:r w:rsidR="008F12AB" w:rsidRPr="00475342">
        <w:rPr>
          <w:rFonts w:ascii="Verdana" w:hAnsi="Verdana"/>
        </w:rPr>
        <w:t xml:space="preserve"> 0383 </w:t>
      </w:r>
      <w:r w:rsidR="001C19D5" w:rsidRPr="00475342">
        <w:rPr>
          <w:rFonts w:ascii="Verdana" w:hAnsi="Verdana"/>
        </w:rPr>
        <w:t>41371</w:t>
      </w:r>
    </w:p>
    <w:p w14:paraId="42AF0CAB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Rappresentato dal Dirigente Scolastico</w:t>
      </w:r>
    </w:p>
    <w:p w14:paraId="42AF0CAC" w14:textId="077F17F5" w:rsidR="00472D12" w:rsidRPr="00475342" w:rsidRDefault="001C19D5">
      <w:pPr>
        <w:numPr>
          <w:ilvl w:val="0"/>
          <w:numId w:val="12"/>
        </w:numPr>
        <w:rPr>
          <w:rFonts w:ascii="Verdana" w:hAnsi="Verdana"/>
        </w:rPr>
      </w:pPr>
      <w:r w:rsidRPr="00475342">
        <w:rPr>
          <w:rFonts w:ascii="Verdana" w:hAnsi="Verdana"/>
        </w:rPr>
        <w:t>Maria Teresa Lopez</w:t>
      </w:r>
    </w:p>
    <w:p w14:paraId="42AF0CAD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9D">
          <v:rect id="_x0000_i1026" style="width:0;height:1.5pt" o:hralign="center" o:hrstd="t" o:hr="t" fillcolor="#a0a0a0" stroked="f"/>
        </w:pict>
      </w:r>
    </w:p>
    <w:p w14:paraId="42AF0CAE" w14:textId="77777777" w:rsidR="00472D12" w:rsidRPr="00F411B3" w:rsidRDefault="008A4A44">
      <w:pPr>
        <w:spacing w:before="240" w:line="271" w:lineRule="auto"/>
        <w:rPr>
          <w:rFonts w:ascii="Verdana" w:hAnsi="Verdana"/>
          <w:b/>
          <w:bCs/>
          <w:sz w:val="32"/>
          <w:szCs w:val="32"/>
        </w:rPr>
      </w:pPr>
      <w:bookmarkStart w:id="2" w:name="bookmark=id.3v4vd49e1ezb" w:colFirst="0" w:colLast="0"/>
      <w:bookmarkEnd w:id="2"/>
      <w:r w:rsidRPr="00251265">
        <w:rPr>
          <w:rFonts w:ascii="Verdana" w:hAnsi="Verdana"/>
          <w:b/>
          <w:bCs/>
          <w:sz w:val="28"/>
          <w:szCs w:val="28"/>
        </w:rPr>
        <w:t>2. RESPONSABILE PROTEZIONE DATI (DPO</w:t>
      </w:r>
      <w:r w:rsidRPr="00F411B3">
        <w:rPr>
          <w:rFonts w:ascii="Verdana" w:hAnsi="Verdana"/>
          <w:b/>
          <w:bCs/>
          <w:sz w:val="32"/>
          <w:szCs w:val="32"/>
        </w:rPr>
        <w:t>)</w:t>
      </w:r>
    </w:p>
    <w:p w14:paraId="42AF0CAF" w14:textId="1A73BFE2" w:rsidR="00472D12" w:rsidRPr="00475342" w:rsidRDefault="00D06D9B">
      <w:pPr>
        <w:numPr>
          <w:ilvl w:val="0"/>
          <w:numId w:val="23"/>
        </w:numPr>
        <w:rPr>
          <w:rFonts w:ascii="Verdana" w:hAnsi="Verdana"/>
        </w:rPr>
      </w:pPr>
      <w:r>
        <w:rPr>
          <w:rFonts w:ascii="Verdana" w:hAnsi="Verdana"/>
        </w:rPr>
        <w:t>Riccardo Michele</w:t>
      </w:r>
      <w:r w:rsidRPr="00D06D9B">
        <w:rPr>
          <w:rFonts w:ascii="Verdana" w:hAnsi="Verdana"/>
        </w:rPr>
        <w:t xml:space="preserve"> </w:t>
      </w:r>
      <w:r>
        <w:rPr>
          <w:rFonts w:ascii="Verdana" w:hAnsi="Verdana"/>
        </w:rPr>
        <w:t>Colangelo</w:t>
      </w:r>
    </w:p>
    <w:p w14:paraId="42AF0CB0" w14:textId="3A050326" w:rsidR="00472D12" w:rsidRPr="00EF6165" w:rsidRDefault="008A4A44">
      <w:pPr>
        <w:numPr>
          <w:ilvl w:val="0"/>
          <w:numId w:val="23"/>
        </w:numPr>
        <w:rPr>
          <w:rFonts w:ascii="Verdana" w:hAnsi="Verdana"/>
          <w:lang w:val="en-US"/>
        </w:rPr>
      </w:pPr>
      <w:r w:rsidRPr="00EF6165">
        <w:rPr>
          <w:rFonts w:ascii="Verdana" w:hAnsi="Verdana"/>
          <w:lang w:val="en-US"/>
        </w:rPr>
        <w:t>Email</w:t>
      </w:r>
      <w:r w:rsidR="00D06D9B" w:rsidRPr="00EF6165">
        <w:rPr>
          <w:rFonts w:ascii="Verdana" w:hAnsi="Verdana"/>
          <w:lang w:val="en-US"/>
        </w:rPr>
        <w:t>: dpo.icpertinivoghera</w:t>
      </w:r>
      <w:r w:rsidR="00EF6165" w:rsidRPr="00EF6165">
        <w:rPr>
          <w:rFonts w:ascii="Verdana" w:hAnsi="Verdana"/>
          <w:lang w:val="en-US"/>
        </w:rPr>
        <w:t>@outlook.it</w:t>
      </w:r>
    </w:p>
    <w:p w14:paraId="42AF0CB1" w14:textId="314B32DD" w:rsidR="00472D12" w:rsidRPr="00475342" w:rsidRDefault="008A4A44">
      <w:pPr>
        <w:numPr>
          <w:ilvl w:val="0"/>
          <w:numId w:val="23"/>
        </w:numPr>
        <w:rPr>
          <w:rFonts w:ascii="Verdana" w:hAnsi="Verdana"/>
        </w:rPr>
      </w:pPr>
      <w:r w:rsidRPr="00475342">
        <w:rPr>
          <w:rFonts w:ascii="Verdana" w:hAnsi="Verdana"/>
        </w:rPr>
        <w:t>Telefono</w:t>
      </w:r>
      <w:r w:rsidR="00EF6165">
        <w:rPr>
          <w:rFonts w:ascii="Verdana" w:hAnsi="Verdana"/>
        </w:rPr>
        <w:t xml:space="preserve">: </w:t>
      </w:r>
    </w:p>
    <w:p w14:paraId="42AF0CB2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9E">
          <v:rect id="_x0000_i1027" style="width:0;height:1.5pt" o:hralign="center" o:hrstd="t" o:hr="t" fillcolor="#a0a0a0" stroked="f"/>
        </w:pict>
      </w:r>
    </w:p>
    <w:p w14:paraId="42AF0CB3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3" w:name="bookmark=id.ig53zmnksm2h" w:colFirst="0" w:colLast="0"/>
      <w:bookmarkEnd w:id="3"/>
      <w:r w:rsidRPr="00251265">
        <w:rPr>
          <w:rFonts w:ascii="Verdana" w:hAnsi="Verdana"/>
          <w:b/>
          <w:bCs/>
          <w:sz w:val="28"/>
          <w:szCs w:val="28"/>
        </w:rPr>
        <w:t>3. PERCHÉ QUESTA INFORMATIVA</w:t>
      </w:r>
    </w:p>
    <w:p w14:paraId="42AF0CB4" w14:textId="407101E9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Questa informativa spiega come trattiamo i vostri dati personali quando utilizzate strumenti di intelligenza artificiale per finalità didattiche e amministrative.</w:t>
      </w:r>
      <w:r w:rsidR="00922AA4">
        <w:rPr>
          <w:rFonts w:ascii="Verdana" w:hAnsi="Verdana"/>
        </w:rPr>
        <w:t xml:space="preserve"> </w:t>
      </w:r>
    </w:p>
    <w:p w14:paraId="45C1A3F7" w14:textId="39F81C04" w:rsidR="00553C72" w:rsidRDefault="00DA4C4E">
      <w:pPr>
        <w:spacing w:before="240" w:line="271" w:lineRule="auto"/>
        <w:rPr>
          <w:rFonts w:ascii="Verdana" w:hAnsi="Verdana"/>
          <w:b/>
          <w:bCs/>
          <w:sz w:val="32"/>
          <w:szCs w:val="32"/>
        </w:rPr>
      </w:pPr>
      <w:bookmarkStart w:id="4" w:name="bookmark=id.vjob9kgg6qo2" w:colFirst="0" w:colLast="0"/>
      <w:bookmarkEnd w:id="4"/>
      <w:r>
        <w:rPr>
          <w:rFonts w:ascii="Verdana" w:hAnsi="Verdana"/>
        </w:rPr>
        <w:pict w14:anchorId="30BC1180">
          <v:rect id="_x0000_i1028" style="width:0;height:1.5pt" o:hralign="center" o:hrstd="t" o:hr="t" fillcolor="#a0a0a0" stroked="f"/>
        </w:pict>
      </w:r>
    </w:p>
    <w:p w14:paraId="42AF0CB6" w14:textId="4EC7101A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r w:rsidRPr="00251265">
        <w:rPr>
          <w:rFonts w:ascii="Verdana" w:hAnsi="Verdana"/>
          <w:b/>
          <w:bCs/>
          <w:sz w:val="28"/>
          <w:szCs w:val="28"/>
        </w:rPr>
        <w:lastRenderedPageBreak/>
        <w:t>4. FINALITÀ DEL TRATTAMENTO</w:t>
      </w:r>
    </w:p>
    <w:p w14:paraId="42AF0CB7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I vostri dati personali sono trattati per:</w:t>
      </w:r>
    </w:p>
    <w:p w14:paraId="42AF0CB8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ATTIVITÀ DIDATTICHE CON IA</w:t>
      </w:r>
    </w:p>
    <w:p w14:paraId="42AF0CB9" w14:textId="77777777" w:rsidR="00472D12" w:rsidRPr="00475342" w:rsidRDefault="008A4A44">
      <w:pPr>
        <w:numPr>
          <w:ilvl w:val="0"/>
          <w:numId w:val="26"/>
        </w:numPr>
        <w:rPr>
          <w:rFonts w:ascii="Verdana" w:hAnsi="Verdana"/>
        </w:rPr>
      </w:pPr>
      <w:r w:rsidRPr="00475342">
        <w:rPr>
          <w:rFonts w:ascii="Verdana" w:hAnsi="Verdana"/>
        </w:rPr>
        <w:t>Preparazione materiali didattici</w:t>
      </w:r>
    </w:p>
    <w:p w14:paraId="42AF0CBA" w14:textId="77777777" w:rsidR="00472D12" w:rsidRPr="00475342" w:rsidRDefault="008A4A44">
      <w:pPr>
        <w:numPr>
          <w:ilvl w:val="0"/>
          <w:numId w:val="26"/>
        </w:numPr>
        <w:rPr>
          <w:rFonts w:ascii="Verdana" w:hAnsi="Verdana"/>
        </w:rPr>
      </w:pPr>
      <w:r w:rsidRPr="00475342">
        <w:rPr>
          <w:rFonts w:ascii="Verdana" w:hAnsi="Verdana"/>
        </w:rPr>
        <w:t>Creazione esercizi e verifiche</w:t>
      </w:r>
    </w:p>
    <w:p w14:paraId="42AF0CBB" w14:textId="77777777" w:rsidR="00472D12" w:rsidRPr="00475342" w:rsidRDefault="008A4A44">
      <w:pPr>
        <w:numPr>
          <w:ilvl w:val="0"/>
          <w:numId w:val="26"/>
        </w:numPr>
        <w:rPr>
          <w:rFonts w:ascii="Verdana" w:hAnsi="Verdana"/>
        </w:rPr>
      </w:pPr>
      <w:r w:rsidRPr="00475342">
        <w:rPr>
          <w:rFonts w:ascii="Verdana" w:hAnsi="Verdana"/>
        </w:rPr>
        <w:t>Supporto alla programmazione</w:t>
      </w:r>
    </w:p>
    <w:p w14:paraId="42AF0CBC" w14:textId="77777777" w:rsidR="00472D12" w:rsidRPr="00475342" w:rsidRDefault="008A4A44">
      <w:pPr>
        <w:numPr>
          <w:ilvl w:val="0"/>
          <w:numId w:val="26"/>
        </w:numPr>
        <w:rPr>
          <w:rFonts w:ascii="Verdana" w:hAnsi="Verdana"/>
        </w:rPr>
      </w:pPr>
      <w:r w:rsidRPr="00475342">
        <w:rPr>
          <w:rFonts w:ascii="Verdana" w:hAnsi="Verdana"/>
        </w:rPr>
        <w:t>Generazione risorse per inclusione</w:t>
      </w:r>
    </w:p>
    <w:p w14:paraId="42AF0CBD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ATTIVITÀ AMMINISTRATIVE CON IA</w:t>
      </w:r>
    </w:p>
    <w:p w14:paraId="42AF0CBE" w14:textId="77777777" w:rsidR="00472D12" w:rsidRPr="00475342" w:rsidRDefault="008A4A44">
      <w:pPr>
        <w:numPr>
          <w:ilvl w:val="0"/>
          <w:numId w:val="27"/>
        </w:numPr>
        <w:rPr>
          <w:rFonts w:ascii="Verdana" w:hAnsi="Verdana"/>
        </w:rPr>
      </w:pPr>
      <w:r w:rsidRPr="00475342">
        <w:rPr>
          <w:rFonts w:ascii="Verdana" w:hAnsi="Verdana"/>
        </w:rPr>
        <w:t>Redazione circolari e comunicazioni</w:t>
      </w:r>
    </w:p>
    <w:p w14:paraId="42AF0CBF" w14:textId="77777777" w:rsidR="00472D12" w:rsidRPr="00475342" w:rsidRDefault="008A4A44">
      <w:pPr>
        <w:numPr>
          <w:ilvl w:val="0"/>
          <w:numId w:val="27"/>
        </w:numPr>
        <w:rPr>
          <w:rFonts w:ascii="Verdana" w:hAnsi="Verdana"/>
        </w:rPr>
      </w:pPr>
      <w:r w:rsidRPr="00475342">
        <w:rPr>
          <w:rFonts w:ascii="Verdana" w:hAnsi="Verdana"/>
        </w:rPr>
        <w:t>Elaborazione documenti standard</w:t>
      </w:r>
    </w:p>
    <w:p w14:paraId="42AF0CC0" w14:textId="77777777" w:rsidR="00472D12" w:rsidRPr="00475342" w:rsidRDefault="008A4A44">
      <w:pPr>
        <w:numPr>
          <w:ilvl w:val="0"/>
          <w:numId w:val="27"/>
        </w:numPr>
        <w:rPr>
          <w:rFonts w:ascii="Verdana" w:hAnsi="Verdana"/>
        </w:rPr>
      </w:pPr>
      <w:r w:rsidRPr="00475342">
        <w:rPr>
          <w:rFonts w:ascii="Verdana" w:hAnsi="Verdana"/>
        </w:rPr>
        <w:t>Traduzione comunicazioni</w:t>
      </w:r>
    </w:p>
    <w:p w14:paraId="42AF0CC1" w14:textId="77777777" w:rsidR="00472D12" w:rsidRPr="00475342" w:rsidRDefault="008A4A44">
      <w:pPr>
        <w:numPr>
          <w:ilvl w:val="0"/>
          <w:numId w:val="27"/>
        </w:numPr>
        <w:rPr>
          <w:rFonts w:ascii="Verdana" w:hAnsi="Verdana"/>
        </w:rPr>
      </w:pPr>
      <w:r w:rsidRPr="00475342">
        <w:rPr>
          <w:rFonts w:ascii="Verdana" w:hAnsi="Verdana"/>
        </w:rPr>
        <w:t>Ottimizzazione processi</w:t>
      </w:r>
    </w:p>
    <w:p w14:paraId="42AF0CC2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FORMAZIONE</w:t>
      </w:r>
    </w:p>
    <w:p w14:paraId="42AF0CC3" w14:textId="77777777" w:rsidR="00472D12" w:rsidRPr="00475342" w:rsidRDefault="008A4A44">
      <w:pPr>
        <w:numPr>
          <w:ilvl w:val="0"/>
          <w:numId w:val="28"/>
        </w:numPr>
        <w:rPr>
          <w:rFonts w:ascii="Verdana" w:hAnsi="Verdana"/>
        </w:rPr>
      </w:pPr>
      <w:r w:rsidRPr="00475342">
        <w:rPr>
          <w:rFonts w:ascii="Verdana" w:hAnsi="Verdana"/>
        </w:rPr>
        <w:t xml:space="preserve">Erogazione corsi AI </w:t>
      </w:r>
      <w:proofErr w:type="spellStart"/>
      <w:r w:rsidRPr="00475342">
        <w:rPr>
          <w:rFonts w:ascii="Verdana" w:hAnsi="Verdana"/>
        </w:rPr>
        <w:t>Literacy</w:t>
      </w:r>
      <w:proofErr w:type="spellEnd"/>
      <w:r w:rsidRPr="00475342">
        <w:rPr>
          <w:rFonts w:ascii="Verdana" w:hAnsi="Verdana"/>
        </w:rPr>
        <w:t xml:space="preserve"> obbligatori</w:t>
      </w:r>
    </w:p>
    <w:p w14:paraId="42AF0CC4" w14:textId="77777777" w:rsidR="00472D12" w:rsidRPr="00475342" w:rsidRDefault="008A4A44">
      <w:pPr>
        <w:numPr>
          <w:ilvl w:val="0"/>
          <w:numId w:val="28"/>
        </w:numPr>
        <w:rPr>
          <w:rFonts w:ascii="Verdana" w:hAnsi="Verdana"/>
        </w:rPr>
      </w:pPr>
      <w:r w:rsidRPr="00475342">
        <w:rPr>
          <w:rFonts w:ascii="Verdana" w:hAnsi="Verdana"/>
        </w:rPr>
        <w:t>Certificazione competenze acquisite</w:t>
      </w:r>
    </w:p>
    <w:p w14:paraId="42AF0CC5" w14:textId="77777777" w:rsidR="00472D12" w:rsidRPr="00475342" w:rsidRDefault="008A4A44">
      <w:pPr>
        <w:numPr>
          <w:ilvl w:val="0"/>
          <w:numId w:val="28"/>
        </w:numPr>
        <w:rPr>
          <w:rFonts w:ascii="Verdana" w:hAnsi="Verdana"/>
        </w:rPr>
      </w:pPr>
      <w:r w:rsidRPr="00475342">
        <w:rPr>
          <w:rFonts w:ascii="Verdana" w:hAnsi="Verdana"/>
        </w:rPr>
        <w:t>Monitoraggio partecipazione</w:t>
      </w:r>
    </w:p>
    <w:p w14:paraId="42AF0CC6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GOVERNANCE</w:t>
      </w:r>
    </w:p>
    <w:p w14:paraId="42AF0CC7" w14:textId="77777777" w:rsidR="00472D12" w:rsidRPr="00475342" w:rsidRDefault="008A4A44">
      <w:pPr>
        <w:numPr>
          <w:ilvl w:val="0"/>
          <w:numId w:val="29"/>
        </w:numPr>
        <w:rPr>
          <w:rFonts w:ascii="Verdana" w:hAnsi="Verdana"/>
        </w:rPr>
      </w:pPr>
      <w:r w:rsidRPr="00475342">
        <w:rPr>
          <w:rFonts w:ascii="Verdana" w:hAnsi="Verdana"/>
        </w:rPr>
        <w:t>Gestione richieste autorizzazione strumenti</w:t>
      </w:r>
    </w:p>
    <w:p w14:paraId="42AF0CC8" w14:textId="77777777" w:rsidR="00472D12" w:rsidRPr="00475342" w:rsidRDefault="008A4A44">
      <w:pPr>
        <w:numPr>
          <w:ilvl w:val="0"/>
          <w:numId w:val="29"/>
        </w:numPr>
        <w:rPr>
          <w:rFonts w:ascii="Verdana" w:hAnsi="Verdana"/>
        </w:rPr>
      </w:pPr>
      <w:r w:rsidRPr="00475342">
        <w:rPr>
          <w:rFonts w:ascii="Verdana" w:hAnsi="Verdana"/>
        </w:rPr>
        <w:t>Monitoraggio utilizzi</w:t>
      </w:r>
    </w:p>
    <w:p w14:paraId="42AF0CC9" w14:textId="77777777" w:rsidR="00472D12" w:rsidRPr="00475342" w:rsidRDefault="008A4A44">
      <w:pPr>
        <w:numPr>
          <w:ilvl w:val="0"/>
          <w:numId w:val="29"/>
        </w:numPr>
        <w:rPr>
          <w:rFonts w:ascii="Verdana" w:hAnsi="Verdana"/>
        </w:rPr>
      </w:pPr>
      <w:r w:rsidRPr="00475342">
        <w:rPr>
          <w:rFonts w:ascii="Verdana" w:hAnsi="Verdana"/>
        </w:rPr>
        <w:t>Reporting periodico</w:t>
      </w:r>
    </w:p>
    <w:p w14:paraId="42AF0CCA" w14:textId="77777777" w:rsidR="00472D12" w:rsidRPr="00475342" w:rsidRDefault="008A4A44">
      <w:pPr>
        <w:numPr>
          <w:ilvl w:val="0"/>
          <w:numId w:val="29"/>
        </w:numPr>
        <w:rPr>
          <w:rFonts w:ascii="Verdana" w:hAnsi="Verdana"/>
        </w:rPr>
      </w:pPr>
      <w:r w:rsidRPr="00475342">
        <w:rPr>
          <w:rFonts w:ascii="Verdana" w:hAnsi="Verdana"/>
        </w:rPr>
        <w:t>Audit conformità</w:t>
      </w:r>
    </w:p>
    <w:p w14:paraId="42AF0CCB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0">
          <v:rect id="_x0000_i1029" style="width:0;height:1.5pt" o:hralign="center" o:hrstd="t" o:hr="t" fillcolor="#a0a0a0" stroked="f"/>
        </w:pict>
      </w:r>
    </w:p>
    <w:p w14:paraId="42AF0CCC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5" w:name="bookmark=id.5bovpsmalke5" w:colFirst="0" w:colLast="0"/>
      <w:bookmarkEnd w:id="5"/>
      <w:r w:rsidRPr="00251265">
        <w:rPr>
          <w:rFonts w:ascii="Verdana" w:hAnsi="Verdana"/>
          <w:b/>
          <w:bCs/>
          <w:sz w:val="28"/>
          <w:szCs w:val="28"/>
        </w:rPr>
        <w:t>5. BASE GIURIDICA</w:t>
      </w:r>
    </w:p>
    <w:p w14:paraId="42AF0CCD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Il trattamento si basa su:</w:t>
      </w:r>
    </w:p>
    <w:p w14:paraId="42AF0CCE" w14:textId="77777777" w:rsidR="00472D12" w:rsidRPr="00475342" w:rsidRDefault="008A4A44">
      <w:pPr>
        <w:numPr>
          <w:ilvl w:val="0"/>
          <w:numId w:val="30"/>
        </w:numPr>
        <w:rPr>
          <w:rFonts w:ascii="Verdana" w:hAnsi="Verdana"/>
        </w:rPr>
      </w:pPr>
      <w:r w:rsidRPr="00475342">
        <w:rPr>
          <w:rFonts w:ascii="Verdana" w:hAnsi="Verdana"/>
        </w:rPr>
        <w:t>Esecuzione del contratto di lavoro</w:t>
      </w:r>
    </w:p>
    <w:p w14:paraId="42AF0CCF" w14:textId="77777777" w:rsidR="00472D12" w:rsidRPr="00475342" w:rsidRDefault="008A4A44">
      <w:pPr>
        <w:numPr>
          <w:ilvl w:val="0"/>
          <w:numId w:val="30"/>
        </w:numPr>
        <w:rPr>
          <w:rFonts w:ascii="Verdana" w:hAnsi="Verdana"/>
        </w:rPr>
      </w:pPr>
      <w:r w:rsidRPr="00475342">
        <w:rPr>
          <w:rFonts w:ascii="Verdana" w:hAnsi="Verdana"/>
        </w:rPr>
        <w:t>Obblighi di legge (Regolamento AI Act art. 4 – obbligo formazione)</w:t>
      </w:r>
    </w:p>
    <w:p w14:paraId="42AF0CD0" w14:textId="77777777" w:rsidR="00472D12" w:rsidRPr="00475342" w:rsidRDefault="008A4A44">
      <w:pPr>
        <w:numPr>
          <w:ilvl w:val="0"/>
          <w:numId w:val="30"/>
        </w:numPr>
        <w:rPr>
          <w:rFonts w:ascii="Verdana" w:hAnsi="Verdana"/>
        </w:rPr>
      </w:pPr>
      <w:r w:rsidRPr="00475342">
        <w:rPr>
          <w:rFonts w:ascii="Verdana" w:hAnsi="Verdana"/>
        </w:rPr>
        <w:t>Interesse pubblico (funzioni istituzionali scuola)</w:t>
      </w:r>
    </w:p>
    <w:p w14:paraId="42AF0CD1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1">
          <v:rect id="_x0000_i1030" style="width:0;height:1.5pt" o:hralign="center" o:hrstd="t" o:hr="t" fillcolor="#a0a0a0" stroked="f"/>
        </w:pict>
      </w:r>
    </w:p>
    <w:p w14:paraId="42AF0CD2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6" w:name="bookmark=id.4f48ovqgs72u" w:colFirst="0" w:colLast="0"/>
      <w:bookmarkEnd w:id="6"/>
      <w:r w:rsidRPr="00251265">
        <w:rPr>
          <w:rFonts w:ascii="Verdana" w:hAnsi="Verdana"/>
          <w:b/>
          <w:bCs/>
          <w:sz w:val="28"/>
          <w:szCs w:val="28"/>
        </w:rPr>
        <w:t>6. QUALI DATI TRATTIAMO</w:t>
      </w:r>
    </w:p>
    <w:p w14:paraId="42AF0CD3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lastRenderedPageBreak/>
        <w:t>DATI PERSONALI</w:t>
      </w:r>
    </w:p>
    <w:p w14:paraId="42AF0CD4" w14:textId="77777777" w:rsidR="00472D12" w:rsidRPr="00475342" w:rsidRDefault="008A4A44">
      <w:pPr>
        <w:numPr>
          <w:ilvl w:val="0"/>
          <w:numId w:val="31"/>
        </w:numPr>
        <w:rPr>
          <w:rFonts w:ascii="Verdana" w:hAnsi="Verdana"/>
        </w:rPr>
      </w:pPr>
      <w:r w:rsidRPr="00475342">
        <w:rPr>
          <w:rFonts w:ascii="Verdana" w:hAnsi="Verdana"/>
        </w:rPr>
        <w:t>Nome, cognome, codice fiscale</w:t>
      </w:r>
    </w:p>
    <w:p w14:paraId="42AF0CD5" w14:textId="77777777" w:rsidR="00472D12" w:rsidRPr="00475342" w:rsidRDefault="008A4A44">
      <w:pPr>
        <w:numPr>
          <w:ilvl w:val="0"/>
          <w:numId w:val="31"/>
        </w:numPr>
        <w:rPr>
          <w:rFonts w:ascii="Verdana" w:hAnsi="Verdana"/>
        </w:rPr>
      </w:pPr>
      <w:r w:rsidRPr="00475342">
        <w:rPr>
          <w:rFonts w:ascii="Verdana" w:hAnsi="Verdana"/>
        </w:rPr>
        <w:t>Ruolo e qualifica</w:t>
      </w:r>
    </w:p>
    <w:p w14:paraId="42AF0CD6" w14:textId="77777777" w:rsidR="00472D12" w:rsidRPr="00475342" w:rsidRDefault="008A4A44">
      <w:pPr>
        <w:numPr>
          <w:ilvl w:val="0"/>
          <w:numId w:val="31"/>
        </w:numPr>
        <w:rPr>
          <w:rFonts w:ascii="Verdana" w:hAnsi="Verdana"/>
        </w:rPr>
      </w:pPr>
      <w:r w:rsidRPr="00475342">
        <w:rPr>
          <w:rFonts w:ascii="Verdana" w:hAnsi="Verdana"/>
        </w:rPr>
        <w:t>Email istituzionale, telefono</w:t>
      </w:r>
    </w:p>
    <w:p w14:paraId="42AF0CD7" w14:textId="77777777" w:rsidR="00472D12" w:rsidRPr="00475342" w:rsidRDefault="008A4A44">
      <w:pPr>
        <w:numPr>
          <w:ilvl w:val="0"/>
          <w:numId w:val="31"/>
        </w:numPr>
        <w:rPr>
          <w:rFonts w:ascii="Verdana" w:hAnsi="Verdana"/>
        </w:rPr>
      </w:pPr>
      <w:r w:rsidRPr="00475342">
        <w:rPr>
          <w:rFonts w:ascii="Verdana" w:hAnsi="Verdana"/>
        </w:rPr>
        <w:t>Plesso/sede di servizio</w:t>
      </w:r>
    </w:p>
    <w:p w14:paraId="42AF0CD8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DATI PROFESSIONALI</w:t>
      </w:r>
    </w:p>
    <w:p w14:paraId="42AF0CD9" w14:textId="77777777" w:rsidR="00472D12" w:rsidRPr="00475342" w:rsidRDefault="008A4A44">
      <w:pPr>
        <w:numPr>
          <w:ilvl w:val="0"/>
          <w:numId w:val="2"/>
        </w:numPr>
        <w:rPr>
          <w:rFonts w:ascii="Verdana" w:hAnsi="Verdana"/>
        </w:rPr>
      </w:pPr>
      <w:r w:rsidRPr="00475342">
        <w:rPr>
          <w:rFonts w:ascii="Verdana" w:hAnsi="Verdana"/>
        </w:rPr>
        <w:t>Disciplina insegnata / mansione</w:t>
      </w:r>
    </w:p>
    <w:p w14:paraId="42AF0CDA" w14:textId="77777777" w:rsidR="00472D12" w:rsidRPr="00475342" w:rsidRDefault="008A4A44">
      <w:pPr>
        <w:numPr>
          <w:ilvl w:val="0"/>
          <w:numId w:val="2"/>
        </w:numPr>
        <w:rPr>
          <w:rFonts w:ascii="Verdana" w:hAnsi="Verdana"/>
        </w:rPr>
      </w:pPr>
      <w:r w:rsidRPr="00475342">
        <w:rPr>
          <w:rFonts w:ascii="Verdana" w:hAnsi="Verdana"/>
        </w:rPr>
        <w:t>Competenze digitali</w:t>
      </w:r>
    </w:p>
    <w:p w14:paraId="42AF0CDB" w14:textId="77777777" w:rsidR="00472D12" w:rsidRPr="00475342" w:rsidRDefault="008A4A44">
      <w:pPr>
        <w:numPr>
          <w:ilvl w:val="0"/>
          <w:numId w:val="2"/>
        </w:numPr>
        <w:rPr>
          <w:rFonts w:ascii="Verdana" w:hAnsi="Verdana"/>
        </w:rPr>
      </w:pPr>
      <w:r w:rsidRPr="00475342">
        <w:rPr>
          <w:rFonts w:ascii="Verdana" w:hAnsi="Verdana"/>
        </w:rPr>
        <w:t>Partecipazione a corsi di formazione IA</w:t>
      </w:r>
    </w:p>
    <w:p w14:paraId="42AF0CDC" w14:textId="77777777" w:rsidR="00472D12" w:rsidRPr="00475342" w:rsidRDefault="008A4A44">
      <w:pPr>
        <w:numPr>
          <w:ilvl w:val="0"/>
          <w:numId w:val="2"/>
        </w:numPr>
        <w:rPr>
          <w:rFonts w:ascii="Verdana" w:hAnsi="Verdana"/>
        </w:rPr>
      </w:pPr>
      <w:r w:rsidRPr="00475342">
        <w:rPr>
          <w:rFonts w:ascii="Verdana" w:hAnsi="Verdana"/>
        </w:rPr>
        <w:t>Certificazioni possedute</w:t>
      </w:r>
    </w:p>
    <w:p w14:paraId="42AF0CDD" w14:textId="77777777" w:rsidR="00472D12" w:rsidRPr="00475342" w:rsidRDefault="008A4A44">
      <w:pPr>
        <w:numPr>
          <w:ilvl w:val="0"/>
          <w:numId w:val="2"/>
        </w:numPr>
        <w:rPr>
          <w:rFonts w:ascii="Verdana" w:hAnsi="Verdana"/>
        </w:rPr>
      </w:pPr>
      <w:r w:rsidRPr="00475342">
        <w:rPr>
          <w:rFonts w:ascii="Verdana" w:hAnsi="Verdana"/>
        </w:rPr>
        <w:t>Utilizzo strumenti IA (tipo, frequenza, finalità)</w:t>
      </w:r>
    </w:p>
    <w:p w14:paraId="42AF0CDE" w14:textId="77777777" w:rsidR="00472D12" w:rsidRPr="00475342" w:rsidRDefault="008A4A44">
      <w:pPr>
        <w:numPr>
          <w:ilvl w:val="0"/>
          <w:numId w:val="2"/>
        </w:numPr>
        <w:rPr>
          <w:rFonts w:ascii="Verdana" w:hAnsi="Verdana"/>
        </w:rPr>
      </w:pPr>
      <w:r w:rsidRPr="00475342">
        <w:rPr>
          <w:rFonts w:ascii="Verdana" w:hAnsi="Verdana"/>
        </w:rPr>
        <w:t>Richieste autorizzazione presentate</w:t>
      </w:r>
    </w:p>
    <w:p w14:paraId="42AF0CDF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DATI GENERATI DALL'USO IA</w:t>
      </w:r>
    </w:p>
    <w:p w14:paraId="42AF0CE0" w14:textId="77777777" w:rsidR="00472D12" w:rsidRPr="00475342" w:rsidRDefault="008A4A44">
      <w:pPr>
        <w:numPr>
          <w:ilvl w:val="0"/>
          <w:numId w:val="3"/>
        </w:numPr>
        <w:rPr>
          <w:rFonts w:ascii="Verdana" w:hAnsi="Verdana"/>
        </w:rPr>
      </w:pPr>
      <w:r w:rsidRPr="00475342">
        <w:rPr>
          <w:rFonts w:ascii="Verdana" w:hAnsi="Verdana"/>
        </w:rPr>
        <w:t>Log accessi (data, ora, durata)</w:t>
      </w:r>
    </w:p>
    <w:p w14:paraId="42AF0CE1" w14:textId="77777777" w:rsidR="00472D12" w:rsidRPr="00475342" w:rsidRDefault="008A4A44">
      <w:pPr>
        <w:numPr>
          <w:ilvl w:val="0"/>
          <w:numId w:val="3"/>
        </w:numPr>
        <w:rPr>
          <w:rFonts w:ascii="Verdana" w:hAnsi="Verdana"/>
        </w:rPr>
      </w:pPr>
      <w:r w:rsidRPr="00475342">
        <w:rPr>
          <w:rFonts w:ascii="Verdana" w:hAnsi="Verdana"/>
        </w:rPr>
        <w:t>Tipologia operazioni effettuate</w:t>
      </w:r>
    </w:p>
    <w:p w14:paraId="42AF0CE2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NON TRATTIAMO</w:t>
      </w:r>
    </w:p>
    <w:p w14:paraId="42AF0CE3" w14:textId="77777777" w:rsidR="00472D12" w:rsidRPr="00475342" w:rsidRDefault="008A4A44">
      <w:pPr>
        <w:numPr>
          <w:ilvl w:val="0"/>
          <w:numId w:val="4"/>
        </w:numPr>
        <w:rPr>
          <w:rFonts w:ascii="Verdana" w:hAnsi="Verdana"/>
        </w:rPr>
      </w:pPr>
      <w:r w:rsidRPr="00475342">
        <w:rPr>
          <w:rFonts w:ascii="Verdana" w:hAnsi="Verdana"/>
        </w:rPr>
        <w:t>Dati sensibili (salute, opinioni politiche/religiose)</w:t>
      </w:r>
    </w:p>
    <w:p w14:paraId="42AF0CE4" w14:textId="77777777" w:rsidR="00472D12" w:rsidRPr="00475342" w:rsidRDefault="008A4A44">
      <w:pPr>
        <w:numPr>
          <w:ilvl w:val="0"/>
          <w:numId w:val="4"/>
        </w:numPr>
        <w:rPr>
          <w:rFonts w:ascii="Verdana" w:hAnsi="Verdana"/>
        </w:rPr>
      </w:pPr>
      <w:r w:rsidRPr="00475342">
        <w:rPr>
          <w:rFonts w:ascii="Verdana" w:hAnsi="Verdana"/>
        </w:rPr>
        <w:t>Dati biometrici</w:t>
      </w:r>
    </w:p>
    <w:p w14:paraId="42AF0CE5" w14:textId="77777777" w:rsidR="00472D12" w:rsidRPr="00475342" w:rsidRDefault="008A4A44">
      <w:pPr>
        <w:numPr>
          <w:ilvl w:val="0"/>
          <w:numId w:val="4"/>
        </w:numPr>
        <w:rPr>
          <w:rFonts w:ascii="Verdana" w:hAnsi="Verdana"/>
        </w:rPr>
      </w:pPr>
      <w:r w:rsidRPr="00475342">
        <w:rPr>
          <w:rFonts w:ascii="Verdana" w:hAnsi="Verdana"/>
        </w:rPr>
        <w:t>Contenuti personali privati</w:t>
      </w:r>
    </w:p>
    <w:p w14:paraId="42AF0CE6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2">
          <v:rect id="_x0000_i1031" style="width:0;height:1.5pt" o:hralign="center" o:hrstd="t" o:hr="t" fillcolor="#a0a0a0" stroked="f"/>
        </w:pict>
      </w:r>
    </w:p>
    <w:p w14:paraId="42AF0CE7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7" w:name="bookmark=id.11jklrscxdxu" w:colFirst="0" w:colLast="0"/>
      <w:bookmarkEnd w:id="7"/>
      <w:r w:rsidRPr="00251265">
        <w:rPr>
          <w:rFonts w:ascii="Verdana" w:hAnsi="Verdana"/>
          <w:b/>
          <w:bCs/>
          <w:sz w:val="28"/>
          <w:szCs w:val="28"/>
        </w:rPr>
        <w:t>7. OBBLIGHI DEL PERSONALE</w:t>
      </w:r>
    </w:p>
    <w:p w14:paraId="42AF0CE8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Nell'uso di strumenti IA, siete tenuti a:</w:t>
      </w:r>
    </w:p>
    <w:p w14:paraId="42AF0CE9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8" w:name="bookmark=id.b72mk6qp7j1b" w:colFirst="0" w:colLast="0"/>
      <w:bookmarkEnd w:id="8"/>
      <w:r w:rsidRPr="00251265">
        <w:rPr>
          <w:rFonts w:ascii="Verdana" w:hAnsi="Verdana"/>
          <w:b/>
          <w:bCs/>
          <w:sz w:val="28"/>
          <w:szCs w:val="28"/>
        </w:rPr>
        <w:t>OBBLIGHI GENERALI</w:t>
      </w:r>
    </w:p>
    <w:p w14:paraId="42AF0CEA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1. USARE SOLO STRUMENTI AUTORIZZATI</w:t>
      </w:r>
    </w:p>
    <w:p w14:paraId="42AF0CEB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Verificare la White List sul sito web prima di ogni utilizzo. L'uso di strumenti non autorizzati è una violazione disciplinare.</w:t>
      </w:r>
    </w:p>
    <w:p w14:paraId="42AF0CEC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2. PARTECIPARE ALLA FORMAZIONE OBBLIGATORIA</w:t>
      </w:r>
    </w:p>
    <w:p w14:paraId="42AF0CED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 xml:space="preserve">Completare il corso AI </w:t>
      </w:r>
      <w:proofErr w:type="spellStart"/>
      <w:r w:rsidRPr="00475342">
        <w:rPr>
          <w:rFonts w:ascii="Verdana" w:hAnsi="Verdana"/>
        </w:rPr>
        <w:t>Literacy</w:t>
      </w:r>
      <w:proofErr w:type="spellEnd"/>
      <w:r w:rsidRPr="00475342">
        <w:rPr>
          <w:rFonts w:ascii="Verdana" w:hAnsi="Verdana"/>
        </w:rPr>
        <w:t xml:space="preserve"> Base (6 ore) entro i termini stabiliti.</w:t>
      </w:r>
    </w:p>
    <w:p w14:paraId="42AF0CEE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3. CONTROLLARE SEMPRE GLI OUTPUT IA</w:t>
      </w:r>
    </w:p>
    <w:p w14:paraId="42AF0CEF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lastRenderedPageBreak/>
        <w:t>Validare i contenuti generati prima dell'uso con studenti. La responsabilità finale del docente, non dell'IA.</w:t>
      </w:r>
    </w:p>
    <w:p w14:paraId="42AF0CF0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4. DICHIARARE L'USO DELL'IA</w:t>
      </w:r>
    </w:p>
    <w:p w14:paraId="42AF0CF1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Indicare quando materiali sono stati elaborati con supporto IA.</w:t>
      </w:r>
    </w:p>
    <w:p w14:paraId="42AF0CF2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5. RISPETTARE LE PROCEDURE</w:t>
      </w:r>
    </w:p>
    <w:p w14:paraId="42AF0CF3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Presentare richiesta formale per nuovi strumenti prima dell'uso.</w:t>
      </w:r>
    </w:p>
    <w:p w14:paraId="42AF0CF4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9" w:name="bookmark=id.m7h7ncj61csy" w:colFirst="0" w:colLast="0"/>
      <w:bookmarkEnd w:id="9"/>
      <w:r w:rsidRPr="00251265">
        <w:rPr>
          <w:rFonts w:ascii="Verdana" w:hAnsi="Verdana"/>
          <w:b/>
          <w:bCs/>
          <w:sz w:val="28"/>
          <w:szCs w:val="28"/>
        </w:rPr>
        <w:t>PRESCRIZIONI PRIVACY</w:t>
      </w:r>
    </w:p>
    <w:p w14:paraId="42AF0CF5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6. DIVIETO ASSOLUTO DATI SENSIBILI STUDENTI</w:t>
      </w:r>
    </w:p>
    <w:p w14:paraId="42AF0CF6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NON</w:t>
      </w:r>
      <w:r w:rsidRPr="00475342">
        <w:rPr>
          <w:rFonts w:ascii="Verdana" w:hAnsi="Verdana"/>
        </w:rPr>
        <w:t xml:space="preserve"> inserire in strumenti IA:</w:t>
      </w:r>
    </w:p>
    <w:p w14:paraId="42AF0CF7" w14:textId="77777777" w:rsidR="00472D12" w:rsidRPr="00475342" w:rsidRDefault="008A4A44">
      <w:pPr>
        <w:numPr>
          <w:ilvl w:val="0"/>
          <w:numId w:val="5"/>
        </w:numPr>
        <w:rPr>
          <w:rFonts w:ascii="Verdana" w:hAnsi="Verdana"/>
        </w:rPr>
      </w:pPr>
      <w:r w:rsidRPr="00475342">
        <w:rPr>
          <w:rFonts w:ascii="Verdana" w:hAnsi="Verdana"/>
        </w:rPr>
        <w:t>Nomi e cognomi studenti</w:t>
      </w:r>
    </w:p>
    <w:p w14:paraId="42AF0CF8" w14:textId="77777777" w:rsidR="00472D12" w:rsidRPr="00475342" w:rsidRDefault="008A4A44">
      <w:pPr>
        <w:numPr>
          <w:ilvl w:val="0"/>
          <w:numId w:val="5"/>
        </w:numPr>
        <w:rPr>
          <w:rFonts w:ascii="Verdana" w:hAnsi="Verdana"/>
        </w:rPr>
      </w:pPr>
      <w:r w:rsidRPr="00475342">
        <w:rPr>
          <w:rFonts w:ascii="Verdana" w:hAnsi="Verdana"/>
        </w:rPr>
        <w:t>Codici fiscali</w:t>
      </w:r>
    </w:p>
    <w:p w14:paraId="42AF0CF9" w14:textId="77777777" w:rsidR="00472D12" w:rsidRPr="00475342" w:rsidRDefault="008A4A44">
      <w:pPr>
        <w:numPr>
          <w:ilvl w:val="0"/>
          <w:numId w:val="5"/>
        </w:numPr>
        <w:rPr>
          <w:rFonts w:ascii="Verdana" w:hAnsi="Verdana"/>
        </w:rPr>
      </w:pPr>
      <w:r w:rsidRPr="00475342">
        <w:rPr>
          <w:rFonts w:ascii="Verdana" w:hAnsi="Verdana"/>
        </w:rPr>
        <w:t>Diagnosi mediche o certificazioni DSA nominative</w:t>
      </w:r>
    </w:p>
    <w:p w14:paraId="42AF0CFA" w14:textId="77777777" w:rsidR="00472D12" w:rsidRPr="00475342" w:rsidRDefault="008A4A44">
      <w:pPr>
        <w:numPr>
          <w:ilvl w:val="0"/>
          <w:numId w:val="5"/>
        </w:numPr>
        <w:rPr>
          <w:rFonts w:ascii="Verdana" w:hAnsi="Verdana"/>
        </w:rPr>
      </w:pPr>
      <w:r w:rsidRPr="00475342">
        <w:rPr>
          <w:rFonts w:ascii="Verdana" w:hAnsi="Verdana"/>
        </w:rPr>
        <w:t>Situazioni familiari personali</w:t>
      </w:r>
    </w:p>
    <w:p w14:paraId="42AF0CFB" w14:textId="77777777" w:rsidR="00472D12" w:rsidRPr="00475342" w:rsidRDefault="008A4A44">
      <w:pPr>
        <w:numPr>
          <w:ilvl w:val="0"/>
          <w:numId w:val="5"/>
        </w:numPr>
        <w:rPr>
          <w:rFonts w:ascii="Verdana" w:hAnsi="Verdana"/>
        </w:rPr>
      </w:pPr>
      <w:r w:rsidRPr="00475342">
        <w:rPr>
          <w:rFonts w:ascii="Verdana" w:hAnsi="Verdana"/>
        </w:rPr>
        <w:t>Voti nominativi completi</w:t>
      </w:r>
    </w:p>
    <w:p w14:paraId="42AF0CFC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7. PREFERIRE DATI ANONIMI</w:t>
      </w:r>
    </w:p>
    <w:p w14:paraId="42AF0CFD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Usare dati anonimi quando possibile (es. classe 3A invece di nomi).</w:t>
      </w:r>
    </w:p>
    <w:p w14:paraId="42AF0CFE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8. MINIMIZZARE I DATI</w:t>
      </w:r>
    </w:p>
    <w:p w14:paraId="42AF0CFF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Inserire solo dati strettamente necessari.</w:t>
      </w:r>
    </w:p>
    <w:p w14:paraId="42AF0D00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9. CREDENZIALI PERSONALI</w:t>
      </w:r>
    </w:p>
    <w:p w14:paraId="42AF0D01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Usare solo le proprie credenziali. Non condividere password.</w:t>
      </w:r>
    </w:p>
    <w:p w14:paraId="42AF0D02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10. SEGNALARE CRITICITÀ</w:t>
      </w:r>
    </w:p>
    <w:p w14:paraId="42AF0D03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Segnalare immediatamente malfunzionamenti o problemi al Referente IA e DPO.</w:t>
      </w:r>
    </w:p>
    <w:p w14:paraId="42AF0D04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3">
          <v:rect id="_x0000_i1032" style="width:0;height:1.5pt" o:hralign="center" o:hrstd="t" o:hr="t" fillcolor="#a0a0a0" stroked="f"/>
        </w:pict>
      </w:r>
    </w:p>
    <w:p w14:paraId="42AF0D05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10" w:name="bookmark=id.xdxuq2luseru" w:colFirst="0" w:colLast="0"/>
      <w:bookmarkEnd w:id="10"/>
      <w:r w:rsidRPr="00251265">
        <w:rPr>
          <w:rFonts w:ascii="Verdana" w:hAnsi="Verdana"/>
          <w:b/>
          <w:bCs/>
          <w:sz w:val="28"/>
          <w:szCs w:val="28"/>
        </w:rPr>
        <w:t>8. DESTINATARI DEI DATI</w:t>
      </w:r>
    </w:p>
    <w:p w14:paraId="42AF0D06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I vostri dati possono essere comunicati a:</w:t>
      </w:r>
    </w:p>
    <w:p w14:paraId="42AF0D07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INTERNI</w:t>
      </w:r>
    </w:p>
    <w:p w14:paraId="42AF0D08" w14:textId="77777777" w:rsidR="00472D12" w:rsidRPr="00475342" w:rsidRDefault="008A4A44">
      <w:pPr>
        <w:numPr>
          <w:ilvl w:val="0"/>
          <w:numId w:val="6"/>
        </w:numPr>
        <w:rPr>
          <w:rFonts w:ascii="Verdana" w:hAnsi="Verdana"/>
        </w:rPr>
      </w:pPr>
      <w:r w:rsidRPr="00475342">
        <w:rPr>
          <w:rFonts w:ascii="Verdana" w:hAnsi="Verdana"/>
        </w:rPr>
        <w:t>Dirigente Scolastico</w:t>
      </w:r>
    </w:p>
    <w:p w14:paraId="42AF0D09" w14:textId="77777777" w:rsidR="00472D12" w:rsidRPr="00475342" w:rsidRDefault="008A4A44">
      <w:pPr>
        <w:numPr>
          <w:ilvl w:val="0"/>
          <w:numId w:val="6"/>
        </w:numPr>
        <w:rPr>
          <w:rFonts w:ascii="Verdana" w:hAnsi="Verdana"/>
        </w:rPr>
      </w:pPr>
      <w:r w:rsidRPr="00475342">
        <w:rPr>
          <w:rFonts w:ascii="Verdana" w:hAnsi="Verdana"/>
        </w:rPr>
        <w:t>Gruppo Lavoro IA</w:t>
      </w:r>
    </w:p>
    <w:p w14:paraId="42AF0D0A" w14:textId="77777777" w:rsidR="00472D12" w:rsidRPr="00475342" w:rsidRDefault="008A4A44">
      <w:pPr>
        <w:numPr>
          <w:ilvl w:val="0"/>
          <w:numId w:val="6"/>
        </w:numPr>
        <w:rPr>
          <w:rFonts w:ascii="Verdana" w:hAnsi="Verdana"/>
        </w:rPr>
      </w:pPr>
      <w:r w:rsidRPr="00475342">
        <w:rPr>
          <w:rFonts w:ascii="Verdana" w:hAnsi="Verdana"/>
        </w:rPr>
        <w:t>Referente IA</w:t>
      </w:r>
    </w:p>
    <w:p w14:paraId="42AF0D0B" w14:textId="77777777" w:rsidR="00472D12" w:rsidRPr="00475342" w:rsidRDefault="008A4A44">
      <w:pPr>
        <w:numPr>
          <w:ilvl w:val="0"/>
          <w:numId w:val="6"/>
        </w:numPr>
        <w:rPr>
          <w:rFonts w:ascii="Verdana" w:hAnsi="Verdana"/>
        </w:rPr>
      </w:pPr>
      <w:r w:rsidRPr="00475342">
        <w:rPr>
          <w:rFonts w:ascii="Verdana" w:hAnsi="Verdana"/>
        </w:rPr>
        <w:t>DSGA e personale amministrativo</w:t>
      </w:r>
    </w:p>
    <w:p w14:paraId="42AF0D0C" w14:textId="77777777" w:rsidR="00472D12" w:rsidRPr="00475342" w:rsidRDefault="008A4A44">
      <w:pPr>
        <w:numPr>
          <w:ilvl w:val="0"/>
          <w:numId w:val="6"/>
        </w:numPr>
        <w:rPr>
          <w:rFonts w:ascii="Verdana" w:hAnsi="Verdana"/>
        </w:rPr>
      </w:pPr>
      <w:r w:rsidRPr="00475342">
        <w:rPr>
          <w:rFonts w:ascii="Verdana" w:hAnsi="Verdana"/>
        </w:rPr>
        <w:lastRenderedPageBreak/>
        <w:t>DPO</w:t>
      </w:r>
    </w:p>
    <w:p w14:paraId="42AF0D0D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ESTERNI</w:t>
      </w:r>
    </w:p>
    <w:p w14:paraId="42AF0D0E" w14:textId="77777777" w:rsidR="00472D12" w:rsidRPr="00475342" w:rsidRDefault="008A4A44">
      <w:pPr>
        <w:numPr>
          <w:ilvl w:val="0"/>
          <w:numId w:val="7"/>
        </w:numPr>
        <w:rPr>
          <w:rFonts w:ascii="Verdana" w:hAnsi="Verdana"/>
        </w:rPr>
      </w:pPr>
      <w:r w:rsidRPr="00475342">
        <w:rPr>
          <w:rFonts w:ascii="Verdana" w:hAnsi="Verdana"/>
        </w:rPr>
        <w:t>Fornitori strumenti IA autorizzati</w:t>
      </w:r>
    </w:p>
    <w:p w14:paraId="42AF0D0F" w14:textId="77777777" w:rsidR="00472D12" w:rsidRPr="00475342" w:rsidRDefault="008A4A44">
      <w:pPr>
        <w:numPr>
          <w:ilvl w:val="0"/>
          <w:numId w:val="7"/>
        </w:numPr>
        <w:rPr>
          <w:rFonts w:ascii="Verdana" w:hAnsi="Verdana"/>
        </w:rPr>
      </w:pPr>
      <w:r w:rsidRPr="00475342">
        <w:rPr>
          <w:rFonts w:ascii="Verdana" w:hAnsi="Verdana"/>
        </w:rPr>
        <w:t>Enti erogatori formazione</w:t>
      </w:r>
    </w:p>
    <w:p w14:paraId="42AF0D10" w14:textId="77777777" w:rsidR="00472D12" w:rsidRPr="00475342" w:rsidRDefault="008A4A44">
      <w:pPr>
        <w:numPr>
          <w:ilvl w:val="0"/>
          <w:numId w:val="7"/>
        </w:numPr>
        <w:rPr>
          <w:rFonts w:ascii="Verdana" w:hAnsi="Verdana"/>
        </w:rPr>
      </w:pPr>
      <w:r w:rsidRPr="00475342">
        <w:rPr>
          <w:rFonts w:ascii="Verdana" w:hAnsi="Verdana"/>
        </w:rPr>
        <w:t>Ministero Istruzione / USR per adempimenti normativi</w:t>
      </w:r>
    </w:p>
    <w:p w14:paraId="42AF0D11" w14:textId="77777777" w:rsidR="00472D12" w:rsidRPr="00475342" w:rsidRDefault="008A4A44">
      <w:pPr>
        <w:numPr>
          <w:ilvl w:val="0"/>
          <w:numId w:val="7"/>
        </w:numPr>
        <w:rPr>
          <w:rFonts w:ascii="Verdana" w:hAnsi="Verdana"/>
        </w:rPr>
      </w:pPr>
      <w:r w:rsidRPr="00475342">
        <w:rPr>
          <w:rFonts w:ascii="Verdana" w:hAnsi="Verdana"/>
        </w:rPr>
        <w:t>Autorità di controllo se richiesto</w:t>
      </w:r>
    </w:p>
    <w:p w14:paraId="42AF0D12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 xml:space="preserve">I dati </w:t>
      </w:r>
      <w:r w:rsidRPr="00475342">
        <w:rPr>
          <w:rFonts w:ascii="Verdana" w:hAnsi="Verdana"/>
          <w:b/>
          <w:bCs/>
        </w:rPr>
        <w:t>NON sono diffusi pubblicamente</w:t>
      </w:r>
      <w:r w:rsidRPr="00475342">
        <w:rPr>
          <w:rFonts w:ascii="Verdana" w:hAnsi="Verdana"/>
        </w:rPr>
        <w:t>.</w:t>
      </w:r>
    </w:p>
    <w:p w14:paraId="42AF0D13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4">
          <v:rect id="_x0000_i1033" style="width:0;height:1.5pt" o:hralign="center" o:hrstd="t" o:hr="t" fillcolor="#a0a0a0" stroked="f"/>
        </w:pict>
      </w:r>
    </w:p>
    <w:p w14:paraId="2967A7B4" w14:textId="77777777" w:rsidR="007E4E2D" w:rsidRDefault="007E4E2D">
      <w:pPr>
        <w:spacing w:before="240" w:line="271" w:lineRule="auto"/>
        <w:rPr>
          <w:rFonts w:ascii="Verdana" w:hAnsi="Verdana"/>
          <w:b/>
          <w:bCs/>
          <w:sz w:val="32"/>
          <w:szCs w:val="32"/>
        </w:rPr>
      </w:pPr>
      <w:bookmarkStart w:id="11" w:name="bookmark=id.ymtqve3kr3qs" w:colFirst="0" w:colLast="0"/>
      <w:bookmarkEnd w:id="11"/>
    </w:p>
    <w:p w14:paraId="42AF0D14" w14:textId="653B2783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r w:rsidRPr="00251265">
        <w:rPr>
          <w:rFonts w:ascii="Verdana" w:hAnsi="Verdana"/>
          <w:b/>
          <w:bCs/>
          <w:sz w:val="28"/>
          <w:szCs w:val="28"/>
        </w:rPr>
        <w:t>9. TRASFERIMENTI EXTRA-UE</w:t>
      </w:r>
    </w:p>
    <w:p w14:paraId="42AF0D15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Alcuni strumenti IA possono trasferire dati verso paesi extra-UE (es. Stati Uniti). In questi casi garantiamo:</w:t>
      </w:r>
    </w:p>
    <w:p w14:paraId="42AF0D16" w14:textId="77777777" w:rsidR="00472D12" w:rsidRPr="00475342" w:rsidRDefault="008A4A44">
      <w:pPr>
        <w:numPr>
          <w:ilvl w:val="0"/>
          <w:numId w:val="8"/>
        </w:numPr>
        <w:rPr>
          <w:rFonts w:ascii="Verdana" w:hAnsi="Verdana"/>
        </w:rPr>
      </w:pPr>
      <w:r w:rsidRPr="00475342">
        <w:rPr>
          <w:rFonts w:ascii="Verdana" w:hAnsi="Verdana"/>
        </w:rPr>
        <w:t>Clausole contrattuali standard approvate UE</w:t>
      </w:r>
    </w:p>
    <w:p w14:paraId="42AF0D17" w14:textId="77777777" w:rsidR="00472D12" w:rsidRPr="00475342" w:rsidRDefault="008A4A44">
      <w:pPr>
        <w:numPr>
          <w:ilvl w:val="0"/>
          <w:numId w:val="8"/>
        </w:numPr>
        <w:rPr>
          <w:rFonts w:ascii="Verdana" w:hAnsi="Verdana"/>
        </w:rPr>
      </w:pPr>
      <w:r w:rsidRPr="00475342">
        <w:rPr>
          <w:rFonts w:ascii="Verdana" w:hAnsi="Verdana"/>
        </w:rPr>
        <w:t>Certificazioni riconosciute</w:t>
      </w:r>
    </w:p>
    <w:p w14:paraId="42AF0D18" w14:textId="77777777" w:rsidR="00472D12" w:rsidRPr="00475342" w:rsidRDefault="008A4A44">
      <w:pPr>
        <w:numPr>
          <w:ilvl w:val="0"/>
          <w:numId w:val="8"/>
        </w:numPr>
        <w:rPr>
          <w:rFonts w:ascii="Verdana" w:hAnsi="Verdana"/>
        </w:rPr>
      </w:pPr>
      <w:r w:rsidRPr="00475342">
        <w:rPr>
          <w:rFonts w:ascii="Verdana" w:hAnsi="Verdana"/>
        </w:rPr>
        <w:t>Garanzie adeguate</w:t>
      </w:r>
    </w:p>
    <w:p w14:paraId="42AF0D19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L'elenco degli strumenti con trasferimenti extra-UE è nella White List sul sito web.</w:t>
      </w:r>
    </w:p>
    <w:p w14:paraId="42AF0D1A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5">
          <v:rect id="_x0000_i1034" style="width:0;height:1.5pt" o:hralign="center" o:hrstd="t" o:hr="t" fillcolor="#a0a0a0" stroked="f"/>
        </w:pict>
      </w:r>
    </w:p>
    <w:p w14:paraId="42AF0D1B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12" w:name="bookmark=id.4ph4eh2ck81i" w:colFirst="0" w:colLast="0"/>
      <w:bookmarkEnd w:id="12"/>
      <w:r w:rsidRPr="00251265">
        <w:rPr>
          <w:rFonts w:ascii="Verdana" w:hAnsi="Verdana"/>
          <w:b/>
          <w:bCs/>
          <w:sz w:val="28"/>
          <w:szCs w:val="28"/>
        </w:rPr>
        <w:t>10. CONSERVAZIONE DATI</w:t>
      </w:r>
    </w:p>
    <w:p w14:paraId="42AF0D1C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DATI FORMATIVI</w:t>
      </w:r>
      <w:r w:rsidRPr="00475342">
        <w:rPr>
          <w:rFonts w:ascii="Verdana" w:hAnsi="Verdana"/>
        </w:rPr>
        <w:t xml:space="preserve"> – 10 anni dalla cessazione del rapporto di lavoro</w:t>
      </w:r>
    </w:p>
    <w:p w14:paraId="42AF0D1D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DATI UTILIZZO STRUMENTI IA</w:t>
      </w:r>
      <w:r w:rsidRPr="00475342">
        <w:rPr>
          <w:rFonts w:ascii="Verdana" w:hAnsi="Verdana"/>
        </w:rPr>
        <w:t xml:space="preserve"> – 5 anni dalla generazione</w:t>
      </w:r>
    </w:p>
    <w:p w14:paraId="42AF0D1E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DATI MONITORAGGIO</w:t>
      </w:r>
      <w:r w:rsidRPr="00475342">
        <w:rPr>
          <w:rFonts w:ascii="Verdana" w:hAnsi="Verdana"/>
        </w:rPr>
        <w:t xml:space="preserve"> (aggregati anonimi) – 10 anni</w:t>
      </w:r>
    </w:p>
    <w:p w14:paraId="42AF0D1F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I dati sono cancellati in modo sicuro al termine dei periodi indicati.</w:t>
      </w:r>
    </w:p>
    <w:p w14:paraId="42AF0D20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6">
          <v:rect id="_x0000_i1035" style="width:0;height:1.5pt" o:hralign="center" o:hrstd="t" o:hr="t" fillcolor="#a0a0a0" stroked="f"/>
        </w:pict>
      </w:r>
    </w:p>
    <w:p w14:paraId="42AF0D21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13" w:name="bookmark=id.oxn16sqwyuu7" w:colFirst="0" w:colLast="0"/>
      <w:bookmarkEnd w:id="13"/>
      <w:r w:rsidRPr="00251265">
        <w:rPr>
          <w:rFonts w:ascii="Verdana" w:hAnsi="Verdana"/>
          <w:b/>
          <w:bCs/>
          <w:sz w:val="28"/>
          <w:szCs w:val="28"/>
        </w:rPr>
        <w:t>11. I VOSTRI DIRITTI</w:t>
      </w:r>
    </w:p>
    <w:p w14:paraId="42AF0D22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Avete diritto di:</w:t>
      </w:r>
    </w:p>
    <w:p w14:paraId="42AF0D23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ACCESSO</w:t>
      </w:r>
      <w:r w:rsidRPr="00475342">
        <w:rPr>
          <w:rFonts w:ascii="Verdana" w:hAnsi="Verdana"/>
        </w:rPr>
        <w:t xml:space="preserve"> – Sapere quali dati trattiamo e riceverne copia</w:t>
      </w:r>
    </w:p>
    <w:p w14:paraId="42AF0D24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RETTIFICA</w:t>
      </w:r>
      <w:r w:rsidRPr="00475342">
        <w:rPr>
          <w:rFonts w:ascii="Verdana" w:hAnsi="Verdana"/>
        </w:rPr>
        <w:t xml:space="preserve"> – Correggere dati inesatti</w:t>
      </w:r>
    </w:p>
    <w:p w14:paraId="42AF0D25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CANCELLAZIONE</w:t>
      </w:r>
      <w:r w:rsidRPr="00475342">
        <w:rPr>
          <w:rFonts w:ascii="Verdana" w:hAnsi="Verdana"/>
        </w:rPr>
        <w:t xml:space="preserve"> – Chiedere cancellazione compatibilmente con obblighi legali</w:t>
      </w:r>
    </w:p>
    <w:p w14:paraId="42AF0D26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LIMITAZIONE</w:t>
      </w:r>
      <w:r w:rsidRPr="00475342">
        <w:rPr>
          <w:rFonts w:ascii="Verdana" w:hAnsi="Verdana"/>
        </w:rPr>
        <w:t xml:space="preserve"> – Limitare il trattamento in certe condizioni</w:t>
      </w:r>
    </w:p>
    <w:p w14:paraId="42AF0D27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lastRenderedPageBreak/>
        <w:t>PORTABILITÀ</w:t>
      </w:r>
      <w:r w:rsidRPr="00475342">
        <w:rPr>
          <w:rFonts w:ascii="Verdana" w:hAnsi="Verdana"/>
        </w:rPr>
        <w:t xml:space="preserve"> – Ricevere i dati in formato strutturato</w:t>
      </w:r>
    </w:p>
    <w:p w14:paraId="42AF0D28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OPPOSIZIONE</w:t>
      </w:r>
      <w:r w:rsidRPr="00475342">
        <w:rPr>
          <w:rFonts w:ascii="Verdana" w:hAnsi="Verdana"/>
        </w:rPr>
        <w:t xml:space="preserve"> – Opporvi al trattamento per motivi specifici</w:t>
      </w:r>
    </w:p>
    <w:p w14:paraId="42AF0D29" w14:textId="77777777" w:rsidR="00472D12" w:rsidRPr="00475342" w:rsidRDefault="008A4A44">
      <w:pPr>
        <w:spacing w:before="240" w:line="271" w:lineRule="auto"/>
        <w:rPr>
          <w:rFonts w:ascii="Verdana" w:hAnsi="Verdana"/>
        </w:rPr>
      </w:pPr>
      <w:bookmarkStart w:id="14" w:name="bookmark=id.7a8042triu1y" w:colFirst="0" w:colLast="0"/>
      <w:bookmarkEnd w:id="14"/>
      <w:r w:rsidRPr="00475342">
        <w:rPr>
          <w:rFonts w:ascii="Verdana" w:hAnsi="Verdana"/>
          <w:b/>
          <w:bCs/>
          <w:sz w:val="33"/>
          <w:szCs w:val="33"/>
        </w:rPr>
        <w:t>MODALITÀ</w:t>
      </w:r>
    </w:p>
    <w:p w14:paraId="42AF0D2A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Richiesta scritta a:</w:t>
      </w:r>
    </w:p>
    <w:p w14:paraId="42AF0D2B" w14:textId="48ECE4F6" w:rsidR="00472D12" w:rsidRPr="00475342" w:rsidRDefault="008A4A44">
      <w:pPr>
        <w:numPr>
          <w:ilvl w:val="0"/>
          <w:numId w:val="9"/>
        </w:numPr>
        <w:rPr>
          <w:rFonts w:ascii="Verdana" w:hAnsi="Verdana"/>
        </w:rPr>
      </w:pPr>
      <w:r w:rsidRPr="00475342">
        <w:rPr>
          <w:rFonts w:ascii="Verdana" w:hAnsi="Verdana"/>
        </w:rPr>
        <w:t xml:space="preserve">Dirigente Scolastico </w:t>
      </w:r>
      <w:r w:rsidR="00E64ADC">
        <w:rPr>
          <w:rFonts w:ascii="Verdana" w:hAnsi="Verdana"/>
        </w:rPr>
        <w:t>email: pvic826009@istruzione.it</w:t>
      </w:r>
    </w:p>
    <w:p w14:paraId="42AF0D2C" w14:textId="322BE93E" w:rsidR="00472D12" w:rsidRPr="00A60550" w:rsidRDefault="008A4A44">
      <w:pPr>
        <w:numPr>
          <w:ilvl w:val="0"/>
          <w:numId w:val="9"/>
        </w:numPr>
        <w:rPr>
          <w:rFonts w:ascii="Verdana" w:hAnsi="Verdana"/>
          <w:lang w:val="en-US"/>
        </w:rPr>
      </w:pPr>
      <w:r w:rsidRPr="00A60550">
        <w:rPr>
          <w:rFonts w:ascii="Verdana" w:hAnsi="Verdana"/>
          <w:lang w:val="en-US"/>
        </w:rPr>
        <w:t>DPO email</w:t>
      </w:r>
      <w:r w:rsidR="00A60550" w:rsidRPr="00A60550">
        <w:rPr>
          <w:rFonts w:ascii="Verdana" w:hAnsi="Verdana"/>
          <w:lang w:val="en-US"/>
        </w:rPr>
        <w:t>: dpo.icpertinivoghera@o</w:t>
      </w:r>
      <w:r w:rsidR="00A60550">
        <w:rPr>
          <w:rFonts w:ascii="Verdana" w:hAnsi="Verdana"/>
          <w:lang w:val="en-US"/>
        </w:rPr>
        <w:t>utlook.it</w:t>
      </w:r>
    </w:p>
    <w:p w14:paraId="42AF0D2D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Risposta entro 30 giorni.</w:t>
      </w:r>
    </w:p>
    <w:p w14:paraId="42AF0D2E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7">
          <v:rect id="_x0000_i1036" style="width:0;height:1.5pt" o:hralign="center" o:hrstd="t" o:hr="t" fillcolor="#a0a0a0" stroked="f"/>
        </w:pict>
      </w:r>
    </w:p>
    <w:p w14:paraId="42AF0D2F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15" w:name="bookmark=id.coga6kneowpx" w:colFirst="0" w:colLast="0"/>
      <w:bookmarkEnd w:id="15"/>
      <w:r w:rsidRPr="00251265">
        <w:rPr>
          <w:rFonts w:ascii="Verdana" w:hAnsi="Verdana"/>
          <w:b/>
          <w:bCs/>
          <w:sz w:val="28"/>
          <w:szCs w:val="28"/>
        </w:rPr>
        <w:t>12. DIRITTO DI RECLAMO</w:t>
      </w:r>
    </w:p>
    <w:p w14:paraId="42AF0D30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Potete presentare reclamo a:</w:t>
      </w:r>
    </w:p>
    <w:p w14:paraId="42AF0D31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GARANTE PER LA PROTEZIONE DEI DATI PERSONALI</w:t>
      </w:r>
    </w:p>
    <w:p w14:paraId="42AF0D32" w14:textId="77777777" w:rsidR="00472D12" w:rsidRPr="00475342" w:rsidRDefault="008A4A44">
      <w:pPr>
        <w:numPr>
          <w:ilvl w:val="0"/>
          <w:numId w:val="10"/>
        </w:numPr>
        <w:rPr>
          <w:rFonts w:ascii="Verdana" w:hAnsi="Verdana"/>
        </w:rPr>
      </w:pPr>
      <w:r w:rsidRPr="00475342">
        <w:rPr>
          <w:rFonts w:ascii="Verdana" w:hAnsi="Verdana"/>
        </w:rPr>
        <w:t>Piazza Venezia n. 11 – 00187 Roma</w:t>
      </w:r>
    </w:p>
    <w:p w14:paraId="42AF0D33" w14:textId="77777777" w:rsidR="00472D12" w:rsidRPr="00475342" w:rsidRDefault="008A4A44">
      <w:pPr>
        <w:numPr>
          <w:ilvl w:val="0"/>
          <w:numId w:val="10"/>
        </w:numPr>
        <w:rPr>
          <w:rFonts w:ascii="Verdana" w:hAnsi="Verdana"/>
        </w:rPr>
      </w:pPr>
      <w:r w:rsidRPr="00475342">
        <w:rPr>
          <w:rFonts w:ascii="Verdana" w:hAnsi="Verdana"/>
        </w:rPr>
        <w:t>Tel: 06.696771</w:t>
      </w:r>
    </w:p>
    <w:p w14:paraId="42AF0D34" w14:textId="77777777" w:rsidR="00472D12" w:rsidRPr="00475342" w:rsidRDefault="008A4A44">
      <w:pPr>
        <w:numPr>
          <w:ilvl w:val="0"/>
          <w:numId w:val="10"/>
        </w:numPr>
        <w:rPr>
          <w:rFonts w:ascii="Verdana" w:hAnsi="Verdana"/>
        </w:rPr>
      </w:pPr>
      <w:r w:rsidRPr="00475342">
        <w:rPr>
          <w:rFonts w:ascii="Verdana" w:hAnsi="Verdana"/>
        </w:rPr>
        <w:t xml:space="preserve">Email: </w:t>
      </w:r>
      <w:hyperlink r:id="rId14">
        <w:r w:rsidR="00472D12" w:rsidRPr="00475342">
          <w:rPr>
            <w:rFonts w:ascii="Verdana" w:hAnsi="Verdana"/>
            <w:color w:val="4472C4"/>
          </w:rPr>
          <w:t>garantegpdp.it</w:t>
        </w:r>
      </w:hyperlink>
    </w:p>
    <w:p w14:paraId="42AF0D35" w14:textId="77777777" w:rsidR="00472D12" w:rsidRPr="00475342" w:rsidRDefault="008A4A44">
      <w:pPr>
        <w:numPr>
          <w:ilvl w:val="0"/>
          <w:numId w:val="10"/>
        </w:numPr>
        <w:rPr>
          <w:rFonts w:ascii="Verdana" w:hAnsi="Verdana"/>
        </w:rPr>
      </w:pPr>
      <w:r w:rsidRPr="00475342">
        <w:rPr>
          <w:rFonts w:ascii="Verdana" w:hAnsi="Verdana"/>
        </w:rPr>
        <w:t xml:space="preserve">Web: </w:t>
      </w:r>
      <w:hyperlink r:id="rId15">
        <w:r w:rsidR="00472D12" w:rsidRPr="00475342">
          <w:rPr>
            <w:rFonts w:ascii="Verdana" w:hAnsi="Verdana"/>
            <w:color w:val="4472C4"/>
          </w:rPr>
          <w:t>www.garanteprivacy.it</w:t>
        </w:r>
      </w:hyperlink>
    </w:p>
    <w:p w14:paraId="42AF0D36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8">
          <v:rect id="_x0000_i1037" style="width:0;height:1.5pt" o:hralign="center" o:hrstd="t" o:hr="t" fillcolor="#a0a0a0" stroked="f"/>
        </w:pict>
      </w:r>
    </w:p>
    <w:p w14:paraId="42AF0D37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16" w:name="bookmark=id.vtnxwe3vfdt3" w:colFirst="0" w:colLast="0"/>
      <w:bookmarkEnd w:id="16"/>
      <w:r w:rsidRPr="00251265">
        <w:rPr>
          <w:rFonts w:ascii="Verdana" w:hAnsi="Verdana"/>
          <w:b/>
          <w:bCs/>
          <w:sz w:val="28"/>
          <w:szCs w:val="28"/>
        </w:rPr>
        <w:t>13. RESPONSABILITÀ E SANZIONI</w:t>
      </w:r>
    </w:p>
    <w:p w14:paraId="42AF0D38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L'uso improprio di strumenti IA, in particolare:</w:t>
      </w:r>
    </w:p>
    <w:p w14:paraId="42AF0D39" w14:textId="77777777" w:rsidR="00472D12" w:rsidRPr="00475342" w:rsidRDefault="008A4A44">
      <w:pPr>
        <w:numPr>
          <w:ilvl w:val="0"/>
          <w:numId w:val="11"/>
        </w:numPr>
        <w:rPr>
          <w:rFonts w:ascii="Verdana" w:hAnsi="Verdana"/>
        </w:rPr>
      </w:pPr>
      <w:r w:rsidRPr="00475342">
        <w:rPr>
          <w:rFonts w:ascii="Verdana" w:hAnsi="Verdana"/>
        </w:rPr>
        <w:t>Uso strumenti non autorizzati</w:t>
      </w:r>
    </w:p>
    <w:p w14:paraId="42AF0D3A" w14:textId="77777777" w:rsidR="00472D12" w:rsidRPr="00475342" w:rsidRDefault="008A4A44">
      <w:pPr>
        <w:numPr>
          <w:ilvl w:val="0"/>
          <w:numId w:val="11"/>
        </w:numPr>
        <w:rPr>
          <w:rFonts w:ascii="Verdana" w:hAnsi="Verdana"/>
        </w:rPr>
      </w:pPr>
      <w:r w:rsidRPr="00475342">
        <w:rPr>
          <w:rFonts w:ascii="Verdana" w:hAnsi="Verdana"/>
        </w:rPr>
        <w:t>Inserimento dati sensibili studenti in violazione divieti</w:t>
      </w:r>
    </w:p>
    <w:p w14:paraId="42AF0D3B" w14:textId="77777777" w:rsidR="00472D12" w:rsidRPr="00475342" w:rsidRDefault="008A4A44">
      <w:pPr>
        <w:numPr>
          <w:ilvl w:val="0"/>
          <w:numId w:val="11"/>
        </w:numPr>
        <w:rPr>
          <w:rFonts w:ascii="Verdana" w:hAnsi="Verdana"/>
        </w:rPr>
      </w:pPr>
      <w:r w:rsidRPr="00475342">
        <w:rPr>
          <w:rFonts w:ascii="Verdana" w:hAnsi="Verdana"/>
        </w:rPr>
        <w:t>Mancata supervisione output</w:t>
      </w:r>
    </w:p>
    <w:p w14:paraId="42AF0D3C" w14:textId="77777777" w:rsidR="00472D12" w:rsidRPr="00475342" w:rsidRDefault="008A4A44">
      <w:pPr>
        <w:numPr>
          <w:ilvl w:val="0"/>
          <w:numId w:val="11"/>
        </w:numPr>
        <w:rPr>
          <w:rFonts w:ascii="Verdana" w:hAnsi="Verdana"/>
        </w:rPr>
      </w:pPr>
      <w:r w:rsidRPr="00475342">
        <w:rPr>
          <w:rFonts w:ascii="Verdana" w:hAnsi="Verdana"/>
        </w:rPr>
        <w:t>Condivisione credenziali</w:t>
      </w:r>
    </w:p>
    <w:p w14:paraId="42AF0D3D" w14:textId="77777777" w:rsidR="00472D12" w:rsidRPr="00475342" w:rsidRDefault="008A4A44">
      <w:pPr>
        <w:numPr>
          <w:ilvl w:val="0"/>
          <w:numId w:val="11"/>
        </w:numPr>
        <w:rPr>
          <w:rFonts w:ascii="Verdana" w:hAnsi="Verdana"/>
        </w:rPr>
      </w:pPr>
      <w:r w:rsidRPr="00475342">
        <w:rPr>
          <w:rFonts w:ascii="Verdana" w:hAnsi="Verdana"/>
        </w:rPr>
        <w:t>Rifiuto formazione obbligatoria</w:t>
      </w:r>
    </w:p>
    <w:p w14:paraId="42AF0D3E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Può comportare:</w:t>
      </w:r>
    </w:p>
    <w:p w14:paraId="42AF0D3F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SANZIONI DISCIPLINARI</w:t>
      </w:r>
    </w:p>
    <w:p w14:paraId="42AF0D40" w14:textId="77777777" w:rsidR="00472D12" w:rsidRPr="00475342" w:rsidRDefault="008A4A44">
      <w:pPr>
        <w:numPr>
          <w:ilvl w:val="0"/>
          <w:numId w:val="13"/>
        </w:numPr>
        <w:rPr>
          <w:rFonts w:ascii="Verdana" w:hAnsi="Verdana"/>
        </w:rPr>
      </w:pPr>
      <w:r w:rsidRPr="00475342">
        <w:rPr>
          <w:rFonts w:ascii="Verdana" w:hAnsi="Verdana"/>
        </w:rPr>
        <w:t>Richiamo verbale/scritto</w:t>
      </w:r>
    </w:p>
    <w:p w14:paraId="42AF0D41" w14:textId="77777777" w:rsidR="00472D12" w:rsidRPr="00475342" w:rsidRDefault="008A4A44">
      <w:pPr>
        <w:numPr>
          <w:ilvl w:val="0"/>
          <w:numId w:val="13"/>
        </w:numPr>
        <w:rPr>
          <w:rFonts w:ascii="Verdana" w:hAnsi="Verdana"/>
        </w:rPr>
      </w:pPr>
      <w:r w:rsidRPr="00475342">
        <w:rPr>
          <w:rFonts w:ascii="Verdana" w:hAnsi="Verdana"/>
        </w:rPr>
        <w:t>Multa</w:t>
      </w:r>
    </w:p>
    <w:p w14:paraId="42AF0D42" w14:textId="77777777" w:rsidR="00472D12" w:rsidRPr="00475342" w:rsidRDefault="008A4A44">
      <w:pPr>
        <w:numPr>
          <w:ilvl w:val="0"/>
          <w:numId w:val="13"/>
        </w:numPr>
        <w:rPr>
          <w:rFonts w:ascii="Verdana" w:hAnsi="Verdana"/>
        </w:rPr>
      </w:pPr>
      <w:r w:rsidRPr="00475342">
        <w:rPr>
          <w:rFonts w:ascii="Verdana" w:hAnsi="Verdana"/>
        </w:rPr>
        <w:t>Sospensione dal servizio</w:t>
      </w:r>
    </w:p>
    <w:p w14:paraId="42AF0D43" w14:textId="77777777" w:rsidR="00472D12" w:rsidRPr="00475342" w:rsidRDefault="008A4A44">
      <w:pPr>
        <w:numPr>
          <w:ilvl w:val="0"/>
          <w:numId w:val="13"/>
        </w:numPr>
        <w:rPr>
          <w:rFonts w:ascii="Verdana" w:hAnsi="Verdana"/>
        </w:rPr>
      </w:pPr>
      <w:r w:rsidRPr="00475342">
        <w:rPr>
          <w:rFonts w:ascii="Verdana" w:hAnsi="Verdana"/>
        </w:rPr>
        <w:t>Nei casi gravi: licenziamento</w:t>
      </w:r>
    </w:p>
    <w:p w14:paraId="42AF0D44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RESPONSABILITÀ AMMINISTRATIVA</w:t>
      </w:r>
      <w:r w:rsidRPr="00475342">
        <w:rPr>
          <w:rFonts w:ascii="Verdana" w:hAnsi="Verdana"/>
        </w:rPr>
        <w:t xml:space="preserve"> – In caso di danno all'amministrazione</w:t>
      </w:r>
    </w:p>
    <w:p w14:paraId="42AF0D45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RESPONSABILITÀ CIVILE/PENALE</w:t>
      </w:r>
      <w:r w:rsidRPr="00475342">
        <w:rPr>
          <w:rFonts w:ascii="Verdana" w:hAnsi="Verdana"/>
        </w:rPr>
        <w:t xml:space="preserve"> – In caso di violazioni che configurino reati</w:t>
      </w:r>
    </w:p>
    <w:p w14:paraId="42AF0D46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9">
          <v:rect id="_x0000_i1038" style="width:0;height:1.5pt" o:hralign="center" o:hrstd="t" o:hr="t" fillcolor="#a0a0a0" stroked="f"/>
        </w:pict>
      </w:r>
    </w:p>
    <w:p w14:paraId="42AF0D47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17" w:name="bookmark=id.pterg3s46fs5" w:colFirst="0" w:colLast="0"/>
      <w:bookmarkEnd w:id="17"/>
      <w:r w:rsidRPr="00251265">
        <w:rPr>
          <w:rFonts w:ascii="Verdana" w:hAnsi="Verdana"/>
          <w:b/>
          <w:bCs/>
          <w:sz w:val="28"/>
          <w:szCs w:val="28"/>
        </w:rPr>
        <w:t>14. MISURE DI SICUREZZA</w:t>
      </w:r>
    </w:p>
    <w:p w14:paraId="42AF0D48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Abbiamo adottato misure per proteggere i dati:</w:t>
      </w:r>
    </w:p>
    <w:p w14:paraId="42AF0D49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TECNICHE</w:t>
      </w:r>
    </w:p>
    <w:p w14:paraId="42AF0D4A" w14:textId="77777777" w:rsidR="00472D12" w:rsidRPr="00475342" w:rsidRDefault="008A4A44">
      <w:pPr>
        <w:numPr>
          <w:ilvl w:val="0"/>
          <w:numId w:val="14"/>
        </w:numPr>
        <w:rPr>
          <w:rFonts w:ascii="Verdana" w:hAnsi="Verdana"/>
        </w:rPr>
      </w:pPr>
      <w:r w:rsidRPr="00475342">
        <w:rPr>
          <w:rFonts w:ascii="Verdana" w:hAnsi="Verdana"/>
        </w:rPr>
        <w:t>Crittografia dati</w:t>
      </w:r>
    </w:p>
    <w:p w14:paraId="42AF0D4B" w14:textId="77777777" w:rsidR="00472D12" w:rsidRPr="00475342" w:rsidRDefault="008A4A44">
      <w:pPr>
        <w:numPr>
          <w:ilvl w:val="0"/>
          <w:numId w:val="14"/>
        </w:numPr>
        <w:rPr>
          <w:rFonts w:ascii="Verdana" w:hAnsi="Verdana"/>
        </w:rPr>
      </w:pPr>
      <w:r w:rsidRPr="00475342">
        <w:rPr>
          <w:rFonts w:ascii="Verdana" w:hAnsi="Verdana"/>
        </w:rPr>
        <w:t>Autenticazione forte</w:t>
      </w:r>
    </w:p>
    <w:p w14:paraId="42AF0D4C" w14:textId="77777777" w:rsidR="00472D12" w:rsidRPr="00475342" w:rsidRDefault="008A4A44">
      <w:pPr>
        <w:numPr>
          <w:ilvl w:val="0"/>
          <w:numId w:val="14"/>
        </w:numPr>
        <w:rPr>
          <w:rFonts w:ascii="Verdana" w:hAnsi="Verdana"/>
        </w:rPr>
      </w:pPr>
      <w:r w:rsidRPr="00475342">
        <w:rPr>
          <w:rFonts w:ascii="Verdana" w:hAnsi="Verdana"/>
        </w:rPr>
        <w:t>Controllo accessi</w:t>
      </w:r>
    </w:p>
    <w:p w14:paraId="42AF0D4D" w14:textId="77777777" w:rsidR="00472D12" w:rsidRPr="00475342" w:rsidRDefault="008A4A44">
      <w:pPr>
        <w:numPr>
          <w:ilvl w:val="0"/>
          <w:numId w:val="14"/>
        </w:numPr>
        <w:rPr>
          <w:rFonts w:ascii="Verdana" w:hAnsi="Verdana"/>
        </w:rPr>
      </w:pPr>
      <w:r w:rsidRPr="00475342">
        <w:rPr>
          <w:rFonts w:ascii="Verdana" w:hAnsi="Verdana"/>
        </w:rPr>
        <w:t>Backup automatici</w:t>
      </w:r>
    </w:p>
    <w:p w14:paraId="42AF0D4E" w14:textId="77777777" w:rsidR="00472D12" w:rsidRPr="00475342" w:rsidRDefault="008A4A44">
      <w:pPr>
        <w:numPr>
          <w:ilvl w:val="0"/>
          <w:numId w:val="14"/>
        </w:numPr>
        <w:rPr>
          <w:rFonts w:ascii="Verdana" w:hAnsi="Verdana"/>
        </w:rPr>
      </w:pPr>
      <w:r w:rsidRPr="00475342">
        <w:rPr>
          <w:rFonts w:ascii="Verdana" w:hAnsi="Verdana"/>
        </w:rPr>
        <w:t>Log tracciati</w:t>
      </w:r>
    </w:p>
    <w:p w14:paraId="42AF0D4F" w14:textId="77777777" w:rsidR="00472D12" w:rsidRPr="00475342" w:rsidRDefault="008A4A44">
      <w:pPr>
        <w:numPr>
          <w:ilvl w:val="0"/>
          <w:numId w:val="14"/>
        </w:numPr>
        <w:rPr>
          <w:rFonts w:ascii="Verdana" w:hAnsi="Verdana"/>
        </w:rPr>
      </w:pPr>
      <w:r w:rsidRPr="00475342">
        <w:rPr>
          <w:rFonts w:ascii="Verdana" w:hAnsi="Verdana"/>
        </w:rPr>
        <w:t>Aggiornamenti sicurezza</w:t>
      </w:r>
    </w:p>
    <w:p w14:paraId="42AF0D50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ORGANIZZATIVE</w:t>
      </w:r>
    </w:p>
    <w:p w14:paraId="42AF0D51" w14:textId="77777777" w:rsidR="00472D12" w:rsidRPr="00475342" w:rsidRDefault="008A4A44">
      <w:pPr>
        <w:numPr>
          <w:ilvl w:val="0"/>
          <w:numId w:val="15"/>
        </w:numPr>
        <w:rPr>
          <w:rFonts w:ascii="Verdana" w:hAnsi="Verdana"/>
        </w:rPr>
      </w:pPr>
      <w:r w:rsidRPr="00475342">
        <w:rPr>
          <w:rFonts w:ascii="Verdana" w:hAnsi="Verdana"/>
        </w:rPr>
        <w:t>Procedure documentate</w:t>
      </w:r>
    </w:p>
    <w:p w14:paraId="42AF0D52" w14:textId="77777777" w:rsidR="00472D12" w:rsidRPr="00475342" w:rsidRDefault="008A4A44">
      <w:pPr>
        <w:numPr>
          <w:ilvl w:val="0"/>
          <w:numId w:val="15"/>
        </w:numPr>
        <w:rPr>
          <w:rFonts w:ascii="Verdana" w:hAnsi="Verdana"/>
        </w:rPr>
      </w:pPr>
      <w:r w:rsidRPr="00475342">
        <w:rPr>
          <w:rFonts w:ascii="Verdana" w:hAnsi="Verdana"/>
        </w:rPr>
        <w:t>Formazione obbligatoria</w:t>
      </w:r>
    </w:p>
    <w:p w14:paraId="42AF0D53" w14:textId="77777777" w:rsidR="00472D12" w:rsidRPr="00475342" w:rsidRDefault="008A4A44">
      <w:pPr>
        <w:numPr>
          <w:ilvl w:val="0"/>
          <w:numId w:val="15"/>
        </w:numPr>
        <w:rPr>
          <w:rFonts w:ascii="Verdana" w:hAnsi="Verdana"/>
        </w:rPr>
      </w:pPr>
      <w:r w:rsidRPr="00475342">
        <w:rPr>
          <w:rFonts w:ascii="Verdana" w:hAnsi="Verdana"/>
        </w:rPr>
        <w:t xml:space="preserve">Data </w:t>
      </w:r>
      <w:proofErr w:type="spellStart"/>
      <w:r w:rsidRPr="00475342">
        <w:rPr>
          <w:rFonts w:ascii="Verdana" w:hAnsi="Verdana"/>
        </w:rPr>
        <w:t>breach</w:t>
      </w:r>
      <w:proofErr w:type="spellEnd"/>
      <w:r w:rsidRPr="00475342">
        <w:rPr>
          <w:rFonts w:ascii="Verdana" w:hAnsi="Verdana"/>
        </w:rPr>
        <w:t xml:space="preserve"> management</w:t>
      </w:r>
    </w:p>
    <w:p w14:paraId="42AF0D54" w14:textId="77777777" w:rsidR="00472D12" w:rsidRPr="00475342" w:rsidRDefault="008A4A44">
      <w:pPr>
        <w:numPr>
          <w:ilvl w:val="0"/>
          <w:numId w:val="15"/>
        </w:numPr>
        <w:rPr>
          <w:rFonts w:ascii="Verdana" w:hAnsi="Verdana"/>
        </w:rPr>
      </w:pPr>
      <w:r w:rsidRPr="00475342">
        <w:rPr>
          <w:rFonts w:ascii="Verdana" w:hAnsi="Verdana"/>
        </w:rPr>
        <w:t>Audit periodici</w:t>
      </w:r>
    </w:p>
    <w:p w14:paraId="42AF0D55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A">
          <v:rect id="_x0000_i1039" style="width:0;height:1.5pt" o:hralign="center" o:hrstd="t" o:hr="t" fillcolor="#a0a0a0" stroked="f"/>
        </w:pict>
      </w:r>
    </w:p>
    <w:p w14:paraId="42AF0D56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18" w:name="bookmark=id.eky3syotjeiw" w:colFirst="0" w:colLast="0"/>
      <w:bookmarkEnd w:id="18"/>
      <w:r w:rsidRPr="00251265">
        <w:rPr>
          <w:rFonts w:ascii="Verdana" w:hAnsi="Verdana"/>
          <w:b/>
          <w:bCs/>
          <w:sz w:val="28"/>
          <w:szCs w:val="28"/>
        </w:rPr>
        <w:t>15. CONSULTAZIONE DPO</w:t>
      </w:r>
    </w:p>
    <w:p w14:paraId="42AF0D57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Per ogni nuovo strumento IA che tratta dati personali, obbligatoria la consultazione del DPO prima dell'autorizzazione. Il DPO esprime parere vincolante sulla conformità GDPR.</w:t>
      </w:r>
    </w:p>
    <w:p w14:paraId="42AF0D58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B">
          <v:rect id="_x0000_i1040" style="width:0;height:1.5pt" o:hralign="center" o:hrstd="t" o:hr="t" fillcolor="#a0a0a0" stroked="f"/>
        </w:pict>
      </w:r>
    </w:p>
    <w:p w14:paraId="42AF0D59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19" w:name="bookmark=id.vz0m6d4qnd9u" w:colFirst="0" w:colLast="0"/>
      <w:bookmarkEnd w:id="19"/>
      <w:r w:rsidRPr="00251265">
        <w:rPr>
          <w:rFonts w:ascii="Verdana" w:hAnsi="Verdana"/>
          <w:b/>
          <w:bCs/>
          <w:sz w:val="28"/>
          <w:szCs w:val="28"/>
        </w:rPr>
        <w:t>16. TRASPARENZA</w:t>
      </w:r>
    </w:p>
    <w:p w14:paraId="42AF0D5A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Sul sito web sezione Intelligenza Artificiale sono pubblicati:</w:t>
      </w:r>
    </w:p>
    <w:p w14:paraId="42AF0D5B" w14:textId="77777777" w:rsidR="00472D12" w:rsidRPr="00475342" w:rsidRDefault="008A4A44">
      <w:pPr>
        <w:numPr>
          <w:ilvl w:val="0"/>
          <w:numId w:val="16"/>
        </w:numPr>
        <w:rPr>
          <w:rFonts w:ascii="Verdana" w:hAnsi="Verdana"/>
        </w:rPr>
      </w:pPr>
      <w:r w:rsidRPr="00475342">
        <w:rPr>
          <w:rFonts w:ascii="Verdana" w:hAnsi="Verdana"/>
        </w:rPr>
        <w:t>Piano d'Istituto IA</w:t>
      </w:r>
    </w:p>
    <w:p w14:paraId="42AF0D5C" w14:textId="77777777" w:rsidR="00472D12" w:rsidRPr="00475342" w:rsidRDefault="008A4A44">
      <w:pPr>
        <w:numPr>
          <w:ilvl w:val="0"/>
          <w:numId w:val="16"/>
        </w:numPr>
        <w:rPr>
          <w:rFonts w:ascii="Verdana" w:hAnsi="Verdana"/>
        </w:rPr>
      </w:pPr>
      <w:r w:rsidRPr="00475342">
        <w:rPr>
          <w:rFonts w:ascii="Verdana" w:hAnsi="Verdana"/>
        </w:rPr>
        <w:t>Regolamento uso IA</w:t>
      </w:r>
    </w:p>
    <w:p w14:paraId="42AF0D5D" w14:textId="77777777" w:rsidR="00472D12" w:rsidRPr="00475342" w:rsidRDefault="008A4A44">
      <w:pPr>
        <w:numPr>
          <w:ilvl w:val="0"/>
          <w:numId w:val="16"/>
        </w:numPr>
        <w:rPr>
          <w:rFonts w:ascii="Verdana" w:hAnsi="Verdana"/>
        </w:rPr>
      </w:pPr>
      <w:r w:rsidRPr="00475342">
        <w:rPr>
          <w:rFonts w:ascii="Verdana" w:hAnsi="Verdana"/>
        </w:rPr>
        <w:t>White List strumenti autorizzati</w:t>
      </w:r>
    </w:p>
    <w:p w14:paraId="42AF0D5E" w14:textId="77777777" w:rsidR="00472D12" w:rsidRPr="00475342" w:rsidRDefault="008A4A44">
      <w:pPr>
        <w:numPr>
          <w:ilvl w:val="0"/>
          <w:numId w:val="16"/>
        </w:numPr>
        <w:rPr>
          <w:rFonts w:ascii="Verdana" w:hAnsi="Verdana"/>
        </w:rPr>
      </w:pPr>
      <w:r w:rsidRPr="00475342">
        <w:rPr>
          <w:rFonts w:ascii="Verdana" w:hAnsi="Verdana"/>
        </w:rPr>
        <w:t>Black List strumenti vietati</w:t>
      </w:r>
    </w:p>
    <w:p w14:paraId="42AF0D5F" w14:textId="77777777" w:rsidR="00472D12" w:rsidRPr="00475342" w:rsidRDefault="008A4A44">
      <w:pPr>
        <w:numPr>
          <w:ilvl w:val="0"/>
          <w:numId w:val="16"/>
        </w:numPr>
        <w:rPr>
          <w:rFonts w:ascii="Verdana" w:hAnsi="Verdana"/>
        </w:rPr>
      </w:pPr>
      <w:r w:rsidRPr="00475342">
        <w:rPr>
          <w:rFonts w:ascii="Verdana" w:hAnsi="Verdana"/>
        </w:rPr>
        <w:t>Modulistica</w:t>
      </w:r>
    </w:p>
    <w:p w14:paraId="42AF0D60" w14:textId="77777777" w:rsidR="00472D12" w:rsidRPr="00475342" w:rsidRDefault="008A4A44">
      <w:pPr>
        <w:numPr>
          <w:ilvl w:val="0"/>
          <w:numId w:val="16"/>
        </w:numPr>
        <w:rPr>
          <w:rFonts w:ascii="Verdana" w:hAnsi="Verdana"/>
        </w:rPr>
      </w:pPr>
      <w:r w:rsidRPr="00475342">
        <w:rPr>
          <w:rFonts w:ascii="Verdana" w:hAnsi="Verdana"/>
        </w:rPr>
        <w:t>FAQ</w:t>
      </w:r>
    </w:p>
    <w:p w14:paraId="42AF0D61" w14:textId="77777777" w:rsidR="00472D12" w:rsidRPr="00475342" w:rsidRDefault="008A4A44">
      <w:pPr>
        <w:numPr>
          <w:ilvl w:val="0"/>
          <w:numId w:val="16"/>
        </w:numPr>
        <w:rPr>
          <w:rFonts w:ascii="Verdana" w:hAnsi="Verdana"/>
        </w:rPr>
      </w:pPr>
      <w:r w:rsidRPr="00475342">
        <w:rPr>
          <w:rFonts w:ascii="Verdana" w:hAnsi="Verdana"/>
        </w:rPr>
        <w:t>Report periodici</w:t>
      </w:r>
    </w:p>
    <w:p w14:paraId="42AF0D62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 xml:space="preserve">Siete tenuti a consultare regolarmente la documentazione, in particolare la </w:t>
      </w:r>
      <w:r w:rsidRPr="00475342">
        <w:rPr>
          <w:rFonts w:ascii="Verdana" w:hAnsi="Verdana"/>
          <w:b/>
          <w:bCs/>
        </w:rPr>
        <w:t>White List</w:t>
      </w:r>
      <w:r w:rsidRPr="00475342">
        <w:rPr>
          <w:rFonts w:ascii="Verdana" w:hAnsi="Verdana"/>
        </w:rPr>
        <w:t>.</w:t>
      </w:r>
    </w:p>
    <w:p w14:paraId="42AF0D63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C">
          <v:rect id="_x0000_i1041" style="width:0;height:1.5pt" o:hralign="center" o:hrstd="t" o:hr="t" fillcolor="#a0a0a0" stroked="f"/>
        </w:pict>
      </w:r>
    </w:p>
    <w:p w14:paraId="42AF0D64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20" w:name="bookmark=id.o8dsog275o27" w:colFirst="0" w:colLast="0"/>
      <w:bookmarkEnd w:id="20"/>
      <w:r w:rsidRPr="00251265">
        <w:rPr>
          <w:rFonts w:ascii="Verdana" w:hAnsi="Verdana"/>
          <w:b/>
          <w:bCs/>
          <w:sz w:val="28"/>
          <w:szCs w:val="28"/>
        </w:rPr>
        <w:t>17. AGGIORNAMENTI</w:t>
      </w:r>
    </w:p>
    <w:p w14:paraId="42AF0D65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Questa informativa può essere aggiornata per:</w:t>
      </w:r>
    </w:p>
    <w:p w14:paraId="42AF0D66" w14:textId="77777777" w:rsidR="00472D12" w:rsidRPr="00475342" w:rsidRDefault="008A4A44">
      <w:pPr>
        <w:numPr>
          <w:ilvl w:val="0"/>
          <w:numId w:val="17"/>
        </w:numPr>
        <w:rPr>
          <w:rFonts w:ascii="Verdana" w:hAnsi="Verdana"/>
        </w:rPr>
      </w:pPr>
      <w:r w:rsidRPr="00475342">
        <w:rPr>
          <w:rFonts w:ascii="Verdana" w:hAnsi="Verdana"/>
        </w:rPr>
        <w:t>Modifiche normative</w:t>
      </w:r>
    </w:p>
    <w:p w14:paraId="42AF0D67" w14:textId="77777777" w:rsidR="00472D12" w:rsidRPr="00475342" w:rsidRDefault="008A4A44">
      <w:pPr>
        <w:numPr>
          <w:ilvl w:val="0"/>
          <w:numId w:val="17"/>
        </w:numPr>
        <w:rPr>
          <w:rFonts w:ascii="Verdana" w:hAnsi="Verdana"/>
        </w:rPr>
      </w:pPr>
      <w:r w:rsidRPr="00475342">
        <w:rPr>
          <w:rFonts w:ascii="Verdana" w:hAnsi="Verdana"/>
        </w:rPr>
        <w:t>Nuovi strumenti adottati</w:t>
      </w:r>
    </w:p>
    <w:p w14:paraId="42AF0D68" w14:textId="77777777" w:rsidR="00472D12" w:rsidRPr="00475342" w:rsidRDefault="008A4A44">
      <w:pPr>
        <w:numPr>
          <w:ilvl w:val="0"/>
          <w:numId w:val="17"/>
        </w:numPr>
        <w:rPr>
          <w:rFonts w:ascii="Verdana" w:hAnsi="Verdana"/>
        </w:rPr>
      </w:pPr>
      <w:r w:rsidRPr="00475342">
        <w:rPr>
          <w:rFonts w:ascii="Verdana" w:hAnsi="Verdana"/>
        </w:rPr>
        <w:t>Variazioni modalità trattamento</w:t>
      </w:r>
    </w:p>
    <w:p w14:paraId="42AF0D69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Gli aggiornamenti sostanziali sono comunicati via email e circolare interna.</w:t>
      </w:r>
    </w:p>
    <w:p w14:paraId="42AF0D6A" w14:textId="6237AF62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 xml:space="preserve">Data ultima </w:t>
      </w:r>
      <w:proofErr w:type="gramStart"/>
      <w:r w:rsidRPr="00475342">
        <w:rPr>
          <w:rFonts w:ascii="Verdana" w:hAnsi="Verdana"/>
          <w:b/>
          <w:bCs/>
        </w:rPr>
        <w:t>versione:</w:t>
      </w:r>
      <w:r w:rsidRPr="00475342">
        <w:rPr>
          <w:rFonts w:ascii="Verdana" w:hAnsi="Verdana"/>
        </w:rPr>
        <w:t xml:space="preserve"> </w:t>
      </w:r>
      <w:r w:rsidR="003462CA">
        <w:rPr>
          <w:rFonts w:ascii="Verdana" w:hAnsi="Verdana"/>
        </w:rPr>
        <w:t xml:space="preserve"> maggio</w:t>
      </w:r>
      <w:proofErr w:type="gramEnd"/>
      <w:r w:rsidR="003462CA">
        <w:rPr>
          <w:rFonts w:ascii="Verdana" w:hAnsi="Verdana"/>
        </w:rPr>
        <w:t xml:space="preserve"> 2026</w:t>
      </w:r>
    </w:p>
    <w:p w14:paraId="42AF0D6B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D">
          <v:rect id="_x0000_i1042" style="width:0;height:1.5pt" o:hralign="center" o:hrstd="t" o:hr="t" fillcolor="#a0a0a0" stroked="f"/>
        </w:pict>
      </w:r>
    </w:p>
    <w:p w14:paraId="42AF0D6C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21" w:name="bookmark=id.okloga9vfq97" w:colFirst="0" w:colLast="0"/>
      <w:bookmarkEnd w:id="21"/>
      <w:r w:rsidRPr="00251265">
        <w:rPr>
          <w:rFonts w:ascii="Verdana" w:hAnsi="Verdana"/>
          <w:b/>
          <w:bCs/>
          <w:sz w:val="28"/>
          <w:szCs w:val="28"/>
        </w:rPr>
        <w:t>18. CONTATTI</w:t>
      </w:r>
    </w:p>
    <w:p w14:paraId="42AF0D6D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DIRIGENTE SCOLASTICO</w:t>
      </w:r>
    </w:p>
    <w:p w14:paraId="42AF0D6E" w14:textId="0B46E352" w:rsidR="00472D12" w:rsidRPr="00475342" w:rsidRDefault="003462CA">
      <w:pPr>
        <w:numPr>
          <w:ilvl w:val="0"/>
          <w:numId w:val="18"/>
        </w:numPr>
        <w:rPr>
          <w:rFonts w:ascii="Verdana" w:hAnsi="Verdana"/>
        </w:rPr>
      </w:pPr>
      <w:r>
        <w:rPr>
          <w:rFonts w:ascii="Verdana" w:hAnsi="Verdana"/>
        </w:rPr>
        <w:t>Maria Teresa Lopez</w:t>
      </w:r>
    </w:p>
    <w:p w14:paraId="42AF0D6F" w14:textId="1E9C412D" w:rsidR="00472D12" w:rsidRPr="00475342" w:rsidRDefault="008A4A44">
      <w:pPr>
        <w:numPr>
          <w:ilvl w:val="0"/>
          <w:numId w:val="18"/>
        </w:numPr>
        <w:rPr>
          <w:rFonts w:ascii="Verdana" w:hAnsi="Verdana"/>
        </w:rPr>
      </w:pPr>
      <w:r w:rsidRPr="00475342">
        <w:rPr>
          <w:rFonts w:ascii="Verdana" w:hAnsi="Verdana"/>
        </w:rPr>
        <w:t>Email</w:t>
      </w:r>
      <w:r w:rsidR="006C4522">
        <w:rPr>
          <w:rFonts w:ascii="Verdana" w:hAnsi="Verdana"/>
        </w:rPr>
        <w:t>: pvic826009@istruzione.it</w:t>
      </w:r>
    </w:p>
    <w:p w14:paraId="42AF0D70" w14:textId="38CA330E" w:rsidR="00472D12" w:rsidRPr="00475342" w:rsidRDefault="008A4A44">
      <w:pPr>
        <w:numPr>
          <w:ilvl w:val="0"/>
          <w:numId w:val="18"/>
        </w:numPr>
        <w:rPr>
          <w:rFonts w:ascii="Verdana" w:hAnsi="Verdana"/>
        </w:rPr>
      </w:pPr>
      <w:r w:rsidRPr="00475342">
        <w:rPr>
          <w:rFonts w:ascii="Verdana" w:hAnsi="Verdana"/>
        </w:rPr>
        <w:t>Tel</w:t>
      </w:r>
      <w:r w:rsidR="006C4522">
        <w:rPr>
          <w:rFonts w:ascii="Verdana" w:hAnsi="Verdana"/>
        </w:rPr>
        <w:t>: 0383 4</w:t>
      </w:r>
      <w:r w:rsidR="00F42679">
        <w:rPr>
          <w:rFonts w:ascii="Verdana" w:hAnsi="Verdana"/>
        </w:rPr>
        <w:t>1</w:t>
      </w:r>
      <w:r w:rsidR="006C4522">
        <w:rPr>
          <w:rFonts w:ascii="Verdana" w:hAnsi="Verdana"/>
        </w:rPr>
        <w:t>371</w:t>
      </w:r>
    </w:p>
    <w:p w14:paraId="42AF0D71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RESPONSABILE PROTEZIONE DATI (DPO)</w:t>
      </w:r>
    </w:p>
    <w:p w14:paraId="42AF0D72" w14:textId="157CF7F5" w:rsidR="00472D12" w:rsidRPr="00475342" w:rsidRDefault="00F42679">
      <w:pPr>
        <w:numPr>
          <w:ilvl w:val="0"/>
          <w:numId w:val="19"/>
        </w:numPr>
        <w:rPr>
          <w:rFonts w:ascii="Verdana" w:hAnsi="Verdana"/>
        </w:rPr>
      </w:pPr>
      <w:r>
        <w:rPr>
          <w:rFonts w:ascii="Verdana" w:hAnsi="Verdana"/>
        </w:rPr>
        <w:t>Riccardo Michele Colangelo</w:t>
      </w:r>
    </w:p>
    <w:p w14:paraId="42AF0D73" w14:textId="21AD947F" w:rsidR="00472D12" w:rsidRPr="00F42679" w:rsidRDefault="008A4A44">
      <w:pPr>
        <w:numPr>
          <w:ilvl w:val="0"/>
          <w:numId w:val="19"/>
        </w:numPr>
        <w:rPr>
          <w:rFonts w:ascii="Verdana" w:hAnsi="Verdana"/>
          <w:lang w:val="en-US"/>
        </w:rPr>
      </w:pPr>
      <w:r w:rsidRPr="00F42679">
        <w:rPr>
          <w:rFonts w:ascii="Verdana" w:hAnsi="Verdana"/>
          <w:lang w:val="en-US"/>
        </w:rPr>
        <w:t>Email</w:t>
      </w:r>
      <w:r w:rsidR="00F42679" w:rsidRPr="00F42679">
        <w:rPr>
          <w:rFonts w:ascii="Verdana" w:hAnsi="Verdana"/>
          <w:lang w:val="en-US"/>
        </w:rPr>
        <w:t>:</w:t>
      </w:r>
      <w:r w:rsidR="00F42679">
        <w:rPr>
          <w:rFonts w:ascii="Verdana" w:hAnsi="Verdana"/>
          <w:lang w:val="en-US"/>
        </w:rPr>
        <w:t xml:space="preserve"> </w:t>
      </w:r>
      <w:r w:rsidR="00F42679" w:rsidRPr="00A60550">
        <w:rPr>
          <w:rFonts w:ascii="Verdana" w:hAnsi="Verdana"/>
          <w:lang w:val="en-US"/>
        </w:rPr>
        <w:t>dpo.icpertinivoghera@o</w:t>
      </w:r>
      <w:r w:rsidR="00F42679">
        <w:rPr>
          <w:rFonts w:ascii="Verdana" w:hAnsi="Verdana"/>
          <w:lang w:val="en-US"/>
        </w:rPr>
        <w:t>utlook.it</w:t>
      </w:r>
    </w:p>
    <w:p w14:paraId="42AF0D74" w14:textId="77777777" w:rsidR="00472D12" w:rsidRPr="00475342" w:rsidRDefault="008A4A44">
      <w:pPr>
        <w:numPr>
          <w:ilvl w:val="0"/>
          <w:numId w:val="19"/>
        </w:numPr>
        <w:rPr>
          <w:rFonts w:ascii="Verdana" w:hAnsi="Verdana"/>
        </w:rPr>
      </w:pPr>
      <w:r w:rsidRPr="00475342">
        <w:rPr>
          <w:rFonts w:ascii="Verdana" w:hAnsi="Verdana"/>
        </w:rPr>
        <w:t>Tel</w:t>
      </w:r>
    </w:p>
    <w:p w14:paraId="42AF0D75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REFERENTE INTELLIGENZA ARTIFICIALE</w:t>
      </w:r>
    </w:p>
    <w:p w14:paraId="42AF0D76" w14:textId="4FE869DD" w:rsidR="00472D12" w:rsidRPr="00475342" w:rsidRDefault="00DA4C4E">
      <w:pPr>
        <w:numPr>
          <w:ilvl w:val="0"/>
          <w:numId w:val="20"/>
        </w:numPr>
        <w:rPr>
          <w:rFonts w:ascii="Verdana" w:hAnsi="Verdana"/>
        </w:rPr>
      </w:pPr>
      <w:r>
        <w:rPr>
          <w:rFonts w:ascii="Verdana" w:hAnsi="Verdana"/>
        </w:rPr>
        <w:t>Dirotti Giuditta</w:t>
      </w:r>
    </w:p>
    <w:p w14:paraId="42AF0D77" w14:textId="2779C28B" w:rsidR="00472D12" w:rsidRPr="00F42679" w:rsidRDefault="008A4A44">
      <w:pPr>
        <w:numPr>
          <w:ilvl w:val="0"/>
          <w:numId w:val="20"/>
        </w:numPr>
        <w:rPr>
          <w:rFonts w:ascii="Verdana" w:hAnsi="Verdana"/>
          <w:lang w:val="en-US"/>
        </w:rPr>
      </w:pPr>
      <w:r w:rsidRPr="00F42679">
        <w:rPr>
          <w:rFonts w:ascii="Verdana" w:hAnsi="Verdana"/>
          <w:lang w:val="en-US"/>
        </w:rPr>
        <w:t>Email</w:t>
      </w:r>
      <w:r w:rsidR="00F42679" w:rsidRPr="00F42679">
        <w:rPr>
          <w:rFonts w:ascii="Verdana" w:hAnsi="Verdana"/>
          <w:lang w:val="en-US"/>
        </w:rPr>
        <w:t xml:space="preserve">: </w:t>
      </w:r>
      <w:r w:rsidR="00DA4C4E">
        <w:rPr>
          <w:rFonts w:ascii="Verdana" w:hAnsi="Verdana"/>
          <w:lang w:val="en-US"/>
        </w:rPr>
        <w:t>giuditta.dirotti</w:t>
      </w:r>
      <w:r w:rsidR="00F42679" w:rsidRPr="00F42679">
        <w:rPr>
          <w:rFonts w:ascii="Verdana" w:hAnsi="Verdana"/>
          <w:lang w:val="en-US"/>
        </w:rPr>
        <w:t>@scuolapertinivoghera.it</w:t>
      </w:r>
    </w:p>
    <w:p w14:paraId="42AF0D78" w14:textId="77777777" w:rsidR="00472D12" w:rsidRPr="00475342" w:rsidRDefault="008A4A44">
      <w:pPr>
        <w:numPr>
          <w:ilvl w:val="0"/>
          <w:numId w:val="20"/>
        </w:numPr>
        <w:rPr>
          <w:rFonts w:ascii="Verdana" w:hAnsi="Verdana"/>
        </w:rPr>
      </w:pPr>
      <w:r w:rsidRPr="00475342">
        <w:rPr>
          <w:rFonts w:ascii="Verdana" w:hAnsi="Verdana"/>
        </w:rPr>
        <w:t>Tel</w:t>
      </w:r>
    </w:p>
    <w:p w14:paraId="42AF0D79" w14:textId="7D3E8CCF" w:rsidR="00472D12" w:rsidRPr="00475342" w:rsidRDefault="008A4A44">
      <w:pPr>
        <w:numPr>
          <w:ilvl w:val="0"/>
          <w:numId w:val="20"/>
        </w:numPr>
        <w:rPr>
          <w:rFonts w:ascii="Verdana" w:hAnsi="Verdana"/>
        </w:rPr>
      </w:pPr>
      <w:r w:rsidRPr="00475342">
        <w:rPr>
          <w:rFonts w:ascii="Verdana" w:hAnsi="Verdana"/>
        </w:rPr>
        <w:t xml:space="preserve">Ricevimento: </w:t>
      </w:r>
      <w:r w:rsidR="00DA4C4E">
        <w:rPr>
          <w:rFonts w:ascii="Verdana" w:hAnsi="Verdana"/>
        </w:rPr>
        <w:t>su appuntamento</w:t>
      </w:r>
      <w:bookmarkStart w:id="22" w:name="_GoBack"/>
      <w:bookmarkEnd w:id="22"/>
    </w:p>
    <w:p w14:paraId="42AF0D7A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SITO WEB - SEZIONE IA</w:t>
      </w:r>
    </w:p>
    <w:p w14:paraId="42AF0D7B" w14:textId="77777777" w:rsidR="00472D12" w:rsidRPr="00475342" w:rsidRDefault="008A4A44">
      <w:pPr>
        <w:numPr>
          <w:ilvl w:val="0"/>
          <w:numId w:val="21"/>
        </w:numPr>
        <w:rPr>
          <w:rFonts w:ascii="Verdana" w:hAnsi="Verdana"/>
        </w:rPr>
      </w:pPr>
      <w:r w:rsidRPr="00475342">
        <w:rPr>
          <w:rFonts w:ascii="Verdana" w:hAnsi="Verdana"/>
        </w:rPr>
        <w:t>URL</w:t>
      </w:r>
    </w:p>
    <w:p w14:paraId="42AF0D7C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E">
          <v:rect id="_x0000_i1043" style="width:0;height:1.5pt" o:hralign="center" o:hrstd="t" o:hr="t" fillcolor="#a0a0a0" stroked="f"/>
        </w:pict>
      </w:r>
    </w:p>
    <w:p w14:paraId="42AF0D7D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23" w:name="bookmark=id.sa9lsz6pkvh6" w:colFirst="0" w:colLast="0"/>
      <w:bookmarkEnd w:id="23"/>
      <w:r w:rsidRPr="00251265">
        <w:rPr>
          <w:rFonts w:ascii="Verdana" w:hAnsi="Verdana"/>
          <w:b/>
          <w:bCs/>
          <w:sz w:val="28"/>
          <w:szCs w:val="28"/>
        </w:rPr>
        <w:t>PRESA VISIONE E IMPEGNO</w:t>
      </w:r>
    </w:p>
    <w:p w14:paraId="42AF0D7E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Il/La sottoscritto/a</w:t>
      </w:r>
    </w:p>
    <w:p w14:paraId="42AF0D7F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Nome e Cognome:</w:t>
      </w:r>
      <w:r w:rsidRPr="00475342">
        <w:rPr>
          <w:rFonts w:ascii="Verdana" w:hAnsi="Verdana"/>
        </w:rPr>
        <w:t xml:space="preserve"> ____________________</w:t>
      </w:r>
    </w:p>
    <w:p w14:paraId="42AF0D80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Qualifica:</w:t>
      </w:r>
      <w:sdt>
        <w:sdtPr>
          <w:rPr>
            <w:rFonts w:ascii="Verdana" w:hAnsi="Verdana"/>
          </w:rPr>
          <w:tag w:val="goog_rdk_0"/>
          <w:id w:val="-1827445861"/>
        </w:sdtPr>
        <w:sdtEndPr/>
        <w:sdtContent>
          <w:r w:rsidRPr="00475342">
            <w:rPr>
              <w:rFonts w:ascii="Verdana" w:eastAsia="Cardo" w:hAnsi="Verdana" w:cs="Cardo"/>
            </w:rPr>
            <w:t xml:space="preserve"> </w:t>
          </w:r>
          <w:r w:rsidRPr="00475342">
            <w:rPr>
              <w:rFonts w:ascii="Segoe UI Symbol" w:eastAsia="Cardo" w:hAnsi="Segoe UI Symbol" w:cs="Segoe UI Symbol"/>
            </w:rPr>
            <w:t>☐</w:t>
          </w:r>
          <w:r w:rsidRPr="00475342">
            <w:rPr>
              <w:rFonts w:ascii="Verdana" w:eastAsia="Cardo" w:hAnsi="Verdana" w:cs="Cardo"/>
            </w:rPr>
            <w:t xml:space="preserve"> Docente </w:t>
          </w:r>
          <w:r w:rsidRPr="00475342">
            <w:rPr>
              <w:rFonts w:ascii="Segoe UI Symbol" w:eastAsia="Cardo" w:hAnsi="Segoe UI Symbol" w:cs="Segoe UI Symbol"/>
            </w:rPr>
            <w:t>☐</w:t>
          </w:r>
          <w:r w:rsidRPr="00475342">
            <w:rPr>
              <w:rFonts w:ascii="Verdana" w:eastAsia="Cardo" w:hAnsi="Verdana" w:cs="Cardo"/>
            </w:rPr>
            <w:t xml:space="preserve"> Personale ATA</w:t>
          </w:r>
        </w:sdtContent>
      </w:sdt>
    </w:p>
    <w:p w14:paraId="42AF0D81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Ruolo:</w:t>
      </w:r>
      <w:r w:rsidRPr="00475342">
        <w:rPr>
          <w:rFonts w:ascii="Verdana" w:hAnsi="Verdana"/>
        </w:rPr>
        <w:t xml:space="preserve"> ____________________</w:t>
      </w:r>
    </w:p>
    <w:p w14:paraId="42AF0D82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24" w:name="bookmark=id.hkymvm2bajh2" w:colFirst="0" w:colLast="0"/>
      <w:bookmarkEnd w:id="24"/>
      <w:r w:rsidRPr="00251265">
        <w:rPr>
          <w:rFonts w:ascii="Verdana" w:hAnsi="Verdana"/>
          <w:b/>
          <w:bCs/>
          <w:sz w:val="28"/>
          <w:szCs w:val="28"/>
        </w:rPr>
        <w:t>DICHIARA DI</w:t>
      </w:r>
    </w:p>
    <w:p w14:paraId="42AF0D83" w14:textId="775FB8BE" w:rsidR="00472D12" w:rsidRPr="00475342" w:rsidRDefault="00DA4C4E">
      <w:pPr>
        <w:numPr>
          <w:ilvl w:val="0"/>
          <w:numId w:val="22"/>
        </w:numPr>
        <w:rPr>
          <w:rFonts w:ascii="Verdana" w:hAnsi="Verdana"/>
        </w:rPr>
      </w:pPr>
      <w:sdt>
        <w:sdtPr>
          <w:rPr>
            <w:rFonts w:ascii="Verdana" w:hAnsi="Verdana"/>
          </w:rPr>
          <w:tag w:val="goog_rdk_1"/>
          <w:id w:val="630018877"/>
        </w:sdtPr>
        <w:sdtEndPr/>
        <w:sdtContent>
          <w:r w:rsidR="008A4A44" w:rsidRPr="00475342">
            <w:rPr>
              <w:rFonts w:ascii="Verdana" w:eastAsia="Cardo" w:hAnsi="Verdana" w:cs="Cardo"/>
            </w:rPr>
            <w:t xml:space="preserve"> Aver letto e compreso questa informativa</w:t>
          </w:r>
        </w:sdtContent>
      </w:sdt>
    </w:p>
    <w:p w14:paraId="42AF0D84" w14:textId="4D1C1B67" w:rsidR="00472D12" w:rsidRPr="00475342" w:rsidRDefault="00DA4C4E">
      <w:pPr>
        <w:numPr>
          <w:ilvl w:val="0"/>
          <w:numId w:val="22"/>
        </w:numPr>
        <w:rPr>
          <w:rFonts w:ascii="Verdana" w:hAnsi="Verdana"/>
        </w:rPr>
      </w:pPr>
      <w:sdt>
        <w:sdtPr>
          <w:rPr>
            <w:rFonts w:ascii="Verdana" w:hAnsi="Verdana"/>
          </w:rPr>
          <w:tag w:val="goog_rdk_2"/>
          <w:id w:val="-1507209056"/>
        </w:sdtPr>
        <w:sdtEndPr/>
        <w:sdtContent>
          <w:r w:rsidR="008A4A44" w:rsidRPr="00475342">
            <w:rPr>
              <w:rFonts w:ascii="Verdana" w:eastAsia="Cardo" w:hAnsi="Verdana" w:cs="Cardo"/>
            </w:rPr>
            <w:t>Essere consapevole degli obblighi professionali nell'uso dell'IA</w:t>
          </w:r>
        </w:sdtContent>
      </w:sdt>
    </w:p>
    <w:p w14:paraId="42AF0D85" w14:textId="4761E04C" w:rsidR="00472D12" w:rsidRPr="00475342" w:rsidRDefault="00DA4C4E">
      <w:pPr>
        <w:numPr>
          <w:ilvl w:val="0"/>
          <w:numId w:val="22"/>
        </w:numPr>
        <w:rPr>
          <w:rFonts w:ascii="Verdana" w:hAnsi="Verdana"/>
        </w:rPr>
      </w:pPr>
      <w:sdt>
        <w:sdtPr>
          <w:rPr>
            <w:rFonts w:ascii="Verdana" w:hAnsi="Verdana"/>
          </w:rPr>
          <w:tag w:val="goog_rdk_3"/>
          <w:id w:val="1096292151"/>
        </w:sdtPr>
        <w:sdtEndPr/>
        <w:sdtContent>
          <w:r w:rsidR="008A4A44" w:rsidRPr="00475342">
            <w:rPr>
              <w:rFonts w:ascii="Verdana" w:eastAsia="Cardo" w:hAnsi="Verdana" w:cs="Cardo"/>
            </w:rPr>
            <w:t>Essere consapevole delle prescrizioni privacy obbligatorie</w:t>
          </w:r>
        </w:sdtContent>
      </w:sdt>
    </w:p>
    <w:p w14:paraId="42AF0D86" w14:textId="1F6A2D8B" w:rsidR="00472D12" w:rsidRPr="00475342" w:rsidRDefault="00DA4C4E">
      <w:pPr>
        <w:numPr>
          <w:ilvl w:val="0"/>
          <w:numId w:val="22"/>
        </w:numPr>
        <w:rPr>
          <w:rFonts w:ascii="Verdana" w:hAnsi="Verdana"/>
        </w:rPr>
      </w:pPr>
      <w:sdt>
        <w:sdtPr>
          <w:rPr>
            <w:rFonts w:ascii="Verdana" w:hAnsi="Verdana"/>
          </w:rPr>
          <w:tag w:val="goog_rdk_4"/>
          <w:id w:val="-954092786"/>
        </w:sdtPr>
        <w:sdtEndPr/>
        <w:sdtContent>
          <w:r w:rsidR="008A4A44" w:rsidRPr="00475342">
            <w:rPr>
              <w:rFonts w:ascii="Verdana" w:eastAsia="Cardo" w:hAnsi="Verdana" w:cs="Cardo"/>
            </w:rPr>
            <w:t>Essere consapevole delle responsabilità e sanzioni previste</w:t>
          </w:r>
        </w:sdtContent>
      </w:sdt>
    </w:p>
    <w:p w14:paraId="42AF0D87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25" w:name="bookmark=id.6hcsuhge5l9k" w:colFirst="0" w:colLast="0"/>
      <w:bookmarkEnd w:id="25"/>
      <w:r w:rsidRPr="00251265">
        <w:rPr>
          <w:rFonts w:ascii="Verdana" w:hAnsi="Verdana"/>
          <w:b/>
          <w:bCs/>
          <w:sz w:val="28"/>
          <w:szCs w:val="28"/>
        </w:rPr>
        <w:t>MI IMPEGNO A</w:t>
      </w:r>
    </w:p>
    <w:p w14:paraId="42AF0D88" w14:textId="7B134C5C" w:rsidR="00472D12" w:rsidRPr="00475342" w:rsidRDefault="00DA4C4E">
      <w:pPr>
        <w:numPr>
          <w:ilvl w:val="0"/>
          <w:numId w:val="24"/>
        </w:numPr>
        <w:rPr>
          <w:rFonts w:ascii="Verdana" w:hAnsi="Verdana"/>
        </w:rPr>
      </w:pPr>
      <w:sdt>
        <w:sdtPr>
          <w:rPr>
            <w:rFonts w:ascii="Verdana" w:hAnsi="Verdana"/>
          </w:rPr>
          <w:tag w:val="goog_rdk_5"/>
          <w:id w:val="1989108227"/>
        </w:sdtPr>
        <w:sdtEndPr/>
        <w:sdtContent>
          <w:r w:rsidR="008A4A44" w:rsidRPr="00475342">
            <w:rPr>
              <w:rFonts w:ascii="Verdana" w:eastAsia="Cardo" w:hAnsi="Verdana" w:cs="Cardo"/>
            </w:rPr>
            <w:t>Utilizzare solo strumenti IA autorizzati (White List)</w:t>
          </w:r>
        </w:sdtContent>
      </w:sdt>
    </w:p>
    <w:p w14:paraId="42AF0D89" w14:textId="00B996BE" w:rsidR="00472D12" w:rsidRPr="00475342" w:rsidRDefault="00DA4C4E">
      <w:pPr>
        <w:numPr>
          <w:ilvl w:val="0"/>
          <w:numId w:val="24"/>
        </w:numPr>
        <w:rPr>
          <w:rFonts w:ascii="Verdana" w:hAnsi="Verdana"/>
        </w:rPr>
      </w:pPr>
      <w:sdt>
        <w:sdtPr>
          <w:rPr>
            <w:rFonts w:ascii="Verdana" w:hAnsi="Verdana"/>
          </w:rPr>
          <w:tag w:val="goog_rdk_6"/>
          <w:id w:val="268452228"/>
        </w:sdtPr>
        <w:sdtEndPr/>
        <w:sdtContent>
          <w:r w:rsidR="008A4A44" w:rsidRPr="00475342">
            <w:rPr>
              <w:rFonts w:ascii="Verdana" w:eastAsia="Cardo" w:hAnsi="Verdana" w:cs="Cardo"/>
            </w:rPr>
            <w:t xml:space="preserve">Partecipare alla formazione obbligatoria (AI </w:t>
          </w:r>
          <w:proofErr w:type="spellStart"/>
          <w:r w:rsidR="008A4A44" w:rsidRPr="00475342">
            <w:rPr>
              <w:rFonts w:ascii="Verdana" w:eastAsia="Cardo" w:hAnsi="Verdana" w:cs="Cardo"/>
            </w:rPr>
            <w:t>Literacy</w:t>
          </w:r>
          <w:proofErr w:type="spellEnd"/>
          <w:r w:rsidR="008A4A44" w:rsidRPr="00475342">
            <w:rPr>
              <w:rFonts w:ascii="Verdana" w:eastAsia="Cardo" w:hAnsi="Verdana" w:cs="Cardo"/>
            </w:rPr>
            <w:t xml:space="preserve"> Base)</w:t>
          </w:r>
        </w:sdtContent>
      </w:sdt>
    </w:p>
    <w:p w14:paraId="42AF0D8A" w14:textId="1C89FE2A" w:rsidR="00472D12" w:rsidRPr="00475342" w:rsidRDefault="00DA4C4E">
      <w:pPr>
        <w:numPr>
          <w:ilvl w:val="0"/>
          <w:numId w:val="24"/>
        </w:numPr>
        <w:rPr>
          <w:rFonts w:ascii="Verdana" w:hAnsi="Verdana"/>
        </w:rPr>
      </w:pPr>
      <w:sdt>
        <w:sdtPr>
          <w:rPr>
            <w:rFonts w:ascii="Verdana" w:hAnsi="Verdana"/>
          </w:rPr>
          <w:tag w:val="goog_rdk_7"/>
          <w:id w:val="1885165246"/>
        </w:sdtPr>
        <w:sdtEndPr/>
        <w:sdtContent>
          <w:r w:rsidR="008A4A44" w:rsidRPr="00475342">
            <w:rPr>
              <w:rFonts w:ascii="Verdana" w:eastAsia="Cardo" w:hAnsi="Verdana" w:cs="Cardo"/>
            </w:rPr>
            <w:t>NON inserire dati sensibili studenti negli strumenti IA</w:t>
          </w:r>
        </w:sdtContent>
      </w:sdt>
    </w:p>
    <w:p w14:paraId="42AF0D8B" w14:textId="0D513598" w:rsidR="00472D12" w:rsidRPr="00475342" w:rsidRDefault="00DA4C4E">
      <w:pPr>
        <w:numPr>
          <w:ilvl w:val="0"/>
          <w:numId w:val="24"/>
        </w:numPr>
        <w:rPr>
          <w:rFonts w:ascii="Verdana" w:hAnsi="Verdana"/>
        </w:rPr>
      </w:pPr>
      <w:sdt>
        <w:sdtPr>
          <w:rPr>
            <w:rFonts w:ascii="Verdana" w:hAnsi="Verdana"/>
          </w:rPr>
          <w:tag w:val="goog_rdk_8"/>
          <w:id w:val="-1987749377"/>
        </w:sdtPr>
        <w:sdtEndPr/>
        <w:sdtContent>
          <w:r w:rsidR="008A4A44" w:rsidRPr="00475342">
            <w:rPr>
              <w:rFonts w:ascii="Verdana" w:eastAsia="Cardo" w:hAnsi="Verdana" w:cs="Cardo"/>
            </w:rPr>
            <w:t>Validare sempre gli output IA prima dell'uso</w:t>
          </w:r>
        </w:sdtContent>
      </w:sdt>
    </w:p>
    <w:p w14:paraId="42AF0D8C" w14:textId="2F0A6D56" w:rsidR="00472D12" w:rsidRPr="00475342" w:rsidRDefault="00DA4C4E">
      <w:pPr>
        <w:numPr>
          <w:ilvl w:val="0"/>
          <w:numId w:val="24"/>
        </w:numPr>
        <w:rPr>
          <w:rFonts w:ascii="Verdana" w:hAnsi="Verdana"/>
        </w:rPr>
      </w:pPr>
      <w:sdt>
        <w:sdtPr>
          <w:rPr>
            <w:rFonts w:ascii="Verdana" w:hAnsi="Verdana"/>
          </w:rPr>
          <w:tag w:val="goog_rdk_9"/>
          <w:id w:val="-405208899"/>
        </w:sdtPr>
        <w:sdtEndPr/>
        <w:sdtContent>
          <w:r w:rsidR="008A4A44" w:rsidRPr="00475342">
            <w:rPr>
              <w:rFonts w:ascii="Verdana" w:eastAsia="Cardo" w:hAnsi="Verdana" w:cs="Cardo"/>
            </w:rPr>
            <w:t>Dichiarare esplicitamente l'uso dell'IA nei materiali</w:t>
          </w:r>
        </w:sdtContent>
      </w:sdt>
    </w:p>
    <w:p w14:paraId="42AF0D8D" w14:textId="3A14B5D2" w:rsidR="00472D12" w:rsidRPr="00475342" w:rsidRDefault="00DA4C4E">
      <w:pPr>
        <w:numPr>
          <w:ilvl w:val="0"/>
          <w:numId w:val="24"/>
        </w:numPr>
        <w:rPr>
          <w:rFonts w:ascii="Verdana" w:hAnsi="Verdana"/>
        </w:rPr>
      </w:pPr>
      <w:sdt>
        <w:sdtPr>
          <w:rPr>
            <w:rFonts w:ascii="Verdana" w:hAnsi="Verdana"/>
          </w:rPr>
          <w:tag w:val="goog_rdk_10"/>
          <w:id w:val="-1806319917"/>
        </w:sdtPr>
        <w:sdtEndPr/>
        <w:sdtContent>
          <w:r w:rsidR="008A4A44" w:rsidRPr="00475342">
            <w:rPr>
              <w:rFonts w:ascii="Verdana" w:eastAsia="Cardo" w:hAnsi="Verdana" w:cs="Cardo"/>
            </w:rPr>
            <w:t>Segnalare tempestivamente criticità e malfunzionamenti</w:t>
          </w:r>
        </w:sdtContent>
      </w:sdt>
    </w:p>
    <w:sdt>
      <w:sdtPr>
        <w:rPr>
          <w:rFonts w:ascii="Verdana" w:hAnsi="Verdana"/>
        </w:rPr>
        <w:tag w:val="goog_rdk_11"/>
        <w:id w:val="575263867"/>
      </w:sdtPr>
      <w:sdtEndPr/>
      <w:sdtContent>
        <w:p w14:paraId="42AF0D8E" w14:textId="763AFDC2" w:rsidR="00472D12" w:rsidRPr="00FE1775" w:rsidRDefault="008A4A44" w:rsidP="00FE1775">
          <w:pPr>
            <w:numPr>
              <w:ilvl w:val="0"/>
              <w:numId w:val="24"/>
            </w:numPr>
            <w:rPr>
              <w:rFonts w:ascii="Verdana" w:hAnsi="Verdana"/>
            </w:rPr>
          </w:pPr>
          <w:r w:rsidRPr="00475342">
            <w:rPr>
              <w:rFonts w:ascii="Verdana" w:eastAsia="Cardo" w:hAnsi="Verdana" w:cs="Cardo"/>
            </w:rPr>
            <w:t>Rispettare tutte le procedure e prescrizioni del Piano d'Istituto IA</w:t>
          </w:r>
        </w:p>
      </w:sdtContent>
    </w:sdt>
    <w:p w14:paraId="42AF0D8F" w14:textId="50260066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Data:</w:t>
      </w:r>
      <w:r w:rsidRPr="00475342">
        <w:rPr>
          <w:rFonts w:ascii="Verdana" w:hAnsi="Verdana"/>
        </w:rPr>
        <w:t xml:space="preserve"> ____________________</w:t>
      </w:r>
    </w:p>
    <w:p w14:paraId="42AF0D90" w14:textId="77777777" w:rsidR="00472D12" w:rsidRPr="00475342" w:rsidRDefault="008A4A44" w:rsidP="007E4E2D">
      <w:pPr>
        <w:spacing w:after="210"/>
        <w:jc w:val="right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Firma:</w:t>
      </w:r>
      <w:r w:rsidRPr="00475342">
        <w:rPr>
          <w:rFonts w:ascii="Verdana" w:hAnsi="Verdana"/>
        </w:rPr>
        <w:t xml:space="preserve"> ____________________</w:t>
      </w:r>
    </w:p>
    <w:p w14:paraId="42AF0D91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AF">
          <v:rect id="_x0000_i1044" style="width:0;height:1.5pt" o:hralign="center" o:hrstd="t" o:hr="t" fillcolor="#a0a0a0" stroked="f"/>
        </w:pict>
      </w:r>
    </w:p>
    <w:p w14:paraId="42AF0D92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26" w:name="bookmark=id.qmpq42nhpfy3" w:colFirst="0" w:colLast="0"/>
      <w:bookmarkEnd w:id="26"/>
      <w:r w:rsidRPr="00251265">
        <w:rPr>
          <w:rFonts w:ascii="Verdana" w:hAnsi="Verdana"/>
          <w:b/>
          <w:bCs/>
          <w:sz w:val="28"/>
          <w:szCs w:val="28"/>
        </w:rPr>
        <w:t>PER L'AMMINISTRAZIONE</w:t>
      </w:r>
    </w:p>
    <w:p w14:paraId="42AF0D93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  <w:b/>
          <w:bCs/>
        </w:rPr>
        <w:t>Il Dirigente Scolastico</w:t>
      </w:r>
    </w:p>
    <w:p w14:paraId="42AF0D94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Nome e Cognome: ____________________</w:t>
      </w:r>
    </w:p>
    <w:p w14:paraId="42AF0D95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Firma: ____________________</w:t>
      </w:r>
    </w:p>
    <w:p w14:paraId="42AF0D96" w14:textId="77777777" w:rsidR="00472D12" w:rsidRPr="00475342" w:rsidRDefault="008A4A44">
      <w:pPr>
        <w:spacing w:after="210"/>
        <w:rPr>
          <w:rFonts w:ascii="Verdana" w:hAnsi="Verdana"/>
        </w:rPr>
      </w:pPr>
      <w:r w:rsidRPr="00475342">
        <w:rPr>
          <w:rFonts w:ascii="Verdana" w:hAnsi="Verdana"/>
        </w:rPr>
        <w:t>Timbro dell'Istituto: ____________________</w:t>
      </w:r>
    </w:p>
    <w:p w14:paraId="42AF0D97" w14:textId="77777777" w:rsidR="00472D12" w:rsidRPr="00475342" w:rsidRDefault="00DA4C4E">
      <w:pPr>
        <w:rPr>
          <w:rFonts w:ascii="Verdana" w:hAnsi="Verdana"/>
        </w:rPr>
      </w:pPr>
      <w:r>
        <w:rPr>
          <w:rFonts w:ascii="Verdana" w:hAnsi="Verdana"/>
        </w:rPr>
        <w:pict w14:anchorId="42AF0DB0">
          <v:rect id="_x0000_i1045" style="width:0;height:1.5pt" o:hralign="center" o:hrstd="t" o:hr="t" fillcolor="#a0a0a0" stroked="f"/>
        </w:pict>
      </w:r>
    </w:p>
    <w:p w14:paraId="42AF0D98" w14:textId="77777777" w:rsidR="00472D12" w:rsidRPr="00251265" w:rsidRDefault="008A4A44">
      <w:pPr>
        <w:spacing w:before="240" w:line="271" w:lineRule="auto"/>
        <w:rPr>
          <w:rFonts w:ascii="Verdana" w:hAnsi="Verdana"/>
          <w:b/>
          <w:bCs/>
          <w:sz w:val="28"/>
          <w:szCs w:val="28"/>
        </w:rPr>
      </w:pPr>
      <w:bookmarkStart w:id="27" w:name="bookmark=id.fjjo1cli50j" w:colFirst="0" w:colLast="0"/>
      <w:bookmarkEnd w:id="27"/>
      <w:r w:rsidRPr="00251265">
        <w:rPr>
          <w:rFonts w:ascii="Verdana" w:hAnsi="Verdana"/>
          <w:b/>
          <w:bCs/>
          <w:sz w:val="28"/>
          <w:szCs w:val="28"/>
        </w:rPr>
        <w:t>NOTE</w:t>
      </w:r>
    </w:p>
    <w:p w14:paraId="42AF0D99" w14:textId="77777777" w:rsidR="00472D12" w:rsidRPr="00475342" w:rsidRDefault="008A4A44">
      <w:pPr>
        <w:numPr>
          <w:ilvl w:val="0"/>
          <w:numId w:val="25"/>
        </w:numPr>
        <w:rPr>
          <w:rFonts w:ascii="Verdana" w:hAnsi="Verdana"/>
        </w:rPr>
      </w:pPr>
      <w:r w:rsidRPr="00475342">
        <w:rPr>
          <w:rFonts w:ascii="Verdana" w:hAnsi="Verdana"/>
        </w:rPr>
        <w:t>La firma attesta la presa visione e l'impegno, ma non costituisce consenso al trattamento non necessario, basato su obblighi contrattuali e di legge</w:t>
      </w:r>
    </w:p>
    <w:p w14:paraId="42AF0D9A" w14:textId="77777777" w:rsidR="00472D12" w:rsidRPr="00475342" w:rsidRDefault="008A4A44">
      <w:pPr>
        <w:numPr>
          <w:ilvl w:val="0"/>
          <w:numId w:val="25"/>
        </w:numPr>
        <w:rPr>
          <w:rFonts w:ascii="Verdana" w:hAnsi="Verdana"/>
        </w:rPr>
      </w:pPr>
      <w:r w:rsidRPr="00475342">
        <w:rPr>
          <w:rFonts w:ascii="Verdana" w:hAnsi="Verdana"/>
        </w:rPr>
        <w:t>Copia conservata nel fascicolo personale</w:t>
      </w:r>
    </w:p>
    <w:p w14:paraId="42AF0D9B" w14:textId="77777777" w:rsidR="00472D12" w:rsidRPr="00475342" w:rsidRDefault="008A4A44">
      <w:pPr>
        <w:numPr>
          <w:ilvl w:val="0"/>
          <w:numId w:val="25"/>
        </w:numPr>
        <w:rPr>
          <w:rFonts w:ascii="Verdana" w:hAnsi="Verdana"/>
        </w:rPr>
      </w:pPr>
      <w:r w:rsidRPr="00475342">
        <w:rPr>
          <w:rFonts w:ascii="Verdana" w:hAnsi="Verdana"/>
        </w:rPr>
        <w:t>Violazioni soggette a procedimento disciplinare</w:t>
      </w:r>
    </w:p>
    <w:sectPr w:rsidR="00472D12" w:rsidRPr="00475342" w:rsidSect="00553C72">
      <w:footerReference w:type="default" r:id="rId16"/>
      <w:pgSz w:w="12240" w:h="15840"/>
      <w:pgMar w:top="993" w:right="1183" w:bottom="993" w:left="99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28DA7E" w14:textId="77777777" w:rsidR="00A95E2C" w:rsidRDefault="00A95E2C">
      <w:pPr>
        <w:spacing w:after="0"/>
      </w:pPr>
      <w:r>
        <w:separator/>
      </w:r>
    </w:p>
  </w:endnote>
  <w:endnote w:type="continuationSeparator" w:id="0">
    <w:p w14:paraId="5713ECFE" w14:textId="77777777" w:rsidR="00A95E2C" w:rsidRDefault="00A95E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9CBA1B78-3547-46AB-ADE9-26F82BADA9E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E7B0AAC-A97F-48E2-9012-5C4905332BB3}"/>
    <w:embedBold r:id="rId3" w:fontKey="{62D0906A-F8F8-490D-A913-BAE5AB618451}"/>
    <w:embedItalic r:id="rId4" w:fontKey="{4CB23E64-FB1F-46A1-B5CF-F1FF2D682B4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5" w:fontKey="{F9601ADB-7863-4FF9-AAD4-A76B860FF32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4A6D7026-B6D3-423B-B59B-EF50AAC79B32}"/>
    <w:embedBold r:id="rId7" w:fontKey="{C8ABAEFA-CB66-49BD-BE5F-0B77B0C1875C}"/>
  </w:font>
  <w:font w:name="Cardo">
    <w:charset w:val="00"/>
    <w:family w:val="auto"/>
    <w:pitch w:val="default"/>
    <w:embedRegular r:id="rId8" w:fontKey="{C202EC0F-AEEB-4684-853B-EB91C8C7D99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FBAADE23-E8B4-4F9E-860C-52866225289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AEDFD711-44CA-4018-88CD-076F8413CB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900FA74C-E710-4BD7-BDFC-97F83FB7D14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F0DB4" w14:textId="0D0307B4" w:rsidR="00472D12" w:rsidRDefault="00472D12">
    <w:pPr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DD1BC" w14:textId="77777777" w:rsidR="00A95E2C" w:rsidRDefault="00A95E2C">
      <w:pPr>
        <w:spacing w:after="0"/>
      </w:pPr>
      <w:r>
        <w:separator/>
      </w:r>
    </w:p>
  </w:footnote>
  <w:footnote w:type="continuationSeparator" w:id="0">
    <w:p w14:paraId="26AB65D1" w14:textId="77777777" w:rsidR="00A95E2C" w:rsidRDefault="00A95E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5B02"/>
    <w:multiLevelType w:val="multilevel"/>
    <w:tmpl w:val="59046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B9A3553"/>
    <w:multiLevelType w:val="multilevel"/>
    <w:tmpl w:val="D116D8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E297840"/>
    <w:multiLevelType w:val="multilevel"/>
    <w:tmpl w:val="0C206F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108919D1"/>
    <w:multiLevelType w:val="multilevel"/>
    <w:tmpl w:val="204C72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150C2F02"/>
    <w:multiLevelType w:val="multilevel"/>
    <w:tmpl w:val="13C0EC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167A6FBD"/>
    <w:multiLevelType w:val="multilevel"/>
    <w:tmpl w:val="DE108A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1B2B0497"/>
    <w:multiLevelType w:val="multilevel"/>
    <w:tmpl w:val="8D2077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1C312887"/>
    <w:multiLevelType w:val="multilevel"/>
    <w:tmpl w:val="06EA7F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34BC43B4"/>
    <w:multiLevelType w:val="multilevel"/>
    <w:tmpl w:val="00E24A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36EA6C1F"/>
    <w:multiLevelType w:val="multilevel"/>
    <w:tmpl w:val="85CC5C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384D309A"/>
    <w:multiLevelType w:val="multilevel"/>
    <w:tmpl w:val="8C60BC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3A161F6C"/>
    <w:multiLevelType w:val="multilevel"/>
    <w:tmpl w:val="4ABEB7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3C024B3E"/>
    <w:multiLevelType w:val="multilevel"/>
    <w:tmpl w:val="92DA43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3C3A3846"/>
    <w:multiLevelType w:val="multilevel"/>
    <w:tmpl w:val="487C3F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3C832611"/>
    <w:multiLevelType w:val="multilevel"/>
    <w:tmpl w:val="28081B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3F7D5D4C"/>
    <w:multiLevelType w:val="multilevel"/>
    <w:tmpl w:val="C80AB8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41965FE1"/>
    <w:multiLevelType w:val="multilevel"/>
    <w:tmpl w:val="0F546D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46FF61F9"/>
    <w:multiLevelType w:val="multilevel"/>
    <w:tmpl w:val="9F422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4FA545D3"/>
    <w:multiLevelType w:val="multilevel"/>
    <w:tmpl w:val="EC8670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 w15:restartNumberingAfterBreak="0">
    <w:nsid w:val="50837AA0"/>
    <w:multiLevelType w:val="multilevel"/>
    <w:tmpl w:val="1C149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508411E8"/>
    <w:multiLevelType w:val="multilevel"/>
    <w:tmpl w:val="52E0BD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51DD512F"/>
    <w:multiLevelType w:val="multilevel"/>
    <w:tmpl w:val="756401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 w15:restartNumberingAfterBreak="0">
    <w:nsid w:val="56D203DF"/>
    <w:multiLevelType w:val="multilevel"/>
    <w:tmpl w:val="7DD60F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593510A7"/>
    <w:multiLevelType w:val="multilevel"/>
    <w:tmpl w:val="FA88D7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4" w15:restartNumberingAfterBreak="0">
    <w:nsid w:val="5A3B4DCC"/>
    <w:multiLevelType w:val="multilevel"/>
    <w:tmpl w:val="7F86B7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5" w15:restartNumberingAfterBreak="0">
    <w:nsid w:val="6A325102"/>
    <w:multiLevelType w:val="multilevel"/>
    <w:tmpl w:val="24B0DC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6" w15:restartNumberingAfterBreak="0">
    <w:nsid w:val="6F0E2EC2"/>
    <w:multiLevelType w:val="multilevel"/>
    <w:tmpl w:val="FCF28C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 w15:restartNumberingAfterBreak="0">
    <w:nsid w:val="6F2F3978"/>
    <w:multiLevelType w:val="multilevel"/>
    <w:tmpl w:val="CB54F2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8" w15:restartNumberingAfterBreak="0">
    <w:nsid w:val="71A05009"/>
    <w:multiLevelType w:val="multilevel"/>
    <w:tmpl w:val="5ED6B9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9" w15:restartNumberingAfterBreak="0">
    <w:nsid w:val="78CF6C1E"/>
    <w:multiLevelType w:val="multilevel"/>
    <w:tmpl w:val="257671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0" w15:restartNumberingAfterBreak="0">
    <w:nsid w:val="7EEB4999"/>
    <w:multiLevelType w:val="multilevel"/>
    <w:tmpl w:val="5BE494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9"/>
  </w:num>
  <w:num w:numId="2">
    <w:abstractNumId w:val="27"/>
  </w:num>
  <w:num w:numId="3">
    <w:abstractNumId w:val="1"/>
  </w:num>
  <w:num w:numId="4">
    <w:abstractNumId w:val="22"/>
  </w:num>
  <w:num w:numId="5">
    <w:abstractNumId w:val="11"/>
  </w:num>
  <w:num w:numId="6">
    <w:abstractNumId w:val="6"/>
  </w:num>
  <w:num w:numId="7">
    <w:abstractNumId w:val="8"/>
  </w:num>
  <w:num w:numId="8">
    <w:abstractNumId w:val="2"/>
  </w:num>
  <w:num w:numId="9">
    <w:abstractNumId w:val="0"/>
  </w:num>
  <w:num w:numId="10">
    <w:abstractNumId w:val="10"/>
  </w:num>
  <w:num w:numId="11">
    <w:abstractNumId w:val="3"/>
  </w:num>
  <w:num w:numId="12">
    <w:abstractNumId w:val="20"/>
  </w:num>
  <w:num w:numId="13">
    <w:abstractNumId w:val="30"/>
  </w:num>
  <w:num w:numId="14">
    <w:abstractNumId w:val="15"/>
  </w:num>
  <w:num w:numId="15">
    <w:abstractNumId w:val="13"/>
  </w:num>
  <w:num w:numId="16">
    <w:abstractNumId w:val="5"/>
  </w:num>
  <w:num w:numId="17">
    <w:abstractNumId w:val="17"/>
  </w:num>
  <w:num w:numId="18">
    <w:abstractNumId w:val="23"/>
  </w:num>
  <w:num w:numId="19">
    <w:abstractNumId w:val="14"/>
  </w:num>
  <w:num w:numId="20">
    <w:abstractNumId w:val="7"/>
  </w:num>
  <w:num w:numId="21">
    <w:abstractNumId w:val="4"/>
  </w:num>
  <w:num w:numId="22">
    <w:abstractNumId w:val="28"/>
  </w:num>
  <w:num w:numId="23">
    <w:abstractNumId w:val="26"/>
  </w:num>
  <w:num w:numId="24">
    <w:abstractNumId w:val="24"/>
  </w:num>
  <w:num w:numId="25">
    <w:abstractNumId w:val="21"/>
  </w:num>
  <w:num w:numId="26">
    <w:abstractNumId w:val="12"/>
  </w:num>
  <w:num w:numId="27">
    <w:abstractNumId w:val="25"/>
  </w:num>
  <w:num w:numId="28">
    <w:abstractNumId w:val="18"/>
  </w:num>
  <w:num w:numId="29">
    <w:abstractNumId w:val="9"/>
  </w:num>
  <w:num w:numId="30">
    <w:abstractNumId w:val="29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D12"/>
    <w:rsid w:val="0003764C"/>
    <w:rsid w:val="00123034"/>
    <w:rsid w:val="001B24C5"/>
    <w:rsid w:val="001C19D5"/>
    <w:rsid w:val="00251265"/>
    <w:rsid w:val="002C7774"/>
    <w:rsid w:val="003446EB"/>
    <w:rsid w:val="003462CA"/>
    <w:rsid w:val="00472D12"/>
    <w:rsid w:val="00475342"/>
    <w:rsid w:val="00553C72"/>
    <w:rsid w:val="00556C78"/>
    <w:rsid w:val="00584FC0"/>
    <w:rsid w:val="006303B9"/>
    <w:rsid w:val="006C0A45"/>
    <w:rsid w:val="006C4522"/>
    <w:rsid w:val="007846CE"/>
    <w:rsid w:val="007E4E2D"/>
    <w:rsid w:val="00866B2B"/>
    <w:rsid w:val="008A4A44"/>
    <w:rsid w:val="008D06A0"/>
    <w:rsid w:val="008F12AB"/>
    <w:rsid w:val="00922AA4"/>
    <w:rsid w:val="009873AA"/>
    <w:rsid w:val="00987648"/>
    <w:rsid w:val="00991252"/>
    <w:rsid w:val="00992A7B"/>
    <w:rsid w:val="00A60550"/>
    <w:rsid w:val="00A709B3"/>
    <w:rsid w:val="00A95E2C"/>
    <w:rsid w:val="00AB5E7E"/>
    <w:rsid w:val="00B10A18"/>
    <w:rsid w:val="00BD0185"/>
    <w:rsid w:val="00CC470A"/>
    <w:rsid w:val="00D06D9B"/>
    <w:rsid w:val="00D81AE7"/>
    <w:rsid w:val="00DA4C4E"/>
    <w:rsid w:val="00E64ADC"/>
    <w:rsid w:val="00EF6165"/>
    <w:rsid w:val="00F07BAE"/>
    <w:rsid w:val="00F411B3"/>
    <w:rsid w:val="00F42679"/>
    <w:rsid w:val="00F57D15"/>
    <w:rsid w:val="00FD6911"/>
    <w:rsid w:val="00FE1775"/>
    <w:rsid w:val="00FE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42AF0CA0"/>
  <w15:docId w15:val="{C575844E-B70D-4CEE-A9A6-361204950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Georgia" w:hAnsi="Georgia" w:cs="Georgia"/>
        <w:sz w:val="21"/>
        <w:szCs w:val="21"/>
        <w:lang w:val="it" w:eastAsia="it-IT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i/>
      <w:iCs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FE6D27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6D27"/>
  </w:style>
  <w:style w:type="paragraph" w:styleId="Pidipagina">
    <w:name w:val="footer"/>
    <w:basedOn w:val="Normale"/>
    <w:link w:val="PidipaginaCarattere"/>
    <w:uiPriority w:val="99"/>
    <w:unhideWhenUsed/>
    <w:rsid w:val="00FE6D27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6D27"/>
  </w:style>
  <w:style w:type="character" w:styleId="Collegamentoipertestuale">
    <w:name w:val="Hyperlink"/>
    <w:uiPriority w:val="99"/>
    <w:semiHidden/>
    <w:unhideWhenUsed/>
    <w:rsid w:val="00556C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vic826009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sandropertinivoghera.edu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vic826009@pec.istruzione.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aranteprivacy.it" TargetMode="External"/><Relationship Id="rId10" Type="http://schemas.openxmlformats.org/officeDocument/2006/relationships/hyperlink" Target="mailto:pvic826009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garantegpdp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uKB3TS/Hq3U6y1eiWH1TAlZMZw==">CgMxLjAaGwoBMBIWChQIB0IQCgdHZW9yZ2lhEgVDYXJkbxobCgExEhYKFAgHQhAKB0dlb3JnaWESBUNhcmRvGhsKATISFgoUCAdCEAoHR2VvcmdpYRIFQ2FyZG8aGwoBMxIWChQIB0IQCgdHZW9yZ2lhEgVDYXJkbxobCgE0EhYKFAgHQhAKB0dlb3JnaWESBUNhcmRvGhsKATUSFgoUCAdCEAoHR2VvcmdpYRIFQ2FyZG8aGwoBNhIWChQIB0IQCgdHZW9yZ2lhEgVDYXJkbxobCgE3EhYKFAgHQhAKB0dlb3JnaWESBUNhcmRvGhsKATgSFgoUCAdCEAoHR2VvcmdpYRIFQ2FyZG8aGwoBORIWChQIB0IQCgdHZW9yZ2lhEgVDYXJkbxocCgIxMBIWChQIB0IQCgdHZW9yZ2lhEgVDYXJkbxocCgIxMRIWChQIB0IQCgdHZW9yZ2lhEgVDYXJkbzIPaWQudmVvdWhqZWEwNG1uMg9pZC5tM3FxMHlqcnA3NGsyD2lkLmVqbjJ4N242YmtlejIPaWQuM3Y0dmQ0OWUxZXpiMg9pZC5pZzUzem1ua3NtMmgyD2lkLnZqb2I5a2dnNnFvMjIPaWQuNWJvdnBzbWFsa2U1Mg9pZC40ZjQ4b3ZxZ3M3MnUyD2lkLjExamtscnNjeGR4dTIPaWQuYjcybWs2cXA3ajFiMg9pZC5tN2g3bmNqNjFjc3kyD2lkLnhkeHVxMmx1c2VydTIPaWQueW10cXZlM2tyM3FzMg9pZC40cGg0ZWgyY2s4MWkyD2lkLm94bjE2c3F3eXV1NzIPaWQuN2E4MDQydHJpdTF5Mg9pZC5jb2dhNmtuZW93cHgyD2lkLnZ0bnh3ZTN2ZmR0MzIPaWQucHRlcmczczQ2ZnM1Mg9pZC5la3kzc3lvdGplaXcyD2lkLnZ6MG02ZDRxbmQ5dTIPaWQubzhkc29nMjc1bzI3Mg9pZC5va2xvZ2E5dmZxOTcyD2lkLnNhOWxzejZwa3ZoNjIPaWQuaGt5bXZtMmJhamgyMg9pZC42aGNzdWhnZTVsOWsyD2lkLnFtcHE0Mm5ocGZ5MzIOaWQuZmpqbzFjbGk1MGo4AHIhMTNWWldONUdlTDFiSmlhUjVTaFJJQm9QM09Ed2J3Y0x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html-to-docx</dc:creator>
  <cp:lastModifiedBy>Preside</cp:lastModifiedBy>
  <cp:revision>2</cp:revision>
  <dcterms:created xsi:type="dcterms:W3CDTF">2026-06-23T09:02:00Z</dcterms:created>
  <dcterms:modified xsi:type="dcterms:W3CDTF">2026-06-23T09:02:00Z</dcterms:modified>
</cp:coreProperties>
</file>