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5" w:rsidRDefault="00CD47C5" w:rsidP="00CD47C5">
      <w:bookmarkStart w:id="0" w:name="_GoBack"/>
      <w:bookmarkEnd w:id="0"/>
      <w:r>
        <w:t xml:space="preserve"> </w:t>
      </w:r>
    </w:p>
    <w:p w:rsidR="00CD47C5" w:rsidRDefault="00890467" w:rsidP="00890467">
      <w:pPr>
        <w:tabs>
          <w:tab w:val="left" w:pos="2595"/>
          <w:tab w:val="center" w:pos="481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D47C5" w:rsidRPr="00CD47C5">
        <w:rPr>
          <w:b/>
          <w:sz w:val="24"/>
        </w:rPr>
        <w:t>MODULO PRENOTAZIONE PROIEZIONE</w:t>
      </w:r>
      <w:r w:rsidR="00A41F6F">
        <w:rPr>
          <w:b/>
          <w:sz w:val="24"/>
        </w:rPr>
        <w:t>_scuole 20</w:t>
      </w:r>
      <w:r w:rsidR="00233259">
        <w:rPr>
          <w:b/>
          <w:sz w:val="24"/>
        </w:rPr>
        <w:t>22</w:t>
      </w:r>
      <w:r w:rsidR="00A41F6F">
        <w:rPr>
          <w:b/>
          <w:sz w:val="24"/>
        </w:rPr>
        <w:t>-20</w:t>
      </w:r>
      <w:r w:rsidR="003F50C1">
        <w:rPr>
          <w:b/>
          <w:sz w:val="24"/>
        </w:rPr>
        <w:t>2</w:t>
      </w:r>
      <w:r w:rsidR="00233259">
        <w:rPr>
          <w:b/>
          <w:sz w:val="24"/>
        </w:rPr>
        <w:t>3</w:t>
      </w:r>
    </w:p>
    <w:p w:rsidR="00CD47C5" w:rsidRDefault="00D85777" w:rsidP="00CD47C5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6280150" cy="1457960"/>
                <wp:effectExtent l="9525" t="9525" r="635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C5" w:rsidRPr="00CD47C5" w:rsidRDefault="00CD47C5" w:rsidP="00CD47C5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Denominazione Scuola</w:t>
                            </w:r>
                            <w:r>
                              <w:tab/>
                            </w:r>
                            <w:r w:rsidRPr="00CD47C5"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tel</w:t>
                            </w:r>
                            <w:r w:rsidRPr="00CD47C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.................................................</w:t>
                            </w:r>
                          </w:p>
                          <w:p w:rsidR="00CD47C5" w:rsidRDefault="00CD47C5"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:rsidR="00A41F6F" w:rsidRDefault="00A41F6F">
                            <w:r w:rsidRPr="00A41F6F">
                              <w:rPr>
                                <w:b/>
                              </w:rPr>
                              <w:t>referente per comunicazioni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.55pt;width:494.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LKQ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r6mRLMe&#10;JXoUoydvYSR5YGcwrsCgB4NhfsRjVDlW6sw98G+OaNh1TLfi1loYOsFqzC4LN5OrqxOOCyDV8BFq&#10;fIYdPESgsbF9oA7JIIiOKp0uyoRUOB4u81WaLdDF0ZfNF2/Wy6hdwoqn68Y6/15AT8KmpBalj/Ds&#10;eO98SIcVTyHhNQdK1nupVDRsW+2UJUeGbbKPX6zgWZjSZCjpepEvJgb+CpHG708QvfTY70r2JV1d&#10;glgReHun69iNnkk17TFlpc9EBu4mFv1YjWdhKqhPSKmFqa9xDnHTgf1ByYA9XVL3/cCsoER90CjL&#10;OpvPwxBEA0nM0bDXnurawzRHqJJ6Sqbtzk+DczBWth2+NDWChluUspGR5KD5lNU5b+zbyP15xsJg&#10;XNsx6tefYPsTAAD//wMAUEsDBBQABgAIAAAAIQBrS5813QAAAAgBAAAPAAAAZHJzL2Rvd25yZXYu&#10;eG1sTE9BTsMwELwj8Qdrkbgg6qSEtglxKoQEghu0FVzdeJtExOtgu2n4PcsJTrs7M5qZLdeT7cWI&#10;PnSOFKSzBARS7UxHjYLd9vF6BSJETUb3jlDBNwZYV+dnpS6MO9EbjpvYCDahUGgFbYxDIWWoW7Q6&#10;zNyAxNzBeasjn76RxusTm9tezpNkIa3uiBNaPeBDi/Xn5mgVrLLn8SO83Ly+14tDn8er5fj05ZW6&#10;vJju70BEnOKfGH7rc3WouNPeHckE0SuYpyxk+JYn03me8rJnPMuWIKtS/n+g+gEAAP//AwBQSwEC&#10;LQAUAAYACAAAACEAtoM4kv4AAADhAQAAEwAAAAAAAAAAAAAAAAAAAAAAW0NvbnRlbnRfVHlwZXNd&#10;LnhtbFBLAQItABQABgAIAAAAIQA4/SH/1gAAAJQBAAALAAAAAAAAAAAAAAAAAC8BAABfcmVscy8u&#10;cmVsc1BLAQItABQABgAIAAAAIQCrGJALKQIAAFEEAAAOAAAAAAAAAAAAAAAAAC4CAABkcnMvZTJv&#10;RG9jLnhtbFBLAQItABQABgAIAAAAIQBrS5813QAAAAgBAAAPAAAAAAAAAAAAAAAAAIMEAABkcnMv&#10;ZG93bnJldi54bWxQSwUGAAAAAAQABADzAAAAjQUAAAAA&#10;">
                <v:textbox>
                  <w:txbxContent>
                    <w:p w:rsidR="00CD47C5" w:rsidRPr="00CD47C5" w:rsidRDefault="00CD47C5" w:rsidP="00CD47C5">
                      <w:pPr>
                        <w:rPr>
                          <w:b/>
                          <w:sz w:val="4"/>
                        </w:rPr>
                      </w:pPr>
                    </w:p>
                    <w:p w:rsidR="00CD47C5" w:rsidRDefault="00CD47C5" w:rsidP="00CD47C5">
                      <w:r>
                        <w:rPr>
                          <w:b/>
                        </w:rPr>
                        <w:t>Denominazione Scuola</w:t>
                      </w:r>
                      <w:r>
                        <w:tab/>
                      </w:r>
                      <w:r w:rsidRPr="00CD47C5">
                        <w:t>......................................................................................................................................</w:t>
                      </w:r>
                    </w:p>
                    <w:p w:rsidR="00CD47C5" w:rsidRDefault="00CD47C5" w:rsidP="00CD47C5">
                      <w:r>
                        <w:rPr>
                          <w:b/>
                        </w:rPr>
                        <w:t>tel</w:t>
                      </w:r>
                      <w:r w:rsidRPr="00CD47C5">
                        <w:rPr>
                          <w:b/>
                        </w:rPr>
                        <w:t>.</w:t>
                      </w:r>
                      <w:r>
                        <w:t xml:space="preserve"> .................................................</w:t>
                      </w:r>
                    </w:p>
                    <w:p w:rsidR="00CD47C5" w:rsidRDefault="00CD47C5">
                      <w:r>
                        <w:rPr>
                          <w:b/>
                        </w:rPr>
                        <w:t>mail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  <w:p w:rsidR="00A41F6F" w:rsidRDefault="00A41F6F">
                      <w:r w:rsidRPr="00A41F6F">
                        <w:rPr>
                          <w:b/>
                        </w:rPr>
                        <w:t>referente per comunicazioni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D47C5" w:rsidRDefault="00CD47C5" w:rsidP="00CD47C5"/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A41F6F" w:rsidRDefault="00A41F6F" w:rsidP="00CD47C5">
      <w:pPr>
        <w:rPr>
          <w:b/>
        </w:rPr>
      </w:pPr>
    </w:p>
    <w:p w:rsidR="00CD47C5" w:rsidRPr="00A41F6F" w:rsidRDefault="00CD47C5" w:rsidP="00CD47C5">
      <w:r>
        <w:rPr>
          <w:b/>
        </w:rPr>
        <w:t xml:space="preserve">TITOLO </w:t>
      </w:r>
      <w:r w:rsidRPr="00CD47C5">
        <w:rPr>
          <w:b/>
        </w:rPr>
        <w:t>FILM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CD47C5" w:rsidRDefault="00CD47C5" w:rsidP="00CD47C5">
      <w:r w:rsidRPr="00CD47C5">
        <w:rPr>
          <w:b/>
        </w:rPr>
        <w:t xml:space="preserve">DATA </w:t>
      </w:r>
      <w:r>
        <w:t>....................................................</w:t>
      </w:r>
    </w:p>
    <w:p w:rsidR="00A41F6F" w:rsidRPr="00A41F6F" w:rsidRDefault="00A41F6F" w:rsidP="00CD47C5">
      <w:pPr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0"/>
        <w:gridCol w:w="1935"/>
        <w:gridCol w:w="1984"/>
        <w:gridCol w:w="4079"/>
      </w:tblGrid>
      <w:tr w:rsidR="00CD47C5" w:rsidTr="00CD47C5">
        <w:tc>
          <w:tcPr>
            <w:tcW w:w="1668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CLASSE</w:t>
            </w:r>
          </w:p>
        </w:tc>
        <w:tc>
          <w:tcPr>
            <w:tcW w:w="1984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ALUNNI</w:t>
            </w:r>
          </w:p>
        </w:tc>
        <w:tc>
          <w:tcPr>
            <w:tcW w:w="1989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ACCOMPAGNATORI</w:t>
            </w:r>
          </w:p>
        </w:tc>
        <w:tc>
          <w:tcPr>
            <w:tcW w:w="4213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DOCENTE REFERENTE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</w:tbl>
    <w:p w:rsidR="00CD47C5" w:rsidRDefault="00CD47C5" w:rsidP="00CD47C5">
      <w:pPr>
        <w:rPr>
          <w:b/>
          <w:sz w:val="24"/>
        </w:rPr>
      </w:pPr>
    </w:p>
    <w:p w:rsidR="00CD47C5" w:rsidRPr="00CD47C5" w:rsidRDefault="00CD47C5" w:rsidP="00CD47C5">
      <w:pPr>
        <w:rPr>
          <w:sz w:val="24"/>
        </w:rPr>
      </w:pPr>
      <w:r w:rsidRPr="00CD47C5">
        <w:rPr>
          <w:b/>
          <w:sz w:val="24"/>
        </w:rPr>
        <w:t>DATA</w:t>
      </w:r>
      <w:r w:rsidRPr="00CD47C5">
        <w:rPr>
          <w:sz w:val="24"/>
        </w:rPr>
        <w:t xml:space="preserve"> ........................................</w:t>
      </w:r>
      <w:r>
        <w:rPr>
          <w:sz w:val="24"/>
        </w:rPr>
        <w:t xml:space="preserve">                                                      </w:t>
      </w:r>
    </w:p>
    <w:sectPr w:rsidR="00CD47C5" w:rsidRPr="00CD47C5" w:rsidSect="00FD58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7C" w:rsidRDefault="007E527C" w:rsidP="00CD47C5">
      <w:pPr>
        <w:spacing w:after="0" w:line="240" w:lineRule="auto"/>
      </w:pPr>
      <w:r>
        <w:separator/>
      </w:r>
    </w:p>
  </w:endnote>
  <w:endnote w:type="continuationSeparator" w:id="0">
    <w:p w:rsidR="007E527C" w:rsidRDefault="007E527C" w:rsidP="00C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7C" w:rsidRDefault="007E527C" w:rsidP="00CD47C5">
      <w:pPr>
        <w:spacing w:after="0" w:line="240" w:lineRule="auto"/>
      </w:pPr>
      <w:r>
        <w:separator/>
      </w:r>
    </w:p>
  </w:footnote>
  <w:footnote w:type="continuationSeparator" w:id="0">
    <w:p w:rsidR="007E527C" w:rsidRDefault="007E527C" w:rsidP="00CD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C5" w:rsidRDefault="00CD47C5">
    <w:pPr>
      <w:pStyle w:val="Intestazione"/>
    </w:pPr>
    <w:r w:rsidRPr="00CD47C5">
      <w:rPr>
        <w:noProof/>
        <w:lang w:eastAsia="it-IT"/>
      </w:rPr>
      <w:drawing>
        <wp:inline distT="0" distB="0" distL="0" distR="0">
          <wp:extent cx="1447800" cy="749079"/>
          <wp:effectExtent l="19050" t="0" r="0" b="0"/>
          <wp:docPr id="1" name="Immagine 1" descr="http://www.somsvoghera.it/wp-content/themes/somsvoghera/images/box_arlecch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msvoghera.it/wp-content/themes/somsvoghera/images/box_arlecch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9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189">
      <w:t xml:space="preserve">       </w:t>
    </w:r>
    <w:r w:rsidR="00D85777">
      <w:rPr>
        <w:noProof/>
        <w:lang w:eastAsia="it-IT"/>
      </w:rPr>
      <mc:AlternateContent>
        <mc:Choice Requires="wps">
          <w:drawing>
            <wp:inline distT="0" distB="0" distL="0" distR="0">
              <wp:extent cx="2705100" cy="657225"/>
              <wp:effectExtent l="9525" t="95250" r="91440" b="1143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5100" cy="657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77" w:rsidRDefault="00D85777" w:rsidP="00D85777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85777">
                            <w:rPr>
                              <w:rFonts w:ascii="Impact" w:hAnsi="Impact"/>
                              <w:color w:val="FFC000"/>
                              <w:spacing w:val="-72"/>
                              <w:sz w:val="72"/>
                              <w:szCs w:val="72"/>
                              <w14:shadow w14:blurRad="0" w14:dist="125730" w14:dir="18900000" w14:sx="100000" w14:sy="100000" w14:kx="0" w14:ky="0" w14:algn="ctr">
                                <w14:srgbClr w14:val="000099"/>
                              </w14:shadow>
                              <w14:textOutline w14:w="12700" w14:cap="flat" w14:cmpd="sng" w14:algn="ctr">
                                <w14:solidFill>
                                  <w14:srgbClr w14:val="00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proiezioni per le scuole</w:t>
                          </w:r>
                        </w:p>
                      </w:txbxContent>
                    </wps:txbx>
                    <wps:bodyPr wrap="square" numCol="1" fromWordArt="1">
                      <a:prstTxWarp prst="textDoubleWave1">
                        <a:avLst>
                          <a:gd name="adj1" fmla="val 6500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13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dvCwIAAP8DAAAOAAAAZHJzL2Uyb0RvYy54bWysU02P2yAQvVfqf0DcGzuWkq2sOKt00+1l&#10;+yFtqpwngGO3hqFAYuffd8DeZNXeql4QMMOb994Mq/tBd+ysnG/RVHw+yzlTRqBszbHi33eP795z&#10;5gMYCR0aVfGL8vx+/fbNqrelKrDBTirHCMT4srcVb0KwZZZ50SgNfoZWGQrW6DQEOrpjJh30hK67&#10;rMjzZdajk9ahUN7T7XYM8nXCr2slwte69iqwruLELaTVpfUQ12y9gvLowDatmGjAP7DQ0BoqeoXa&#10;QgB2cu1fULoVDj3WYSZQZ1jXrVBJA6mZ53+oeW7AqqSFzPH2apP/f7Diy/mbY62seMGZAU0t2pOj&#10;GxfYPJrTW19SzrOlrDB8wIGanIR6+4Tip2cGHxowR7VxDvtGgSRyc4KarpOE3cUSbrrdqSF8lC31&#10;IcFnr/DHYj5WOvSfUdITOAVM1Yba6WgvGcaIAnXycu0eITJBl8VdvpjnFBIUWy7uimIRFWRQvry2&#10;zodPCjWLm4o7mo6EDucnH8bUlxR6F6lFNiOvMByGyY8DyguR7GlqKu5/ncApEnzSD0hDRiprh3oy&#10;MZ4j7wi7G/bg7FQ7EOstng6d2sNZjUmJRhoiObUC5I+IpzuayTN0bLkgfcSC5uxVCnXulpLipHkC&#10;o92tdnzo7YZMfWyT3ihxVDPppSlLjk0/Io7x63PKuv3b9W8AAAD//wMAUEsDBBQABgAIAAAAIQDs&#10;m2eO2QAAAAUBAAAPAAAAZHJzL2Rvd25yZXYueG1sTI/NTsMwEITvSLyDtUjcqN1CKxTiVBU/Egcu&#10;lHB3420SNV5H8bZJ356FC72sNJrR7Df5egqdOuGQ2kgW5jMDCqmKvqXaQvn1dvcIKrEj77pIaOGM&#10;CdbF9VXuMh9H+sTTlmslJZQyZ6Fh7jOtU9VgcGkWeyTx9nEIjkUOtfaDG6U8dHphzEoH15J8aFyP&#10;zw1Wh+0xWGD2m/m5fA3p/Xv6eBkbUy1dae3tzbR5AsU48X8YfvEFHQph2sUj+aQ6CzKE/654D4uV&#10;yJ2EzP0SdJHrS/riBwAA//8DAFBLAQItABQABgAIAAAAIQC2gziS/gAAAOEBAAATAAAAAAAAAAAA&#10;AAAAAAAAAABbQ29udGVudF9UeXBlc10ueG1sUEsBAi0AFAAGAAgAAAAhADj9If/WAAAAlAEAAAsA&#10;AAAAAAAAAAAAAAAALwEAAF9yZWxzLy5yZWxzUEsBAi0AFAAGAAgAAAAhAPzwZ28LAgAA/wMAAA4A&#10;AAAAAAAAAAAAAAAALgIAAGRycy9lMm9Eb2MueG1sUEsBAi0AFAAGAAgAAAAhAOybZ47ZAAAABQEA&#10;AA8AAAAAAAAAAAAAAAAAZQQAAGRycy9kb3ducmV2LnhtbFBLBQYAAAAABAAEAPMAAABrBQAAAAA=&#10;" filled="f" stroked="f">
              <o:lock v:ext="edit" shapetype="t"/>
              <v:textbox style="mso-fit-shape-to-text:t">
                <w:txbxContent>
                  <w:p w:rsidR="00D85777" w:rsidRDefault="00D85777" w:rsidP="00D85777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85777">
                      <w:rPr>
                        <w:rFonts w:ascii="Impact" w:hAnsi="Impact"/>
                        <w:color w:val="FFC000"/>
                        <w:spacing w:val="-72"/>
                        <w:sz w:val="72"/>
                        <w:szCs w:val="72"/>
                        <w14:shadow w14:blurRad="0" w14:dist="125730" w14:dir="18900000" w14:sx="100000" w14:sy="100000" w14:kx="0" w14:ky="0" w14:algn="ctr">
                          <w14:srgbClr w14:val="000099"/>
                        </w14:shadow>
                        <w14:textOutline w14:w="12700" w14:cap="flat" w14:cmpd="sng" w14:algn="ctr">
                          <w14:solidFill>
                            <w14:srgbClr w14:val="000099"/>
                          </w14:solidFill>
                          <w14:prstDash w14:val="solid"/>
                          <w14:round/>
                        </w14:textOutline>
                      </w:rPr>
                      <w:t>proiezioni per le scuole</w:t>
                    </w:r>
                  </w:p>
                </w:txbxContent>
              </v:textbox>
              <w10:anchorlock/>
            </v:shape>
          </w:pict>
        </mc:Fallback>
      </mc:AlternateContent>
    </w:r>
    <w:r w:rsidR="00257189" w:rsidRPr="00257189">
      <w:rPr>
        <w:noProof/>
        <w:lang w:eastAsia="it-IT"/>
      </w:rPr>
      <w:drawing>
        <wp:inline distT="0" distB="0" distL="0" distR="0">
          <wp:extent cx="1600200" cy="866775"/>
          <wp:effectExtent l="19050" t="0" r="0" b="0"/>
          <wp:docPr id="22" name="Immagine 1" descr="C:\Users\Aurora\Desktop\ci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\Desktop\cine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5"/>
    <w:rsid w:val="00233259"/>
    <w:rsid w:val="00257189"/>
    <w:rsid w:val="00273082"/>
    <w:rsid w:val="002F070E"/>
    <w:rsid w:val="003F50C1"/>
    <w:rsid w:val="00536CC6"/>
    <w:rsid w:val="005D17A3"/>
    <w:rsid w:val="00716263"/>
    <w:rsid w:val="007E527C"/>
    <w:rsid w:val="00845810"/>
    <w:rsid w:val="00882118"/>
    <w:rsid w:val="00890467"/>
    <w:rsid w:val="00A41F6F"/>
    <w:rsid w:val="00CD47C5"/>
    <w:rsid w:val="00D85777"/>
    <w:rsid w:val="00F152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1D365953-52B1-4E32-9C4C-C1CC1F6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7C5"/>
  </w:style>
  <w:style w:type="paragraph" w:styleId="Pidipagina">
    <w:name w:val="footer"/>
    <w:basedOn w:val="Normale"/>
    <w:link w:val="Pidipagina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7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7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D85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Preside</cp:lastModifiedBy>
  <cp:revision>2</cp:revision>
  <cp:lastPrinted>2018-07-17T07:10:00Z</cp:lastPrinted>
  <dcterms:created xsi:type="dcterms:W3CDTF">2023-02-21T07:54:00Z</dcterms:created>
  <dcterms:modified xsi:type="dcterms:W3CDTF">2023-02-21T07:54:00Z</dcterms:modified>
</cp:coreProperties>
</file>