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597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34ACB09" wp14:editId="575BF84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3EBB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6704" behindDoc="0" locked="0" layoutInCell="1" allowOverlap="1" wp14:anchorId="7E4FA33C" wp14:editId="50363BE4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4BA486D9" wp14:editId="01D617B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537E" w14:textId="77777777" w:rsidR="006D14FC" w:rsidRPr="006D14FC" w:rsidRDefault="006D14FC" w:rsidP="006D14FC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6D14FC">
        <w:rPr>
          <w:rFonts w:ascii="Verdana" w:eastAsia="Times New Roman" w:hAnsi="Verdana" w:cs="Times New Roman"/>
          <w:b/>
          <w:lang w:eastAsia="it-IT"/>
        </w:rPr>
        <w:t>ISTITUTO COMPRENSIVO SANDRO PERTINI</w:t>
      </w:r>
    </w:p>
    <w:p w14:paraId="2D9BCE29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4D40B603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7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hyperlink r:id="rId8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469376FE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Sito web:</w:t>
      </w:r>
      <w:hyperlink r:id="rId9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www.icsandropertinivoghera.edu.it</w:t>
        </w:r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2248C950" w14:textId="77777777" w:rsidR="006D14FC" w:rsidRPr="006D14FC" w:rsidRDefault="006D14FC" w:rsidP="006D1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FD023" w14:textId="77777777" w:rsidR="006D14FC" w:rsidRDefault="006D14FC"/>
    <w:p w14:paraId="3FC0B2E5" w14:textId="616B6E62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396506">
        <w:rPr>
          <w:rFonts w:ascii="Verdana" w:eastAsia="Times New Roman" w:hAnsi="Verdana" w:cs="Times New Roman"/>
          <w:b/>
          <w:bCs/>
          <w:lang w:eastAsia="it-IT"/>
        </w:rPr>
        <w:t>Circ. n.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116E50">
        <w:rPr>
          <w:rFonts w:ascii="Verdana" w:eastAsia="Times New Roman" w:hAnsi="Verdana" w:cs="Times New Roman"/>
          <w:b/>
          <w:bCs/>
          <w:lang w:eastAsia="it-IT"/>
        </w:rPr>
        <w:t>90</w:t>
      </w:r>
      <w:r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    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</w:t>
      </w:r>
      <w:r w:rsidR="00116E50">
        <w:rPr>
          <w:rFonts w:ascii="Verdana" w:eastAsia="Times New Roman" w:hAnsi="Verdana" w:cs="Times New Roman"/>
          <w:b/>
          <w:bCs/>
          <w:lang w:eastAsia="it-IT"/>
        </w:rPr>
        <w:t xml:space="preserve">   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 </w:t>
      </w:r>
      <w:r w:rsidRPr="00396506">
        <w:rPr>
          <w:rFonts w:ascii="Verdana" w:eastAsia="Times New Roman" w:hAnsi="Verdana" w:cs="Times New Roman"/>
          <w:lang w:eastAsia="it-IT"/>
        </w:rPr>
        <w:t xml:space="preserve">Voghera, </w:t>
      </w:r>
      <w:r w:rsidR="00116E50">
        <w:rPr>
          <w:rFonts w:ascii="Verdana" w:eastAsia="Times New Roman" w:hAnsi="Verdana" w:cs="Times New Roman"/>
          <w:lang w:eastAsia="it-IT"/>
        </w:rPr>
        <w:t>8</w:t>
      </w:r>
      <w:r w:rsidR="00353973">
        <w:rPr>
          <w:rFonts w:ascii="Verdana" w:eastAsia="Times New Roman" w:hAnsi="Verdana" w:cs="Times New Roman"/>
          <w:lang w:eastAsia="it-IT"/>
        </w:rPr>
        <w:t xml:space="preserve"> ottobre</w:t>
      </w:r>
      <w:r w:rsidR="0061494D" w:rsidRPr="00396506">
        <w:rPr>
          <w:rFonts w:ascii="Verdana" w:eastAsia="Times New Roman" w:hAnsi="Verdana" w:cs="Times New Roman"/>
          <w:lang w:eastAsia="it-IT"/>
        </w:rPr>
        <w:t xml:space="preserve"> 2021</w:t>
      </w:r>
    </w:p>
    <w:p w14:paraId="5E9BCF69" w14:textId="42E20C80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7AC88EFD" w14:textId="52979ADD" w:rsidR="00116E50" w:rsidRDefault="006D14FC" w:rsidP="00116E50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3041E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     </w:t>
      </w:r>
      <w:r w:rsidR="003201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353973">
        <w:rPr>
          <w:rFonts w:ascii="Verdana" w:eastAsia="Times New Roman" w:hAnsi="Verdana" w:cs="Times New Roman"/>
          <w:lang w:eastAsia="it-IT"/>
        </w:rPr>
        <w:t xml:space="preserve">Ai </w:t>
      </w:r>
      <w:r w:rsidR="00116E50">
        <w:rPr>
          <w:rFonts w:ascii="Verdana" w:eastAsia="Times New Roman" w:hAnsi="Verdana" w:cs="Times New Roman"/>
          <w:lang w:eastAsia="it-IT"/>
        </w:rPr>
        <w:t>genitori e ai docenti</w:t>
      </w:r>
    </w:p>
    <w:p w14:paraId="4A2FE345" w14:textId="357131FE" w:rsidR="00353973" w:rsidRDefault="00116E50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IC SANDRO PERTINI</w:t>
      </w:r>
    </w:p>
    <w:p w14:paraId="1A453BC3" w14:textId="1D1CF5F7" w:rsidR="00353973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 sito Web</w:t>
      </w:r>
    </w:p>
    <w:p w14:paraId="7B14CADC" w14:textId="220AFC47" w:rsidR="00116E50" w:rsidRDefault="00116E50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 DSGA</w:t>
      </w:r>
    </w:p>
    <w:p w14:paraId="33BF251E" w14:textId="38EC37F9" w:rsidR="00353973" w:rsidRPr="00320156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Agli Atti</w:t>
      </w:r>
    </w:p>
    <w:p w14:paraId="6EC0FE91" w14:textId="0DC3D41D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22402D2A" w14:textId="77777777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43B5E28E" w14:textId="4269032B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73712FEC" w14:textId="5272D2D0" w:rsid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>
        <w:rPr>
          <w:rFonts w:ascii="Verdana" w:eastAsia="Times New Roman" w:hAnsi="Verdana" w:cs="Times New Roman"/>
          <w:b/>
          <w:u w:val="single"/>
          <w:lang w:eastAsia="it-IT"/>
        </w:rPr>
        <w:t xml:space="preserve">OGGETTO: </w:t>
      </w:r>
      <w:r w:rsidR="00821444">
        <w:rPr>
          <w:rFonts w:ascii="Verdana" w:eastAsia="Times New Roman" w:hAnsi="Verdana" w:cs="Times New Roman"/>
          <w:b/>
          <w:u w:val="single"/>
          <w:lang w:eastAsia="it-IT"/>
        </w:rPr>
        <w:t>DOCUMENTAZIONE COVID-19</w:t>
      </w:r>
    </w:p>
    <w:p w14:paraId="58485ECE" w14:textId="77777777" w:rsidR="00AB3BB2" w:rsidRPr="006D14FC" w:rsidRDefault="00AB3BB2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</w:p>
    <w:p w14:paraId="5589E480" w14:textId="0D69F34C" w:rsidR="00116E50" w:rsidRDefault="009F4CDB" w:rsidP="00116E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9F4CDB">
        <w:rPr>
          <w:rFonts w:ascii="Verdana" w:eastAsia="Times New Roman" w:hAnsi="Verdana" w:cs="Times New Roman"/>
          <w:lang w:eastAsia="it-IT"/>
        </w:rPr>
        <w:t xml:space="preserve">Si </w:t>
      </w:r>
      <w:r w:rsidR="00116E50">
        <w:rPr>
          <w:rFonts w:ascii="Verdana" w:eastAsia="Times New Roman" w:hAnsi="Verdana" w:cs="Times New Roman"/>
          <w:lang w:eastAsia="it-IT"/>
        </w:rPr>
        <w:t xml:space="preserve">allegano alla presente i </w:t>
      </w:r>
      <w:r w:rsidR="00116E50" w:rsidRPr="00821444">
        <w:rPr>
          <w:rFonts w:ascii="Verdana" w:eastAsia="Times New Roman" w:hAnsi="Verdana" w:cs="Times New Roman"/>
          <w:b/>
          <w:bCs/>
          <w:u w:val="single"/>
          <w:lang w:eastAsia="it-IT"/>
        </w:rPr>
        <w:t>modelli di autocertificazione</w:t>
      </w:r>
      <w:r w:rsidR="00116E50">
        <w:rPr>
          <w:rFonts w:ascii="Verdana" w:eastAsia="Times New Roman" w:hAnsi="Verdana" w:cs="Times New Roman"/>
          <w:lang w:eastAsia="it-IT"/>
        </w:rPr>
        <w:t xml:space="preserve"> da presentare alla Dirigenza in caso di ripresa della scuola dopo periodo di quarantena </w:t>
      </w:r>
      <w:r w:rsidR="00821444">
        <w:rPr>
          <w:rFonts w:ascii="Verdana" w:eastAsia="Times New Roman" w:hAnsi="Verdana" w:cs="Times New Roman"/>
          <w:lang w:eastAsia="it-IT"/>
        </w:rPr>
        <w:t>da parte di</w:t>
      </w:r>
      <w:r w:rsidR="00116E50">
        <w:rPr>
          <w:rFonts w:ascii="Verdana" w:eastAsia="Times New Roman" w:hAnsi="Verdana" w:cs="Times New Roman"/>
          <w:lang w:eastAsia="it-IT"/>
        </w:rPr>
        <w:t xml:space="preserve">: </w:t>
      </w:r>
    </w:p>
    <w:p w14:paraId="0D46B76E" w14:textId="77777777" w:rsidR="00116E50" w:rsidRDefault="00116E50" w:rsidP="00116E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23201104" w14:textId="6CB0282C" w:rsidR="00116E50" w:rsidRDefault="00116E50" w:rsidP="00116E5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Soggetti rientranti dall’estero (modello A); </w:t>
      </w:r>
    </w:p>
    <w:p w14:paraId="3D0211CD" w14:textId="34A75CE3" w:rsidR="00116E50" w:rsidRDefault="00116E50" w:rsidP="00116E5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Soggetti contatti stretti di caso Covid-positivo (modello B). </w:t>
      </w:r>
    </w:p>
    <w:p w14:paraId="13A345BC" w14:textId="1FFF4A55" w:rsidR="00821444" w:rsidRDefault="00821444" w:rsidP="00821444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1FD373B3" w14:textId="2697ECE5" w:rsidR="00821444" w:rsidRDefault="00821444" w:rsidP="00821444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Si precisa che è richiesta </w:t>
      </w:r>
      <w:r w:rsidRPr="00821444">
        <w:rPr>
          <w:rFonts w:ascii="Verdana" w:eastAsia="Times New Roman" w:hAnsi="Verdana" w:cs="Times New Roman"/>
          <w:b/>
          <w:bCs/>
          <w:u w:val="single"/>
          <w:lang w:eastAsia="it-IT"/>
        </w:rPr>
        <w:t>attestazione di riammissione sicura in collettività</w:t>
      </w:r>
      <w:r>
        <w:rPr>
          <w:rFonts w:ascii="Verdana" w:eastAsia="Times New Roman" w:hAnsi="Verdana" w:cs="Times New Roman"/>
          <w:lang w:eastAsia="it-IT"/>
        </w:rPr>
        <w:t xml:space="preserve"> rilasciata dal medico curante</w:t>
      </w:r>
      <w:r w:rsidR="001556E6">
        <w:rPr>
          <w:rFonts w:ascii="Verdana" w:eastAsia="Times New Roman" w:hAnsi="Verdana" w:cs="Times New Roman"/>
          <w:lang w:eastAsia="it-IT"/>
        </w:rPr>
        <w:t xml:space="preserve"> (MMG o PLS)</w:t>
      </w:r>
      <w:r>
        <w:rPr>
          <w:rFonts w:ascii="Verdana" w:eastAsia="Times New Roman" w:hAnsi="Verdana" w:cs="Times New Roman"/>
          <w:lang w:eastAsia="it-IT"/>
        </w:rPr>
        <w:t xml:space="preserve">, nei seguenti casi: </w:t>
      </w:r>
    </w:p>
    <w:p w14:paraId="7EB4156D" w14:textId="77777777" w:rsidR="001556E6" w:rsidRDefault="001556E6" w:rsidP="00821444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0ECCB1B" w14:textId="1AE8D585" w:rsidR="00821444" w:rsidRDefault="00821444" w:rsidP="0082144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Soggetto Covid-19 (tampone oro-faringeo positivo) guarito, al termine della quarantena; </w:t>
      </w:r>
    </w:p>
    <w:p w14:paraId="71541AFE" w14:textId="76F28730" w:rsidR="00821444" w:rsidRPr="00821444" w:rsidRDefault="00821444" w:rsidP="0082144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Soggetto sintomatico sospetto Covid-19 cui sia stato effettuato un tampone naso-faringeo con esito negativo. </w:t>
      </w:r>
    </w:p>
    <w:p w14:paraId="180DF8DD" w14:textId="77777777" w:rsidR="00821444" w:rsidRPr="00821444" w:rsidRDefault="00821444" w:rsidP="00821444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21EDD72" w14:textId="77777777" w:rsidR="00116E50" w:rsidRPr="00116E50" w:rsidRDefault="00116E50" w:rsidP="00116E50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4D0E3E8A" w14:textId="368213BE" w:rsidR="00116E50" w:rsidRDefault="00116E50" w:rsidP="00116E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373C312C" w14:textId="1B3733F6" w:rsidR="00116E50" w:rsidRDefault="00116E50" w:rsidP="00116E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2FD12914" w14:textId="77777777" w:rsidR="00116E50" w:rsidRPr="00AB3BB2" w:rsidRDefault="00116E50" w:rsidP="00116E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17D7E64E" w14:textId="77777777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>Distinti saluti</w:t>
      </w:r>
    </w:p>
    <w:p w14:paraId="50AAEFDD" w14:textId="77777777" w:rsidR="006D14FC" w:rsidRPr="00240E73" w:rsidRDefault="006D14FC" w:rsidP="006D14FC">
      <w:pPr>
        <w:spacing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 xml:space="preserve"> </w:t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</w:p>
    <w:p w14:paraId="48C0CD99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Il Dirigente Scolastico </w:t>
      </w:r>
    </w:p>
    <w:p w14:paraId="279C3808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Dott.ssa Maria Teresa Lopez </w:t>
      </w:r>
    </w:p>
    <w:p w14:paraId="2F1E4F64" w14:textId="77777777" w:rsidR="006D14FC" w:rsidRPr="003A680F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Firma autografa sostituita a mezzo stampa </w:t>
      </w:r>
    </w:p>
    <w:p w14:paraId="5FC392A0" w14:textId="11EB970B" w:rsidR="006D14FC" w:rsidRPr="003A680F" w:rsidRDefault="006D14FC" w:rsidP="00396506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ai sensi dell’art. 3, comma 2, del D.Lgs. 39/93</w:t>
      </w:r>
    </w:p>
    <w:p w14:paraId="6CDCFC4F" w14:textId="6FAA217F" w:rsidR="006D14FC" w:rsidRPr="00240E73" w:rsidRDefault="006D14FC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CD4038A" w14:textId="75D6F633" w:rsidR="00A030DB" w:rsidRDefault="00A030DB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28"/>
          <w:lang w:eastAsia="it-IT"/>
        </w:rPr>
      </w:pPr>
    </w:p>
    <w:p w14:paraId="06511E5D" w14:textId="710678C6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0543D77" w14:textId="5AC6C9AF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734150B" w14:textId="77777777" w:rsidR="00EC7327" w:rsidRPr="00C703DA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EC7327" w:rsidRPr="00C703DA" w:rsidSect="000A5C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4A6"/>
    <w:multiLevelType w:val="hybridMultilevel"/>
    <w:tmpl w:val="BDD6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33E"/>
    <w:multiLevelType w:val="hybridMultilevel"/>
    <w:tmpl w:val="9F1A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C5"/>
    <w:multiLevelType w:val="hybridMultilevel"/>
    <w:tmpl w:val="F3C44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2420"/>
    <w:multiLevelType w:val="hybridMultilevel"/>
    <w:tmpl w:val="24A0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CD2"/>
    <w:multiLevelType w:val="hybridMultilevel"/>
    <w:tmpl w:val="6460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AAA"/>
    <w:multiLevelType w:val="hybridMultilevel"/>
    <w:tmpl w:val="2C1A4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496C"/>
    <w:multiLevelType w:val="hybridMultilevel"/>
    <w:tmpl w:val="E050D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C03"/>
    <w:multiLevelType w:val="hybridMultilevel"/>
    <w:tmpl w:val="9B7C6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480B"/>
    <w:multiLevelType w:val="hybridMultilevel"/>
    <w:tmpl w:val="10C6C1D6"/>
    <w:lvl w:ilvl="0" w:tplc="AFE8D5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2B9A"/>
    <w:multiLevelType w:val="hybridMultilevel"/>
    <w:tmpl w:val="1BAE4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A27"/>
    <w:multiLevelType w:val="hybridMultilevel"/>
    <w:tmpl w:val="F774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E72"/>
    <w:multiLevelType w:val="hybridMultilevel"/>
    <w:tmpl w:val="63449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5325"/>
    <w:multiLevelType w:val="hybridMultilevel"/>
    <w:tmpl w:val="13CA9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15E20"/>
    <w:multiLevelType w:val="hybridMultilevel"/>
    <w:tmpl w:val="0A8CD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26FA1"/>
    <w:multiLevelType w:val="hybridMultilevel"/>
    <w:tmpl w:val="EC028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74E84"/>
    <w:multiLevelType w:val="hybridMultilevel"/>
    <w:tmpl w:val="E272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1007"/>
    <w:multiLevelType w:val="hybridMultilevel"/>
    <w:tmpl w:val="9168A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019C"/>
    <w:multiLevelType w:val="hybridMultilevel"/>
    <w:tmpl w:val="E13EA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FC"/>
    <w:rsid w:val="00002531"/>
    <w:rsid w:val="000A5C3A"/>
    <w:rsid w:val="000E5AA5"/>
    <w:rsid w:val="00116E50"/>
    <w:rsid w:val="001556E6"/>
    <w:rsid w:val="00206BA7"/>
    <w:rsid w:val="002076B9"/>
    <w:rsid w:val="00240E73"/>
    <w:rsid w:val="002D3B31"/>
    <w:rsid w:val="00300EF0"/>
    <w:rsid w:val="003041E2"/>
    <w:rsid w:val="00320156"/>
    <w:rsid w:val="00353973"/>
    <w:rsid w:val="00375525"/>
    <w:rsid w:val="00396506"/>
    <w:rsid w:val="003A680F"/>
    <w:rsid w:val="003B62CD"/>
    <w:rsid w:val="003B7777"/>
    <w:rsid w:val="00456132"/>
    <w:rsid w:val="004F6C4E"/>
    <w:rsid w:val="00502991"/>
    <w:rsid w:val="005E15FD"/>
    <w:rsid w:val="0061494D"/>
    <w:rsid w:val="00630145"/>
    <w:rsid w:val="00653427"/>
    <w:rsid w:val="006D14FC"/>
    <w:rsid w:val="006F343A"/>
    <w:rsid w:val="007465F4"/>
    <w:rsid w:val="00821444"/>
    <w:rsid w:val="008757EA"/>
    <w:rsid w:val="00967E99"/>
    <w:rsid w:val="009D4FB0"/>
    <w:rsid w:val="009D64CA"/>
    <w:rsid w:val="009F4CDB"/>
    <w:rsid w:val="00A030DB"/>
    <w:rsid w:val="00A93365"/>
    <w:rsid w:val="00AB3BB2"/>
    <w:rsid w:val="00AD464E"/>
    <w:rsid w:val="00AD4E44"/>
    <w:rsid w:val="00AD7B46"/>
    <w:rsid w:val="00B049AE"/>
    <w:rsid w:val="00BD5495"/>
    <w:rsid w:val="00C703DA"/>
    <w:rsid w:val="00CD6608"/>
    <w:rsid w:val="00D5244E"/>
    <w:rsid w:val="00DA0971"/>
    <w:rsid w:val="00E20DFF"/>
    <w:rsid w:val="00E25C5F"/>
    <w:rsid w:val="00EC7327"/>
    <w:rsid w:val="00F62EEE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ECB"/>
  <w15:docId w15:val="{83164D3C-C752-4117-8114-450C937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3B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B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1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Chiara Benfante</cp:lastModifiedBy>
  <cp:revision>37</cp:revision>
  <cp:lastPrinted>2021-09-28T14:05:00Z</cp:lastPrinted>
  <dcterms:created xsi:type="dcterms:W3CDTF">2021-09-27T19:31:00Z</dcterms:created>
  <dcterms:modified xsi:type="dcterms:W3CDTF">2021-10-08T12:04:00Z</dcterms:modified>
</cp:coreProperties>
</file>