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C72A" w14:textId="5F52DD32" w:rsidR="00247FCD" w:rsidRDefault="00260F30" w:rsidP="00247FCD">
      <w:pPr>
        <w:pStyle w:val="Default"/>
        <w:rPr>
          <w:rStyle w:val="Collegamentoipertestuale"/>
          <w:rFonts w:ascii="Verdana" w:eastAsiaTheme="minorHAnsi" w:hAnsi="Verdana" w:cs="Verdana"/>
          <w:b/>
          <w:bCs/>
          <w:sz w:val="40"/>
          <w:szCs w:val="40"/>
          <w:lang w:eastAsia="en-US"/>
        </w:rPr>
      </w:pPr>
      <w:r w:rsidRPr="0063136B">
        <w:rPr>
          <w:noProof/>
        </w:rPr>
        <w:drawing>
          <wp:inline distT="0" distB="0" distL="0" distR="0" wp14:anchorId="08FCB7A3" wp14:editId="4DCAACAD">
            <wp:extent cx="6120130" cy="17068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9793" w14:textId="61F7A318" w:rsidR="002B026A" w:rsidRDefault="002B026A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438B4A5" w14:textId="3E77117B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8E6791E" w14:textId="3CC16125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00107D97" w14:textId="27E07A10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5B068D">
        <w:rPr>
          <w:rFonts w:ascii="Verdana" w:eastAsia="Times New Roman" w:hAnsi="Verdana" w:cs="Verdana"/>
          <w:b/>
          <w:bCs/>
          <w:color w:val="000000"/>
          <w:lang w:eastAsia="it-IT"/>
        </w:rPr>
        <w:t xml:space="preserve">Circ. n. </w:t>
      </w:r>
      <w:r w:rsidR="00632C1B">
        <w:rPr>
          <w:rFonts w:ascii="Verdana" w:eastAsia="Times New Roman" w:hAnsi="Verdana" w:cs="Verdana"/>
          <w:b/>
          <w:bCs/>
          <w:color w:val="000000"/>
          <w:lang w:eastAsia="it-IT"/>
        </w:rPr>
        <w:t>8</w:t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  <w:t xml:space="preserve">   </w:t>
      </w:r>
      <w:r>
        <w:rPr>
          <w:rFonts w:ascii="Verdana" w:eastAsia="Times New Roman" w:hAnsi="Verdana" w:cs="Verdana"/>
          <w:color w:val="000000"/>
          <w:lang w:eastAsia="it-IT"/>
        </w:rPr>
        <w:t xml:space="preserve">      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      Voghera, </w:t>
      </w:r>
      <w:r w:rsidR="00632C1B">
        <w:rPr>
          <w:rFonts w:ascii="Verdana" w:eastAsia="Times New Roman" w:hAnsi="Verdana" w:cs="Verdana"/>
          <w:color w:val="000000"/>
          <w:lang w:eastAsia="it-IT"/>
        </w:rPr>
        <w:t>03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settembre 20</w:t>
      </w:r>
      <w:r>
        <w:rPr>
          <w:rFonts w:ascii="Verdana" w:eastAsia="Times New Roman" w:hAnsi="Verdana" w:cs="Verdana"/>
          <w:color w:val="000000"/>
          <w:lang w:eastAsia="it-IT"/>
        </w:rPr>
        <w:t>2</w:t>
      </w:r>
      <w:r w:rsidR="00632C1B">
        <w:rPr>
          <w:rFonts w:ascii="Verdana" w:eastAsia="Times New Roman" w:hAnsi="Verdana" w:cs="Verdana"/>
          <w:color w:val="000000"/>
          <w:lang w:eastAsia="it-IT"/>
        </w:rPr>
        <w:t>1</w:t>
      </w:r>
    </w:p>
    <w:p w14:paraId="13AEBED5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</w:p>
    <w:p w14:paraId="31DBB4F8" w14:textId="416CF013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 w:cs="Verdana"/>
          <w:b/>
          <w:bCs/>
        </w:rPr>
        <w:tab/>
      </w:r>
      <w:r w:rsidRPr="005B068D">
        <w:rPr>
          <w:rFonts w:ascii="Verdana" w:hAnsi="Verdana" w:cs="Verdana"/>
          <w:b/>
          <w:bCs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/>
        </w:rPr>
        <w:t xml:space="preserve">Ai </w:t>
      </w:r>
      <w:r w:rsidR="00AE7F8B">
        <w:rPr>
          <w:rFonts w:ascii="Verdana" w:hAnsi="Verdana"/>
        </w:rPr>
        <w:t xml:space="preserve">docenti </w:t>
      </w:r>
      <w:r w:rsidRPr="005B068D">
        <w:rPr>
          <w:rFonts w:ascii="Verdana" w:hAnsi="Verdana"/>
        </w:rPr>
        <w:t>delle Classi Prime</w:t>
      </w:r>
    </w:p>
    <w:p w14:paraId="54BA4915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Scuola Secondaria Primo Grado</w:t>
      </w:r>
    </w:p>
    <w:p w14:paraId="09927ABB" w14:textId="0B42DF13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Pascoli, Don Orione, Casei Gerola</w:t>
      </w:r>
    </w:p>
    <w:p w14:paraId="537B1214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Ai genitori degli alunni Classi Prime</w:t>
      </w:r>
    </w:p>
    <w:p w14:paraId="3371614F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Al sito web</w:t>
      </w:r>
    </w:p>
    <w:p w14:paraId="1FAED796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Al DSGA</w:t>
      </w:r>
    </w:p>
    <w:p w14:paraId="11915EB3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Al personale ATA</w:t>
      </w:r>
    </w:p>
    <w:p w14:paraId="1891E3E3" w14:textId="215DEA66" w:rsid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2AF5FF82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2FE0433F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4980A22D" w14:textId="5917EE1A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</w:pPr>
      <w:r w:rsidRPr="005B068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>OGGETTO: INCONTRO CON I GENITORI DEGLI ALUNNI ISCRITTI ALL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>E</w:t>
      </w:r>
      <w:r w:rsidRPr="005B068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 xml:space="preserve"> CLASS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>I</w:t>
      </w:r>
      <w:r w:rsidRPr="005B068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 xml:space="preserve"> PRIM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>E</w:t>
      </w:r>
    </w:p>
    <w:p w14:paraId="66DA6D77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64A65541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5C219573" w14:textId="28A0E9FC" w:rsid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5B068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Si comunica che in data </w:t>
      </w:r>
      <w:r w:rsidRPr="005B068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>1</w:t>
      </w:r>
      <w:r w:rsidR="00632C1B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 xml:space="preserve">4 </w:t>
      </w:r>
      <w:r w:rsidRPr="005B068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>settembre 20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>2</w:t>
      </w:r>
      <w:r w:rsidR="00632C1B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>1</w:t>
      </w:r>
      <w:r w:rsidRPr="005B068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 xml:space="preserve"> (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>martedì</w:t>
      </w:r>
      <w:r w:rsidRPr="005B068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>), dalle ore 17.00 alle ore 18.00</w:t>
      </w:r>
      <w:r w:rsidRPr="00632C1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</w:t>
      </w:r>
      <w:r w:rsidRPr="005B068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i </w:t>
      </w:r>
      <w:r w:rsidR="00632C1B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docenti </w:t>
      </w:r>
      <w:r w:rsidRPr="005B068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delle Classi Prime incontreranno i genitori degli alunni per illustrare l’organizzazione scolastica dell’Istituto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e del singolo plesso</w:t>
      </w:r>
      <w:r w:rsidRPr="005B068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.</w:t>
      </w:r>
      <w:r w:rsidR="004E3245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In tale occasione verrà distribuito il Patto di Corresponsabilità Educativa. </w:t>
      </w:r>
    </w:p>
    <w:p w14:paraId="297BEB72" w14:textId="77777777" w:rsid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7C52C9EF" w14:textId="260C9B81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Per motivi di sicurezza legati alla normativa anti-Covid a</w:t>
      </w:r>
      <w:r w:rsidR="009A7C73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ll’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incontr</w:t>
      </w:r>
      <w:r w:rsidR="009A7C73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o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Pr="006F303C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it-IT"/>
        </w:rPr>
        <w:t>potr</w:t>
      </w:r>
      <w:r w:rsidR="009A7C73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it-IT"/>
        </w:rPr>
        <w:t>à</w:t>
      </w:r>
      <w:r w:rsidRPr="006F303C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it-IT"/>
        </w:rPr>
        <w:t xml:space="preserve"> partecipare</w:t>
      </w:r>
      <w:r w:rsidR="00632C1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it-IT"/>
        </w:rPr>
        <w:t xml:space="preserve"> </w:t>
      </w:r>
      <w:r w:rsidRPr="005B068D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it-IT"/>
        </w:rPr>
        <w:t xml:space="preserve">un solo genitore per alunno/a. </w:t>
      </w:r>
    </w:p>
    <w:p w14:paraId="0F6F39C4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3907D7A4" w14:textId="7EF5290A" w:rsidR="005B068D" w:rsidRPr="00F0431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5B068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Le riunioni si svolgeranno nei plessi frequentati dagli alunni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, nelle rispettive aule</w:t>
      </w:r>
      <w:r w:rsidR="00E263B1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; </w:t>
      </w:r>
      <w:r w:rsidR="00E263B1" w:rsidRPr="00E263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i genitori accederanno all’istituto utilizzando gli stessi ingressi destinati alle classi frequentate dai figli </w:t>
      </w:r>
      <w:r w:rsidR="00E263B1" w:rsidRPr="00F0431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ed esposti all’esterno della scuola. </w:t>
      </w:r>
    </w:p>
    <w:p w14:paraId="7CC3E533" w14:textId="77777777" w:rsidR="005B068D" w:rsidRPr="00F0431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023CCD57" w14:textId="77777777" w:rsidR="005B068D" w:rsidRPr="00F0431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719E472A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601CF7D1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5B068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Distinti saluti.</w:t>
      </w:r>
    </w:p>
    <w:p w14:paraId="525BEA83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2B407869" w14:textId="77777777" w:rsidR="005B068D" w:rsidRPr="005B068D" w:rsidRDefault="005B068D" w:rsidP="005B068D">
      <w:pPr>
        <w:spacing w:after="200" w:line="276" w:lineRule="auto"/>
        <w:rPr>
          <w:rFonts w:ascii="Verdana" w:hAnsi="Verdana"/>
        </w:rPr>
      </w:pPr>
    </w:p>
    <w:p w14:paraId="63581F4C" w14:textId="77777777" w:rsidR="005B068D" w:rsidRPr="005B068D" w:rsidRDefault="005B068D" w:rsidP="005B06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B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46B58791" w14:textId="77777777" w:rsidR="005B068D" w:rsidRPr="005B068D" w:rsidRDefault="005B068D" w:rsidP="005B06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B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3D1EA12A" w14:textId="77777777" w:rsidR="005B068D" w:rsidRPr="005B068D" w:rsidRDefault="005B068D" w:rsidP="005B068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Firma autografa sostituita a mezzo </w:t>
      </w:r>
      <w:proofErr w:type="spellStart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stampaa</w:t>
      </w:r>
      <w:proofErr w:type="spellEnd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ai sensi dell’art.3.comma 2.del </w:t>
      </w:r>
      <w:proofErr w:type="gramStart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D..Lgs</w:t>
      </w:r>
      <w:proofErr w:type="gramEnd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.39/39</w:t>
      </w:r>
    </w:p>
    <w:p w14:paraId="5B1999C7" w14:textId="77777777" w:rsidR="005B068D" w:rsidRPr="005B068D" w:rsidRDefault="005B068D" w:rsidP="005B068D">
      <w:pPr>
        <w:spacing w:after="0" w:line="240" w:lineRule="auto"/>
        <w:rPr>
          <w:rFonts w:ascii="Verdana" w:eastAsia="Calibri" w:hAnsi="Verdana" w:cs="Arial"/>
          <w:sz w:val="24"/>
          <w:szCs w:val="24"/>
        </w:rPr>
      </w:pPr>
    </w:p>
    <w:p w14:paraId="61B89BFC" w14:textId="21BABFA2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2C386097" w14:textId="77777777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0C7537D9" w14:textId="5D908DB9" w:rsidR="006440E1" w:rsidRPr="002B026A" w:rsidRDefault="006440E1" w:rsidP="002B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sectPr w:rsidR="006440E1" w:rsidRPr="002B026A" w:rsidSect="00260F3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1CE"/>
    <w:multiLevelType w:val="hybridMultilevel"/>
    <w:tmpl w:val="2064F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6311"/>
    <w:multiLevelType w:val="hybridMultilevel"/>
    <w:tmpl w:val="EBA22F8E"/>
    <w:lvl w:ilvl="0" w:tplc="E7B48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782"/>
    <w:multiLevelType w:val="hybridMultilevel"/>
    <w:tmpl w:val="3EBE7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843"/>
    <w:multiLevelType w:val="hybridMultilevel"/>
    <w:tmpl w:val="46A8F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72C7E"/>
    <w:multiLevelType w:val="hybridMultilevel"/>
    <w:tmpl w:val="250E1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25"/>
    <w:rsid w:val="000D6EA6"/>
    <w:rsid w:val="000F52F5"/>
    <w:rsid w:val="001040F3"/>
    <w:rsid w:val="00247DB6"/>
    <w:rsid w:val="00247FCD"/>
    <w:rsid w:val="00260F30"/>
    <w:rsid w:val="002B026A"/>
    <w:rsid w:val="004D7847"/>
    <w:rsid w:val="004E3245"/>
    <w:rsid w:val="00510D99"/>
    <w:rsid w:val="00521AFA"/>
    <w:rsid w:val="00556025"/>
    <w:rsid w:val="005822EF"/>
    <w:rsid w:val="005B068D"/>
    <w:rsid w:val="005B24A2"/>
    <w:rsid w:val="00632C1B"/>
    <w:rsid w:val="006440E1"/>
    <w:rsid w:val="0065376D"/>
    <w:rsid w:val="00671C7B"/>
    <w:rsid w:val="006C3ACB"/>
    <w:rsid w:val="006F303C"/>
    <w:rsid w:val="007A2F6E"/>
    <w:rsid w:val="00831BED"/>
    <w:rsid w:val="00994B8B"/>
    <w:rsid w:val="009A7C73"/>
    <w:rsid w:val="009F4ED2"/>
    <w:rsid w:val="00AE7F8B"/>
    <w:rsid w:val="00B05F38"/>
    <w:rsid w:val="00B100C1"/>
    <w:rsid w:val="00B2222D"/>
    <w:rsid w:val="00BB2DBE"/>
    <w:rsid w:val="00BC43FD"/>
    <w:rsid w:val="00BC7654"/>
    <w:rsid w:val="00CB1E62"/>
    <w:rsid w:val="00CC5B41"/>
    <w:rsid w:val="00D7103D"/>
    <w:rsid w:val="00E263B1"/>
    <w:rsid w:val="00EA23A3"/>
    <w:rsid w:val="00F0431D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2DD"/>
  <w15:docId w15:val="{18809D2C-A149-4D65-859C-AA7D1D7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Benfante</cp:lastModifiedBy>
  <cp:revision>7</cp:revision>
  <cp:lastPrinted>2021-09-03T06:35:00Z</cp:lastPrinted>
  <dcterms:created xsi:type="dcterms:W3CDTF">2021-09-02T21:35:00Z</dcterms:created>
  <dcterms:modified xsi:type="dcterms:W3CDTF">2021-09-03T06:36:00Z</dcterms:modified>
</cp:coreProperties>
</file>