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AB81" w14:textId="77777777" w:rsidR="00507A61" w:rsidRDefault="00507A61" w:rsidP="00A23B05">
      <w:pPr>
        <w:framePr w:wrap="auto" w:vAnchor="text" w:hAnchor="text" w:x="-470" w:y="1"/>
        <w:ind w:right="-280"/>
        <w:rPr>
          <w:rFonts w:ascii="Verdana" w:hAnsi="Verdana"/>
          <w:b/>
          <w:sz w:val="16"/>
          <w:szCs w:val="16"/>
        </w:rPr>
      </w:pPr>
    </w:p>
    <w:p w14:paraId="2CDF4694" w14:textId="77777777" w:rsidR="00137CC8" w:rsidRDefault="00137CC8" w:rsidP="001A6F1E">
      <w:pPr>
        <w:pStyle w:val="Intestazione"/>
        <w:rPr>
          <w:noProof/>
        </w:rPr>
      </w:pPr>
    </w:p>
    <w:p w14:paraId="0CA3614D" w14:textId="01EF99C5" w:rsidR="00137CC8" w:rsidRDefault="00137CC8" w:rsidP="00137CC8">
      <w:pPr>
        <w:ind w:right="-28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77C74" wp14:editId="0FF9EC6C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4" name="Immagine 4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E4A4E" wp14:editId="5F25C18A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9006" w14:textId="77777777" w:rsidR="00137CC8" w:rsidRPr="00AF27D6" w:rsidRDefault="00137CC8" w:rsidP="00137CC8">
      <w:pPr>
        <w:tabs>
          <w:tab w:val="left" w:pos="2729"/>
          <w:tab w:val="center" w:pos="5046"/>
        </w:tabs>
        <w:jc w:val="center"/>
        <w:rPr>
          <w:rFonts w:ascii="Verdana" w:hAnsi="Verdana"/>
          <w:b/>
        </w:rPr>
      </w:pPr>
      <w:r w:rsidRPr="00AF27D6">
        <w:rPr>
          <w:rFonts w:ascii="Verdana" w:hAnsi="Verdana"/>
          <w:b/>
        </w:rPr>
        <w:t>ISTITUTO COMPRENSIVO SANDRO PERTINI</w:t>
      </w:r>
    </w:p>
    <w:p w14:paraId="791A3A3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14:paraId="7E37B8D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6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E24A71">
        <w:rPr>
          <w:rFonts w:ascii="Verdana" w:hAnsi="Verdana"/>
          <w:sz w:val="18"/>
          <w:szCs w:val="18"/>
          <w:lang w:val="en-GB"/>
        </w:rPr>
        <w:t>–  PEC</w:t>
      </w:r>
      <w:proofErr w:type="gramEnd"/>
      <w:r w:rsidRPr="00E24A71">
        <w:rPr>
          <w:rFonts w:ascii="Verdana" w:hAnsi="Verdana"/>
          <w:sz w:val="18"/>
          <w:szCs w:val="18"/>
          <w:lang w:val="en-GB"/>
        </w:rPr>
        <w:t xml:space="preserve">: </w:t>
      </w:r>
      <w:hyperlink r:id="rId7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proofErr w:type="gramStart"/>
      <w:r>
        <w:rPr>
          <w:rFonts w:ascii="Verdana" w:hAnsi="Verdana"/>
          <w:color w:val="006699"/>
          <w:sz w:val="18"/>
          <w:szCs w:val="18"/>
          <w:lang w:val="en-GB"/>
        </w:rPr>
        <w:t>it</w:t>
      </w:r>
      <w:proofErr w:type="gramEnd"/>
    </w:p>
    <w:p w14:paraId="3ABA720F" w14:textId="77777777" w:rsidR="00137CC8" w:rsidRPr="00E24A71" w:rsidRDefault="00137CC8" w:rsidP="00137CC8">
      <w:pPr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proofErr w:type="gramStart"/>
      <w:r w:rsidRPr="00E24A71">
        <w:rPr>
          <w:rFonts w:ascii="Verdana" w:hAnsi="Verdana"/>
          <w:sz w:val="18"/>
          <w:szCs w:val="18"/>
        </w:rPr>
        <w:t>web:</w:t>
      </w:r>
      <w:hyperlink r:id="rId8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  <w:proofErr w:type="gram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14:paraId="02F66723" w14:textId="55FB65E0" w:rsidR="00385478" w:rsidRPr="00AC163F" w:rsidRDefault="00510540" w:rsidP="005344B4">
      <w:pPr>
        <w:spacing w:line="408" w:lineRule="atLeast"/>
        <w:jc w:val="both"/>
        <w:rPr>
          <w:rFonts w:ascii="Calibri" w:hAnsi="Calibri"/>
          <w:color w:val="000000" w:themeColor="text1"/>
          <w:sz w:val="16"/>
          <w:szCs w:val="16"/>
        </w:rPr>
      </w:pPr>
      <w:r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  </w:t>
      </w:r>
      <w:proofErr w:type="gramStart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>circolare</w:t>
      </w:r>
      <w:proofErr w:type="gramEnd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n.</w:t>
      </w:r>
      <w:r w:rsidR="00BE69D9">
        <w:rPr>
          <w:rStyle w:val="Collegamentoipertestuale"/>
          <w:color w:val="000000" w:themeColor="text1"/>
          <w:sz w:val="16"/>
          <w:szCs w:val="16"/>
          <w:u w:val="none"/>
        </w:rPr>
        <w:t xml:space="preserve"> </w:t>
      </w:r>
      <w:bookmarkStart w:id="0" w:name="_GoBack"/>
      <w:bookmarkEnd w:id="0"/>
      <w:r w:rsidR="00123433">
        <w:rPr>
          <w:rStyle w:val="Collegamentoipertestuale"/>
          <w:color w:val="000000" w:themeColor="text1"/>
          <w:sz w:val="16"/>
          <w:szCs w:val="16"/>
          <w:u w:val="none"/>
        </w:rPr>
        <w:t>125</w:t>
      </w:r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      </w:t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ab/>
        <w:t xml:space="preserve">       </w:t>
      </w:r>
      <w:r w:rsidR="00AD185F">
        <w:rPr>
          <w:rFonts w:ascii="Calibri" w:hAnsi="Calibri"/>
          <w:color w:val="000000" w:themeColor="text1"/>
          <w:sz w:val="16"/>
          <w:szCs w:val="16"/>
        </w:rPr>
        <w:tab/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 xml:space="preserve">  </w:t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</w:t>
      </w:r>
      <w:r w:rsidR="00AD185F">
        <w:rPr>
          <w:rFonts w:ascii="Calibri" w:hAnsi="Calibri"/>
          <w:color w:val="000000" w:themeColor="text1"/>
          <w:sz w:val="16"/>
          <w:szCs w:val="16"/>
        </w:rPr>
        <w:t xml:space="preserve">                         </w:t>
      </w:r>
      <w:r w:rsidRPr="00AC163F">
        <w:rPr>
          <w:rFonts w:ascii="Calibri" w:hAnsi="Calibri"/>
          <w:color w:val="000000" w:themeColor="text1"/>
          <w:sz w:val="16"/>
          <w:szCs w:val="16"/>
        </w:rPr>
        <w:t>Voghera, li</w:t>
      </w:r>
      <w:r w:rsidR="00663791" w:rsidRPr="00AC163F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137CC8">
        <w:rPr>
          <w:rFonts w:ascii="Calibri" w:hAnsi="Calibri"/>
          <w:color w:val="000000" w:themeColor="text1"/>
          <w:sz w:val="16"/>
          <w:szCs w:val="16"/>
        </w:rPr>
        <w:t xml:space="preserve"> 04/11/2020</w:t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             </w:t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137CC8">
        <w:rPr>
          <w:rFonts w:ascii="Calibri" w:hAnsi="Calibri"/>
          <w:color w:val="000000"/>
          <w:sz w:val="16"/>
          <w:szCs w:val="16"/>
        </w:rPr>
        <w:t xml:space="preserve">                   </w:t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</w:t>
      </w:r>
      <w:r w:rsidR="005344B4" w:rsidRPr="00AC163F">
        <w:rPr>
          <w:rFonts w:ascii="Calibri" w:hAnsi="Calibri"/>
          <w:b/>
          <w:color w:val="000000"/>
          <w:sz w:val="16"/>
          <w:szCs w:val="16"/>
        </w:rPr>
        <w:t xml:space="preserve">Ai Genitori </w:t>
      </w:r>
      <w:r w:rsidR="000D4D29">
        <w:rPr>
          <w:rFonts w:ascii="Calibri" w:hAnsi="Calibri"/>
          <w:b/>
          <w:color w:val="000000"/>
          <w:sz w:val="16"/>
          <w:szCs w:val="16"/>
        </w:rPr>
        <w:t>degli alunni in elenco</w:t>
      </w:r>
    </w:p>
    <w:p w14:paraId="41DF57C2" w14:textId="493049C4" w:rsidR="005344B4" w:rsidRPr="00AC163F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  <w:t xml:space="preserve">Ai Docenti di lingua </w:t>
      </w:r>
      <w:r w:rsidR="00056931">
        <w:rPr>
          <w:rFonts w:ascii="Calibri" w:hAnsi="Calibri"/>
          <w:b/>
          <w:color w:val="000000"/>
          <w:sz w:val="16"/>
          <w:szCs w:val="16"/>
        </w:rPr>
        <w:t>Inglese</w:t>
      </w:r>
      <w:r w:rsidR="000D4D29" w:rsidRPr="000D4D29">
        <w:t xml:space="preserve"> </w:t>
      </w:r>
      <w:r w:rsidR="000D4D29" w:rsidRPr="000D4D29">
        <w:rPr>
          <w:rFonts w:ascii="Calibri" w:hAnsi="Calibri"/>
          <w:b/>
          <w:color w:val="000000"/>
          <w:sz w:val="16"/>
          <w:szCs w:val="16"/>
        </w:rPr>
        <w:t>degli alunni in elenco</w:t>
      </w:r>
    </w:p>
    <w:p w14:paraId="30368BDA" w14:textId="77777777" w:rsidR="005344B4" w:rsidRPr="00AC163F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  <w:t>Scuola Secondaria di primo grado</w:t>
      </w:r>
    </w:p>
    <w:p w14:paraId="6AEF3922" w14:textId="4A170AF7" w:rsidR="00A06D0D" w:rsidRPr="00AC163F" w:rsidRDefault="00137CC8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  <w:t xml:space="preserve">                   </w:t>
      </w:r>
      <w:r w:rsidR="005344B4" w:rsidRPr="00AC163F">
        <w:rPr>
          <w:rFonts w:ascii="Calibri" w:hAnsi="Calibri"/>
          <w:b/>
          <w:color w:val="000000"/>
          <w:sz w:val="16"/>
          <w:szCs w:val="16"/>
        </w:rPr>
        <w:t>PASCOLI – DON ORIONE</w:t>
      </w:r>
      <w:r w:rsidR="00D20E61">
        <w:rPr>
          <w:rFonts w:ascii="Calibri" w:hAnsi="Calibri"/>
          <w:b/>
          <w:color w:val="000000"/>
          <w:sz w:val="16"/>
          <w:szCs w:val="16"/>
        </w:rPr>
        <w:t xml:space="preserve"> - CASEI GEROLA</w:t>
      </w:r>
    </w:p>
    <w:p w14:paraId="438EE3F0" w14:textId="15BC56A4" w:rsidR="00AD435B" w:rsidRDefault="005344B4" w:rsidP="000D4D29">
      <w:pPr>
        <w:spacing w:line="360" w:lineRule="auto"/>
        <w:ind w:right="-82"/>
        <w:rPr>
          <w:rFonts w:ascii="Verdana" w:hAnsi="Verdana"/>
          <w:b/>
          <w:color w:val="000000"/>
          <w:sz w:val="16"/>
          <w:szCs w:val="16"/>
        </w:rPr>
      </w:pPr>
      <w:r w:rsidRPr="00AC163F">
        <w:rPr>
          <w:rFonts w:ascii="Verdana" w:hAnsi="Verdana"/>
          <w:b/>
          <w:color w:val="000000"/>
          <w:sz w:val="16"/>
          <w:szCs w:val="16"/>
        </w:rPr>
        <w:t xml:space="preserve">OGGETTO: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Recupero delle lezioni del </w:t>
      </w:r>
      <w:r w:rsidR="00AD435B" w:rsidRPr="00AD435B">
        <w:rPr>
          <w:rFonts w:ascii="Verdana" w:hAnsi="Verdana"/>
          <w:b/>
          <w:color w:val="000000"/>
          <w:sz w:val="16"/>
          <w:szCs w:val="16"/>
        </w:rPr>
        <w:t xml:space="preserve">Corso per il potenziamento delle abilità della lingua inglese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per gli alunni già </w:t>
      </w:r>
      <w:r w:rsidR="00137CC8">
        <w:rPr>
          <w:rFonts w:ascii="Verdana" w:hAnsi="Verdana"/>
          <w:b/>
          <w:color w:val="000000"/>
          <w:sz w:val="16"/>
          <w:szCs w:val="16"/>
        </w:rPr>
        <w:t>iscritti lo scorso anno scolastico 2019-2020</w:t>
      </w:r>
    </w:p>
    <w:p w14:paraId="5B491227" w14:textId="14A07D5D" w:rsidR="008C4712" w:rsidRPr="00137CC8" w:rsidRDefault="005F6522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</w:t>
      </w:r>
      <w:r w:rsidRPr="00AC163F">
        <w:rPr>
          <w:rFonts w:ascii="Verdana" w:hAnsi="Verdana"/>
          <w:color w:val="000000"/>
          <w:sz w:val="16"/>
          <w:szCs w:val="16"/>
        </w:rPr>
        <w:t xml:space="preserve">urante i seguenti orari e giornate </w:t>
      </w:r>
      <w:r>
        <w:rPr>
          <w:rFonts w:ascii="Verdana" w:hAnsi="Verdana"/>
          <w:color w:val="000000"/>
          <w:sz w:val="16"/>
          <w:szCs w:val="16"/>
        </w:rPr>
        <w:t>v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erranno </w:t>
      </w:r>
      <w:r>
        <w:rPr>
          <w:rFonts w:ascii="Verdana" w:hAnsi="Verdana"/>
          <w:color w:val="000000"/>
          <w:sz w:val="16"/>
          <w:szCs w:val="16"/>
        </w:rPr>
        <w:t>ri</w:t>
      </w:r>
      <w:r w:rsidR="005344B4" w:rsidRPr="00AC163F">
        <w:rPr>
          <w:rFonts w:ascii="Verdana" w:hAnsi="Verdana"/>
          <w:color w:val="000000"/>
          <w:sz w:val="16"/>
          <w:szCs w:val="16"/>
        </w:rPr>
        <w:t>attivati</w:t>
      </w:r>
      <w:r w:rsidR="008C4712">
        <w:rPr>
          <w:rFonts w:ascii="Verdana" w:hAnsi="Verdana"/>
          <w:color w:val="000000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</w:rPr>
        <w:t xml:space="preserve">con modalità </w:t>
      </w:r>
      <w:r w:rsidR="008C4712">
        <w:rPr>
          <w:rFonts w:ascii="Verdana" w:hAnsi="Verdana"/>
          <w:color w:val="000000"/>
          <w:sz w:val="16"/>
          <w:szCs w:val="16"/>
        </w:rPr>
        <w:t xml:space="preserve">telematica </w:t>
      </w:r>
      <w:r>
        <w:rPr>
          <w:rFonts w:ascii="Verdana" w:hAnsi="Verdana"/>
          <w:color w:val="000000"/>
          <w:sz w:val="16"/>
          <w:szCs w:val="16"/>
        </w:rPr>
        <w:t>da remoto, i</w:t>
      </w:r>
      <w:r w:rsidR="00C57FBD" w:rsidRPr="00AC163F">
        <w:rPr>
          <w:rFonts w:ascii="Verdana" w:hAnsi="Verdana"/>
          <w:color w:val="000000"/>
          <w:sz w:val="16"/>
          <w:szCs w:val="16"/>
        </w:rPr>
        <w:t xml:space="preserve"> corsi di potenziamento di lingua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 straniera </w:t>
      </w:r>
      <w:r w:rsidR="009A34CD" w:rsidRPr="00AC163F">
        <w:rPr>
          <w:rFonts w:ascii="Verdana" w:hAnsi="Verdana"/>
          <w:color w:val="000000"/>
          <w:sz w:val="16"/>
          <w:szCs w:val="16"/>
        </w:rPr>
        <w:t>INGLESE</w:t>
      </w:r>
      <w:r w:rsidR="008C7111" w:rsidRPr="00AC163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iniziati lo scorso anno e non terminati a causa dell’emergenza </w:t>
      </w:r>
      <w:proofErr w:type="spellStart"/>
      <w:r>
        <w:rPr>
          <w:rFonts w:ascii="Verdana" w:hAnsi="Verdana"/>
          <w:color w:val="000000"/>
          <w:sz w:val="16"/>
          <w:szCs w:val="16"/>
        </w:rPr>
        <w:t>covid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Si tratterà di cinque incontri di un’ora per gruppo con insegnanti madrelingua qualificati </w:t>
      </w:r>
      <w:r w:rsidR="00847AD2" w:rsidRPr="00137CC8">
        <w:rPr>
          <w:rFonts w:ascii="Verdana" w:hAnsi="Verdana"/>
          <w:b/>
          <w:color w:val="000000"/>
          <w:sz w:val="16"/>
          <w:szCs w:val="16"/>
        </w:rPr>
        <w:t>attraverso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 la piattaforma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01CBE" w:rsidRPr="00137CC8">
        <w:rPr>
          <w:rFonts w:ascii="Verdana" w:hAnsi="Verdana"/>
          <w:b/>
          <w:color w:val="000000"/>
          <w:sz w:val="16"/>
          <w:szCs w:val="16"/>
        </w:rPr>
        <w:t>Zoom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>.</w:t>
      </w:r>
    </w:p>
    <w:p w14:paraId="038AE1A3" w14:textId="048742AB" w:rsidR="00B32310" w:rsidRPr="00137CC8" w:rsidRDefault="00B32310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137CC8">
        <w:rPr>
          <w:rFonts w:ascii="Verdana" w:hAnsi="Verdana"/>
          <w:b/>
          <w:color w:val="000000"/>
          <w:sz w:val="16"/>
          <w:szCs w:val="16"/>
        </w:rPr>
        <w:t xml:space="preserve">Per essere inseriti nel gruppo assegnato, occorrerà </w:t>
      </w:r>
      <w:r w:rsidR="008A7CAB" w:rsidRPr="00137CC8">
        <w:rPr>
          <w:rFonts w:ascii="Verdana" w:hAnsi="Verdana"/>
          <w:b/>
          <w:color w:val="000000"/>
          <w:sz w:val="16"/>
          <w:szCs w:val="16"/>
        </w:rPr>
        <w:t>inviare una mail almeno cinque giorni prima del primo collegamento al seguente indirizzo:</w:t>
      </w:r>
    </w:p>
    <w:p w14:paraId="6A17EEE7" w14:textId="6C38D580" w:rsidR="004403BB" w:rsidRDefault="00BE69D9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  <w:hyperlink r:id="rId9" w:history="1">
        <w:r w:rsidR="00137CC8" w:rsidRPr="00A82626">
          <w:rPr>
            <w:rStyle w:val="Collegamentoipertestuale"/>
            <w:rFonts w:ascii="Verdana" w:hAnsi="Verdana"/>
            <w:b/>
            <w:sz w:val="16"/>
            <w:szCs w:val="16"/>
          </w:rPr>
          <w:t>info@englishsrl.it</w:t>
        </w:r>
      </w:hyperlink>
    </w:p>
    <w:p w14:paraId="75549011" w14:textId="77777777" w:rsidR="00137CC8" w:rsidRPr="00137CC8" w:rsidRDefault="00137CC8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</w:p>
    <w:p w14:paraId="088F86F5" w14:textId="14F348C5" w:rsidR="008A7CAB" w:rsidRDefault="008A7CAB" w:rsidP="004403BB">
      <w:pPr>
        <w:outlineLvl w:val="2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indicando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nome e cognome dell’alunno, classe, gruppo nel quale si è inseriti con l’orario</w:t>
      </w:r>
      <w:r w:rsidR="00A01CBE">
        <w:rPr>
          <w:rFonts w:ascii="Verdana" w:hAnsi="Verdana"/>
          <w:color w:val="000000"/>
          <w:sz w:val="16"/>
          <w:szCs w:val="16"/>
        </w:rPr>
        <w:t xml:space="preserve">. E’ importante segnalare anche un numero telefonico  </w:t>
      </w:r>
      <w:r w:rsidR="0073575F">
        <w:rPr>
          <w:rFonts w:ascii="Verdana" w:hAnsi="Verdana"/>
          <w:color w:val="000000"/>
          <w:sz w:val="16"/>
          <w:szCs w:val="16"/>
        </w:rPr>
        <w:t xml:space="preserve"> ed eventualm</w:t>
      </w:r>
      <w:r w:rsidR="00137CC8">
        <w:rPr>
          <w:rFonts w:ascii="Verdana" w:hAnsi="Verdana"/>
          <w:color w:val="000000"/>
          <w:sz w:val="16"/>
          <w:szCs w:val="16"/>
        </w:rPr>
        <w:t xml:space="preserve">ente il nome col quale si apparirà </w:t>
      </w:r>
      <w:r w:rsidR="00BC173D">
        <w:rPr>
          <w:rFonts w:ascii="Verdana" w:hAnsi="Verdana"/>
          <w:color w:val="000000"/>
          <w:sz w:val="16"/>
          <w:szCs w:val="16"/>
        </w:rPr>
        <w:t>nella chat.</w:t>
      </w:r>
    </w:p>
    <w:p w14:paraId="0B955061" w14:textId="090BC65F" w:rsidR="008A7CAB" w:rsidRDefault="008A7CAB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Attraverso la mail si riceverà il link che permetterà di accedere alla riunione.</w:t>
      </w:r>
      <w:r w:rsidR="004D1DC2">
        <w:rPr>
          <w:rFonts w:ascii="Verdana" w:hAnsi="Verdana"/>
          <w:color w:val="000000"/>
          <w:sz w:val="16"/>
          <w:szCs w:val="16"/>
        </w:rPr>
        <w:t xml:space="preserve"> Chi si co</w:t>
      </w:r>
      <w:r w:rsidR="00137CC8">
        <w:rPr>
          <w:rFonts w:ascii="Verdana" w:hAnsi="Verdana"/>
          <w:color w:val="000000"/>
          <w:sz w:val="16"/>
          <w:szCs w:val="16"/>
        </w:rPr>
        <w:t xml:space="preserve">llega da cellulare o </w:t>
      </w:r>
      <w:proofErr w:type="spellStart"/>
      <w:r w:rsidR="00137CC8">
        <w:rPr>
          <w:rFonts w:ascii="Verdana" w:hAnsi="Verdana"/>
          <w:color w:val="000000"/>
          <w:sz w:val="16"/>
          <w:szCs w:val="16"/>
        </w:rPr>
        <w:t>tablet</w:t>
      </w:r>
      <w:proofErr w:type="spellEnd"/>
      <w:r w:rsidR="00137CC8">
        <w:rPr>
          <w:rFonts w:ascii="Verdana" w:hAnsi="Verdana"/>
          <w:color w:val="000000"/>
          <w:sz w:val="16"/>
          <w:szCs w:val="16"/>
        </w:rPr>
        <w:t xml:space="preserve"> dovrà</w:t>
      </w:r>
      <w:r w:rsidR="004D1DC2">
        <w:rPr>
          <w:rFonts w:ascii="Verdana" w:hAnsi="Verdana"/>
          <w:color w:val="000000"/>
          <w:sz w:val="16"/>
          <w:szCs w:val="16"/>
        </w:rPr>
        <w:t xml:space="preserve"> scaricare l’applicazione Zoom.</w:t>
      </w:r>
    </w:p>
    <w:p w14:paraId="4B749F0C" w14:textId="4C997E5C" w:rsidR="00BC173D" w:rsidRDefault="00BC173D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 prega di consegnare il tagliando di ricevuta all’insegnante di inglese della classe.</w:t>
      </w:r>
    </w:p>
    <w:p w14:paraId="70C64DC9" w14:textId="77777777" w:rsidR="008C4712" w:rsidRDefault="008C4712" w:rsidP="008C4712">
      <w:pPr>
        <w:outlineLvl w:val="2"/>
        <w:rPr>
          <w:rFonts w:ascii="Verdana" w:hAnsi="Verdana"/>
          <w:color w:val="000000"/>
          <w:sz w:val="16"/>
          <w:szCs w:val="16"/>
        </w:rPr>
      </w:pPr>
    </w:p>
    <w:p w14:paraId="28BDAEED" w14:textId="77777777" w:rsidR="00A53B9F" w:rsidRDefault="00A53B9F" w:rsidP="00A53B9F">
      <w:pPr>
        <w:rPr>
          <w:rFonts w:ascii="Verdana" w:hAnsi="Verdana"/>
          <w:b/>
          <w:color w:val="FF0000"/>
          <w:sz w:val="16"/>
          <w:szCs w:val="16"/>
        </w:rPr>
      </w:pPr>
      <w:r w:rsidRPr="00A53B9F">
        <w:rPr>
          <w:rFonts w:ascii="Verdana" w:hAnsi="Verdana"/>
          <w:b/>
          <w:color w:val="FF0000"/>
          <w:sz w:val="16"/>
          <w:szCs w:val="16"/>
        </w:rPr>
        <w:t xml:space="preserve">CLASSE SECONDA 3°gruppo  </w:t>
      </w:r>
    </w:p>
    <w:p w14:paraId="337A2049" w14:textId="77777777" w:rsidR="00A53B9F" w:rsidRPr="00A53B9F" w:rsidRDefault="00A53B9F" w:rsidP="00A53B9F">
      <w:pPr>
        <w:rPr>
          <w:rFonts w:ascii="Verdana" w:hAnsi="Verdana"/>
          <w:b/>
          <w:color w:val="FF0000"/>
          <w:sz w:val="16"/>
          <w:szCs w:val="16"/>
        </w:rPr>
      </w:pPr>
    </w:p>
    <w:p w14:paraId="0FEC77FE" w14:textId="77777777" w:rsidR="00A53B9F" w:rsidRPr="00A53B9F" w:rsidRDefault="00A53B9F" w:rsidP="00A53B9F">
      <w:pPr>
        <w:rPr>
          <w:rFonts w:ascii="Verdana" w:hAnsi="Verdana"/>
          <w:b/>
          <w:color w:val="FF0000"/>
          <w:sz w:val="16"/>
          <w:szCs w:val="16"/>
        </w:rPr>
      </w:pPr>
      <w:r w:rsidRPr="00A53B9F">
        <w:rPr>
          <w:rFonts w:ascii="Verdana" w:hAnsi="Verdana"/>
          <w:b/>
          <w:color w:val="FF0000"/>
          <w:sz w:val="16"/>
          <w:szCs w:val="16"/>
        </w:rPr>
        <w:t xml:space="preserve">MERCOLEDI’ 11 novembre, 18 novembre, 25 novembre, 2 dicembre, 9 </w:t>
      </w:r>
      <w:proofErr w:type="gramStart"/>
      <w:r w:rsidRPr="00A53B9F">
        <w:rPr>
          <w:rFonts w:ascii="Verdana" w:hAnsi="Verdana"/>
          <w:b/>
          <w:color w:val="FF0000"/>
          <w:sz w:val="16"/>
          <w:szCs w:val="16"/>
        </w:rPr>
        <w:t>dicembre  18.40</w:t>
      </w:r>
      <w:proofErr w:type="gramEnd"/>
      <w:r w:rsidRPr="00A53B9F">
        <w:rPr>
          <w:rFonts w:ascii="Verdana" w:hAnsi="Verdana"/>
          <w:b/>
          <w:color w:val="FF0000"/>
          <w:sz w:val="16"/>
          <w:szCs w:val="16"/>
        </w:rPr>
        <w:t xml:space="preserve"> alle 19:45  </w:t>
      </w:r>
    </w:p>
    <w:p w14:paraId="7DC40018" w14:textId="77777777" w:rsidR="00A53B9F" w:rsidRPr="00A53B9F" w:rsidRDefault="00A53B9F" w:rsidP="00A53B9F">
      <w:pPr>
        <w:rPr>
          <w:rFonts w:ascii="Verdana" w:hAnsi="Verdana"/>
          <w:b/>
          <w:color w:val="FF0000"/>
          <w:sz w:val="16"/>
          <w:szCs w:val="16"/>
        </w:rPr>
      </w:pPr>
    </w:p>
    <w:p w14:paraId="63449B18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>2C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Davidoaia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Andrei</w:t>
      </w:r>
    </w:p>
    <w:p w14:paraId="59FEC3A8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>2D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2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Alpini Beatrice</w:t>
      </w:r>
    </w:p>
    <w:p w14:paraId="1DA4D901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3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Besacchi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Francesca</w:t>
      </w:r>
    </w:p>
    <w:p w14:paraId="5825AE17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4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Larocca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Noemi</w:t>
      </w:r>
    </w:p>
    <w:p w14:paraId="38948112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5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Vilmercati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Elisa</w:t>
      </w:r>
    </w:p>
    <w:p w14:paraId="34286BC7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>2E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6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Calagno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Chiara</w:t>
      </w:r>
    </w:p>
    <w:p w14:paraId="0DBB7BC6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7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Bushi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Xhenifer</w:t>
      </w:r>
      <w:proofErr w:type="spellEnd"/>
    </w:p>
    <w:p w14:paraId="6C882388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8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Senarega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Giorgia</w:t>
      </w:r>
    </w:p>
    <w:p w14:paraId="3DC818FC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9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 xml:space="preserve">Azzalin </w:t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Desiree</w:t>
      </w:r>
      <w:proofErr w:type="spellEnd"/>
    </w:p>
    <w:p w14:paraId="407349B3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10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Banger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Vansh</w:t>
      </w:r>
      <w:proofErr w:type="spellEnd"/>
    </w:p>
    <w:p w14:paraId="21DF1CD0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11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Viola Pietro</w:t>
      </w:r>
    </w:p>
    <w:p w14:paraId="076127AA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>2BC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12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Ghisoni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Irene</w:t>
      </w:r>
    </w:p>
    <w:p w14:paraId="353B5EE7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13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Ivan Iolanda</w:t>
      </w:r>
    </w:p>
    <w:p w14:paraId="41B49BF5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>2 H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14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Lanfranchi Nicole</w:t>
      </w:r>
    </w:p>
    <w:p w14:paraId="48CFF041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15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Preti Federica</w:t>
      </w:r>
    </w:p>
    <w:p w14:paraId="6C40B6D1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16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</w:r>
      <w:proofErr w:type="spellStart"/>
      <w:r w:rsidRPr="00A53B9F">
        <w:rPr>
          <w:rFonts w:ascii="Verdana" w:hAnsi="Verdana"/>
          <w:b/>
          <w:color w:val="000000" w:themeColor="text1"/>
          <w:sz w:val="16"/>
          <w:szCs w:val="16"/>
        </w:rPr>
        <w:t>Hurjui</w:t>
      </w:r>
      <w:proofErr w:type="spellEnd"/>
      <w:r w:rsidRPr="00A53B9F">
        <w:rPr>
          <w:rFonts w:ascii="Verdana" w:hAnsi="Verdana"/>
          <w:b/>
          <w:color w:val="000000" w:themeColor="text1"/>
          <w:sz w:val="16"/>
          <w:szCs w:val="16"/>
        </w:rPr>
        <w:t xml:space="preserve"> Davide</w:t>
      </w:r>
    </w:p>
    <w:p w14:paraId="09B25B87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>2AS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17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Massa Andrea</w:t>
      </w:r>
    </w:p>
    <w:p w14:paraId="1A6DF73A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18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Picchi Leonardo</w:t>
      </w:r>
    </w:p>
    <w:p w14:paraId="07B233DB" w14:textId="77777777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19</w:t>
      </w:r>
      <w:r w:rsidRPr="00A53B9F">
        <w:rPr>
          <w:rFonts w:ascii="Verdana" w:hAnsi="Verdana"/>
          <w:b/>
          <w:color w:val="000000" w:themeColor="text1"/>
          <w:sz w:val="16"/>
          <w:szCs w:val="16"/>
        </w:rPr>
        <w:tab/>
        <w:t>Tizzoni Anna</w:t>
      </w:r>
    </w:p>
    <w:p w14:paraId="63F7C62A" w14:textId="33FB4872" w:rsidR="00A53B9F" w:rsidRPr="00A53B9F" w:rsidRDefault="00A53B9F" w:rsidP="00A53B9F">
      <w:pPr>
        <w:spacing w:line="360" w:lineRule="auto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  <w:t>20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>Cristiani Francesco</w:t>
      </w:r>
    </w:p>
    <w:p w14:paraId="54FA534C" w14:textId="6FED4797" w:rsidR="001A6F1E" w:rsidRDefault="001A6F1E" w:rsidP="001A6F1E">
      <w:pPr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</w:p>
    <w:p w14:paraId="14675F25" w14:textId="225A7187" w:rsidR="001A6F1E" w:rsidRDefault="001A6F1E" w:rsidP="001A6F1E">
      <w:pPr>
        <w:ind w:left="6372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DIRIGENTE SCOLASTICO</w:t>
      </w:r>
    </w:p>
    <w:p w14:paraId="5CB9D8B2" w14:textId="4BE61D69" w:rsidR="001A6F1E" w:rsidRDefault="001A6F1E" w:rsidP="001A6F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Dott.ssa Maria Teresa Lopez                </w:t>
      </w:r>
    </w:p>
    <w:p w14:paraId="60BAFEBA" w14:textId="77777777" w:rsidR="001A6F1E" w:rsidRDefault="001A6F1E" w:rsidP="001A6F1E">
      <w:pPr>
        <w:ind w:left="5664" w:firstLine="708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firma</w:t>
      </w:r>
      <w:proofErr w:type="gramEnd"/>
      <w:r>
        <w:rPr>
          <w:rFonts w:ascii="Arial" w:hAnsi="Arial" w:cs="Arial"/>
          <w:sz w:val="19"/>
          <w:szCs w:val="19"/>
        </w:rPr>
        <w:t xml:space="preserve"> autografa sostituita a mezzo stampa, </w:t>
      </w:r>
    </w:p>
    <w:p w14:paraId="00CB0C27" w14:textId="7F8E34A6" w:rsidR="001A6F1E" w:rsidRDefault="001A6F1E" w:rsidP="001A6F1E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sz w:val="19"/>
          <w:szCs w:val="19"/>
        </w:rPr>
        <w:t>ai</w:t>
      </w:r>
      <w:proofErr w:type="gramEnd"/>
      <w:r>
        <w:rPr>
          <w:rFonts w:ascii="Arial" w:hAnsi="Arial" w:cs="Arial"/>
          <w:sz w:val="19"/>
          <w:szCs w:val="19"/>
        </w:rPr>
        <w:t xml:space="preserve"> sensi dell’art. 3, comma 2 del d.lgs. n. 39/1993</w:t>
      </w:r>
    </w:p>
    <w:p w14:paraId="38B86F95" w14:textId="77777777" w:rsidR="00C40E42" w:rsidRDefault="00C40E42" w:rsidP="00C40E42">
      <w:pPr>
        <w:widowControl w:val="0"/>
        <w:pBdr>
          <w:bottom w:val="single" w:sz="6" w:space="1" w:color="auto"/>
        </w:pBdr>
        <w:rPr>
          <w:rFonts w:ascii="Verdana" w:hAnsi="Verdana"/>
          <w:bCs/>
          <w:color w:val="000000" w:themeColor="text1"/>
          <w:sz w:val="16"/>
          <w:szCs w:val="16"/>
        </w:rPr>
      </w:pPr>
    </w:p>
    <w:p w14:paraId="6ACEF873" w14:textId="211E32A4" w:rsidR="00FA10B1" w:rsidRDefault="00FA10B1" w:rsidP="00D553A5">
      <w:pPr>
        <w:widowControl w:val="0"/>
        <w:pBdr>
          <w:bottom w:val="single" w:sz="6" w:space="1" w:color="auto"/>
        </w:pBdr>
        <w:rPr>
          <w:rFonts w:ascii="Verdana" w:hAnsi="Verdana"/>
          <w:bCs/>
          <w:color w:val="000000" w:themeColor="text1"/>
          <w:sz w:val="16"/>
          <w:szCs w:val="16"/>
        </w:rPr>
      </w:pPr>
    </w:p>
    <w:p w14:paraId="59C4BB22" w14:textId="6B4BFC89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</w:p>
    <w:p w14:paraId="5D241744" w14:textId="63A35358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>Il sottoscritto…………………………</w:t>
      </w:r>
      <w:proofErr w:type="gramStart"/>
      <w:r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>
        <w:rPr>
          <w:rFonts w:ascii="Verdana" w:hAnsi="Verdana"/>
          <w:bCs/>
          <w:color w:val="000000" w:themeColor="text1"/>
          <w:sz w:val="16"/>
          <w:szCs w:val="16"/>
        </w:rPr>
        <w:t>genitore dell’alunno…………………………………………………..classe………plesso……………………………….</w:t>
      </w:r>
    </w:p>
    <w:p w14:paraId="0BC15407" w14:textId="62A5613C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 xml:space="preserve">Dichiara di aver ricevuto la comunicazione del </w:t>
      </w:r>
      <w:r w:rsidRPr="00FA10B1">
        <w:rPr>
          <w:rFonts w:ascii="Verdana" w:hAnsi="Verdana"/>
          <w:bCs/>
          <w:color w:val="000000" w:themeColor="text1"/>
          <w:sz w:val="16"/>
          <w:szCs w:val="16"/>
        </w:rPr>
        <w:t>Recupero delle lezioni del Corso per il potenziamento delle abilità della lingua inglese</w:t>
      </w:r>
      <w:r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7D901B3A" w14:textId="0C22E8B3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>Voghera……………………</w:t>
      </w:r>
      <w:proofErr w:type="gramStart"/>
      <w:r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3245C5AA" w14:textId="4E78C8A4" w:rsidR="00FA10B1" w:rsidRP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  <w:t>Firma……………………………………………………………………</w:t>
      </w:r>
    </w:p>
    <w:sectPr w:rsidR="00FA10B1" w:rsidRPr="00FA10B1" w:rsidSect="00AC751F"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A34438"/>
    <w:multiLevelType w:val="hybridMultilevel"/>
    <w:tmpl w:val="A2AAC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2C3"/>
    <w:multiLevelType w:val="hybridMultilevel"/>
    <w:tmpl w:val="B6824590"/>
    <w:lvl w:ilvl="0" w:tplc="31F62520">
      <w:start w:val="4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879"/>
    <w:multiLevelType w:val="multilevel"/>
    <w:tmpl w:val="6A7C7AA2"/>
    <w:styleLink w:val="List0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4" w15:restartNumberingAfterBreak="0">
    <w:nsid w:val="111E6063"/>
    <w:multiLevelType w:val="hybridMultilevel"/>
    <w:tmpl w:val="177079A4"/>
    <w:lvl w:ilvl="0" w:tplc="00309E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5E8"/>
    <w:multiLevelType w:val="multilevel"/>
    <w:tmpl w:val="7C6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60F"/>
    <w:multiLevelType w:val="hybridMultilevel"/>
    <w:tmpl w:val="2DA44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256085"/>
    <w:multiLevelType w:val="hybridMultilevel"/>
    <w:tmpl w:val="1124F5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A1E6C"/>
    <w:multiLevelType w:val="hybridMultilevel"/>
    <w:tmpl w:val="B4DE5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BA4D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B35C87"/>
    <w:multiLevelType w:val="hybridMultilevel"/>
    <w:tmpl w:val="00EA8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614"/>
    <w:multiLevelType w:val="multilevel"/>
    <w:tmpl w:val="4510E21A"/>
    <w:styleLink w:val="List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14" w15:restartNumberingAfterBreak="0">
    <w:nsid w:val="2B465C1A"/>
    <w:multiLevelType w:val="hybridMultilevel"/>
    <w:tmpl w:val="741A750E"/>
    <w:lvl w:ilvl="0" w:tplc="E492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323C0"/>
    <w:multiLevelType w:val="hybridMultilevel"/>
    <w:tmpl w:val="603650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1669"/>
    <w:multiLevelType w:val="hybridMultilevel"/>
    <w:tmpl w:val="52DAD0A2"/>
    <w:lvl w:ilvl="0" w:tplc="E6ACE1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0731"/>
    <w:multiLevelType w:val="hybridMultilevel"/>
    <w:tmpl w:val="E27AF548"/>
    <w:lvl w:ilvl="0" w:tplc="CA966F94">
      <w:start w:val="410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3BF14E5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1D3B"/>
    <w:multiLevelType w:val="hybridMultilevel"/>
    <w:tmpl w:val="ECD69146"/>
    <w:lvl w:ilvl="0" w:tplc="05B6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4C75"/>
    <w:multiLevelType w:val="hybridMultilevel"/>
    <w:tmpl w:val="BA3AE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39F6"/>
    <w:multiLevelType w:val="multilevel"/>
    <w:tmpl w:val="94AE6B3C"/>
    <w:styleLink w:val="Elenco2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3" w15:restartNumberingAfterBreak="0">
    <w:nsid w:val="4B4E4234"/>
    <w:multiLevelType w:val="multilevel"/>
    <w:tmpl w:val="3D680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63BB3"/>
    <w:multiLevelType w:val="multilevel"/>
    <w:tmpl w:val="0A9E921A"/>
    <w:styleLink w:val="Elenco3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5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78719E9"/>
    <w:multiLevelType w:val="hybridMultilevel"/>
    <w:tmpl w:val="8A54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65F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BD5718"/>
    <w:multiLevelType w:val="hybridMultilevel"/>
    <w:tmpl w:val="775A58BA"/>
    <w:lvl w:ilvl="0" w:tplc="F0AA4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A7F5C"/>
    <w:multiLevelType w:val="hybridMultilevel"/>
    <w:tmpl w:val="CF4E5F34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2CEB2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1A71"/>
    <w:multiLevelType w:val="hybridMultilevel"/>
    <w:tmpl w:val="59BE2488"/>
    <w:lvl w:ilvl="0" w:tplc="2F9282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5E85"/>
    <w:multiLevelType w:val="hybridMultilevel"/>
    <w:tmpl w:val="D1288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C324B"/>
    <w:multiLevelType w:val="multilevel"/>
    <w:tmpl w:val="0410001D"/>
    <w:numStyleLink w:val="Stile2"/>
  </w:abstractNum>
  <w:abstractNum w:abstractNumId="33" w15:restartNumberingAfterBreak="0">
    <w:nsid w:val="69D2731C"/>
    <w:multiLevelType w:val="hybridMultilevel"/>
    <w:tmpl w:val="7F5C4D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70D03"/>
    <w:multiLevelType w:val="hybridMultilevel"/>
    <w:tmpl w:val="67362224"/>
    <w:lvl w:ilvl="0" w:tplc="BE2EA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F40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95626F2"/>
    <w:multiLevelType w:val="hybridMultilevel"/>
    <w:tmpl w:val="B0CAE9C8"/>
    <w:lvl w:ilvl="0" w:tplc="B834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71AE7"/>
    <w:multiLevelType w:val="hybridMultilevel"/>
    <w:tmpl w:val="340AB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23"/>
  </w:num>
  <w:num w:numId="7">
    <w:abstractNumId w:val="31"/>
  </w:num>
  <w:num w:numId="8">
    <w:abstractNumId w:val="20"/>
  </w:num>
  <w:num w:numId="9">
    <w:abstractNumId w:val="30"/>
  </w:num>
  <w:num w:numId="10">
    <w:abstractNumId w:val="34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35"/>
  </w:num>
  <w:num w:numId="17">
    <w:abstractNumId w:val="11"/>
  </w:num>
  <w:num w:numId="18">
    <w:abstractNumId w:val="26"/>
  </w:num>
  <w:num w:numId="19">
    <w:abstractNumId w:val="27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38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22"/>
  </w:num>
  <w:num w:numId="35">
    <w:abstractNumId w:val="24"/>
  </w:num>
  <w:num w:numId="36">
    <w:abstractNumId w:val="29"/>
  </w:num>
  <w:num w:numId="37">
    <w:abstractNumId w:val="7"/>
  </w:num>
  <w:num w:numId="38">
    <w:abstractNumId w:val="5"/>
  </w:num>
  <w:num w:numId="39">
    <w:abstractNumId w:val="4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1"/>
    <w:rsid w:val="00001EDB"/>
    <w:rsid w:val="00012082"/>
    <w:rsid w:val="000154A1"/>
    <w:rsid w:val="00021274"/>
    <w:rsid w:val="00023612"/>
    <w:rsid w:val="00037AF6"/>
    <w:rsid w:val="000509C2"/>
    <w:rsid w:val="0005104E"/>
    <w:rsid w:val="00056931"/>
    <w:rsid w:val="00065988"/>
    <w:rsid w:val="00071D8E"/>
    <w:rsid w:val="00077350"/>
    <w:rsid w:val="00087698"/>
    <w:rsid w:val="000B0F81"/>
    <w:rsid w:val="000B4BCE"/>
    <w:rsid w:val="000B7976"/>
    <w:rsid w:val="000C2ADF"/>
    <w:rsid w:val="000D3BC1"/>
    <w:rsid w:val="000D4D29"/>
    <w:rsid w:val="000E2365"/>
    <w:rsid w:val="000F31DD"/>
    <w:rsid w:val="000F3897"/>
    <w:rsid w:val="000F4C46"/>
    <w:rsid w:val="000F7601"/>
    <w:rsid w:val="0010364A"/>
    <w:rsid w:val="0010414A"/>
    <w:rsid w:val="0010529C"/>
    <w:rsid w:val="001106B3"/>
    <w:rsid w:val="00114917"/>
    <w:rsid w:val="00115BB1"/>
    <w:rsid w:val="00121D08"/>
    <w:rsid w:val="00123433"/>
    <w:rsid w:val="0012677A"/>
    <w:rsid w:val="00131C15"/>
    <w:rsid w:val="0013534D"/>
    <w:rsid w:val="00137CC8"/>
    <w:rsid w:val="00147787"/>
    <w:rsid w:val="0014790F"/>
    <w:rsid w:val="0015770B"/>
    <w:rsid w:val="001A6F1E"/>
    <w:rsid w:val="001B1B00"/>
    <w:rsid w:val="001B2765"/>
    <w:rsid w:val="001D0FE8"/>
    <w:rsid w:val="001D3E1A"/>
    <w:rsid w:val="00212281"/>
    <w:rsid w:val="00221479"/>
    <w:rsid w:val="00225CC9"/>
    <w:rsid w:val="00225E5E"/>
    <w:rsid w:val="00245354"/>
    <w:rsid w:val="002603FB"/>
    <w:rsid w:val="002745A3"/>
    <w:rsid w:val="002831F4"/>
    <w:rsid w:val="00284CFA"/>
    <w:rsid w:val="002933AC"/>
    <w:rsid w:val="00297049"/>
    <w:rsid w:val="002B26B3"/>
    <w:rsid w:val="002B4DE4"/>
    <w:rsid w:val="002B586B"/>
    <w:rsid w:val="002E2A41"/>
    <w:rsid w:val="002F47D5"/>
    <w:rsid w:val="00301BD6"/>
    <w:rsid w:val="00301F5C"/>
    <w:rsid w:val="0030293A"/>
    <w:rsid w:val="00315369"/>
    <w:rsid w:val="00316CE6"/>
    <w:rsid w:val="003433D0"/>
    <w:rsid w:val="0036682F"/>
    <w:rsid w:val="00370592"/>
    <w:rsid w:val="003836C7"/>
    <w:rsid w:val="00385478"/>
    <w:rsid w:val="00386E6F"/>
    <w:rsid w:val="00391CE1"/>
    <w:rsid w:val="003A5C1A"/>
    <w:rsid w:val="003A68F1"/>
    <w:rsid w:val="003B45C4"/>
    <w:rsid w:val="003C0131"/>
    <w:rsid w:val="003E20E2"/>
    <w:rsid w:val="003E217B"/>
    <w:rsid w:val="003E2959"/>
    <w:rsid w:val="003E5A24"/>
    <w:rsid w:val="00407ED3"/>
    <w:rsid w:val="00411090"/>
    <w:rsid w:val="00412F29"/>
    <w:rsid w:val="004255C5"/>
    <w:rsid w:val="00425DBF"/>
    <w:rsid w:val="00431745"/>
    <w:rsid w:val="004403BB"/>
    <w:rsid w:val="0045056E"/>
    <w:rsid w:val="00452F2D"/>
    <w:rsid w:val="004642F3"/>
    <w:rsid w:val="0047625B"/>
    <w:rsid w:val="004778FE"/>
    <w:rsid w:val="00495F2B"/>
    <w:rsid w:val="004B4EBC"/>
    <w:rsid w:val="004B5017"/>
    <w:rsid w:val="004B6F19"/>
    <w:rsid w:val="004C2377"/>
    <w:rsid w:val="004C4A0D"/>
    <w:rsid w:val="004D1DC2"/>
    <w:rsid w:val="004D7DF6"/>
    <w:rsid w:val="004E27D3"/>
    <w:rsid w:val="004E4ACF"/>
    <w:rsid w:val="004E7D0E"/>
    <w:rsid w:val="004F1C85"/>
    <w:rsid w:val="00507A61"/>
    <w:rsid w:val="00510540"/>
    <w:rsid w:val="00514B8D"/>
    <w:rsid w:val="00530415"/>
    <w:rsid w:val="005344B4"/>
    <w:rsid w:val="00552AB9"/>
    <w:rsid w:val="005563E1"/>
    <w:rsid w:val="00571EDC"/>
    <w:rsid w:val="00573C53"/>
    <w:rsid w:val="005968B5"/>
    <w:rsid w:val="005A1DE5"/>
    <w:rsid w:val="005B2275"/>
    <w:rsid w:val="005B6A1A"/>
    <w:rsid w:val="005E04FE"/>
    <w:rsid w:val="005E19F6"/>
    <w:rsid w:val="005F6522"/>
    <w:rsid w:val="00601F77"/>
    <w:rsid w:val="00606B94"/>
    <w:rsid w:val="00610F60"/>
    <w:rsid w:val="00611B77"/>
    <w:rsid w:val="00637430"/>
    <w:rsid w:val="00662D54"/>
    <w:rsid w:val="00663791"/>
    <w:rsid w:val="00666BF5"/>
    <w:rsid w:val="00674412"/>
    <w:rsid w:val="00675EE1"/>
    <w:rsid w:val="00676F43"/>
    <w:rsid w:val="0068122A"/>
    <w:rsid w:val="006820DB"/>
    <w:rsid w:val="00683210"/>
    <w:rsid w:val="00695904"/>
    <w:rsid w:val="006A4BA4"/>
    <w:rsid w:val="006B7E5A"/>
    <w:rsid w:val="006C6A47"/>
    <w:rsid w:val="006C7477"/>
    <w:rsid w:val="006D2467"/>
    <w:rsid w:val="006D6708"/>
    <w:rsid w:val="006E5EEA"/>
    <w:rsid w:val="006F715E"/>
    <w:rsid w:val="00700717"/>
    <w:rsid w:val="00703D66"/>
    <w:rsid w:val="00706805"/>
    <w:rsid w:val="0073575F"/>
    <w:rsid w:val="00735FDD"/>
    <w:rsid w:val="00742867"/>
    <w:rsid w:val="007513EC"/>
    <w:rsid w:val="00757B8E"/>
    <w:rsid w:val="0077421C"/>
    <w:rsid w:val="00777134"/>
    <w:rsid w:val="00780350"/>
    <w:rsid w:val="00783A3A"/>
    <w:rsid w:val="007A1774"/>
    <w:rsid w:val="007A5ED4"/>
    <w:rsid w:val="007B5A91"/>
    <w:rsid w:val="007C18AF"/>
    <w:rsid w:val="007E0E07"/>
    <w:rsid w:val="007F5E8D"/>
    <w:rsid w:val="007F5FF9"/>
    <w:rsid w:val="007F735E"/>
    <w:rsid w:val="008038B5"/>
    <w:rsid w:val="0080630F"/>
    <w:rsid w:val="008161A1"/>
    <w:rsid w:val="00821B1F"/>
    <w:rsid w:val="00823184"/>
    <w:rsid w:val="0083176B"/>
    <w:rsid w:val="00831B04"/>
    <w:rsid w:val="00831E64"/>
    <w:rsid w:val="00833B3E"/>
    <w:rsid w:val="008353B0"/>
    <w:rsid w:val="00847AD2"/>
    <w:rsid w:val="0085041A"/>
    <w:rsid w:val="00857BCC"/>
    <w:rsid w:val="00867F66"/>
    <w:rsid w:val="00882EE8"/>
    <w:rsid w:val="008934A5"/>
    <w:rsid w:val="008A7CAB"/>
    <w:rsid w:val="008B0FB3"/>
    <w:rsid w:val="008B36DA"/>
    <w:rsid w:val="008B4E02"/>
    <w:rsid w:val="008B51CD"/>
    <w:rsid w:val="008C4712"/>
    <w:rsid w:val="008C7111"/>
    <w:rsid w:val="008D27D7"/>
    <w:rsid w:val="008E6F33"/>
    <w:rsid w:val="008F322B"/>
    <w:rsid w:val="008F50BE"/>
    <w:rsid w:val="00915754"/>
    <w:rsid w:val="00925B1E"/>
    <w:rsid w:val="00943D1B"/>
    <w:rsid w:val="009527FC"/>
    <w:rsid w:val="00954E90"/>
    <w:rsid w:val="009731E8"/>
    <w:rsid w:val="00977684"/>
    <w:rsid w:val="00992BDA"/>
    <w:rsid w:val="0099462F"/>
    <w:rsid w:val="009A1D2D"/>
    <w:rsid w:val="009A34CD"/>
    <w:rsid w:val="009C1FFE"/>
    <w:rsid w:val="009D287A"/>
    <w:rsid w:val="009E4129"/>
    <w:rsid w:val="009F3A8B"/>
    <w:rsid w:val="00A00B02"/>
    <w:rsid w:val="00A01CBE"/>
    <w:rsid w:val="00A06D0D"/>
    <w:rsid w:val="00A17187"/>
    <w:rsid w:val="00A23B05"/>
    <w:rsid w:val="00A37734"/>
    <w:rsid w:val="00A53B9F"/>
    <w:rsid w:val="00A60B12"/>
    <w:rsid w:val="00A67B6B"/>
    <w:rsid w:val="00A76E7E"/>
    <w:rsid w:val="00AA42C2"/>
    <w:rsid w:val="00AA72F7"/>
    <w:rsid w:val="00AB21F9"/>
    <w:rsid w:val="00AC163F"/>
    <w:rsid w:val="00AC751F"/>
    <w:rsid w:val="00AD185F"/>
    <w:rsid w:val="00AD3BDA"/>
    <w:rsid w:val="00AD435B"/>
    <w:rsid w:val="00AE1E07"/>
    <w:rsid w:val="00AE40F3"/>
    <w:rsid w:val="00AE4FE6"/>
    <w:rsid w:val="00AE6B04"/>
    <w:rsid w:val="00AE7E4A"/>
    <w:rsid w:val="00AF0BFE"/>
    <w:rsid w:val="00B0022C"/>
    <w:rsid w:val="00B02F5E"/>
    <w:rsid w:val="00B047DD"/>
    <w:rsid w:val="00B11F45"/>
    <w:rsid w:val="00B129AC"/>
    <w:rsid w:val="00B17CE2"/>
    <w:rsid w:val="00B32310"/>
    <w:rsid w:val="00B41ABB"/>
    <w:rsid w:val="00B43FEF"/>
    <w:rsid w:val="00B46956"/>
    <w:rsid w:val="00B56D0C"/>
    <w:rsid w:val="00B57A41"/>
    <w:rsid w:val="00B64F67"/>
    <w:rsid w:val="00B72BD6"/>
    <w:rsid w:val="00B967F8"/>
    <w:rsid w:val="00B973B8"/>
    <w:rsid w:val="00B977DA"/>
    <w:rsid w:val="00BB024E"/>
    <w:rsid w:val="00BB0A8F"/>
    <w:rsid w:val="00BC0211"/>
    <w:rsid w:val="00BC173D"/>
    <w:rsid w:val="00BC62CA"/>
    <w:rsid w:val="00BE69D9"/>
    <w:rsid w:val="00BF66E4"/>
    <w:rsid w:val="00BF7142"/>
    <w:rsid w:val="00C059DF"/>
    <w:rsid w:val="00C11A88"/>
    <w:rsid w:val="00C40E42"/>
    <w:rsid w:val="00C57FBD"/>
    <w:rsid w:val="00C618AD"/>
    <w:rsid w:val="00C70640"/>
    <w:rsid w:val="00C9028B"/>
    <w:rsid w:val="00C95B96"/>
    <w:rsid w:val="00CA0954"/>
    <w:rsid w:val="00CC6861"/>
    <w:rsid w:val="00CC7CF5"/>
    <w:rsid w:val="00CD5E82"/>
    <w:rsid w:val="00CE0540"/>
    <w:rsid w:val="00CF4ADF"/>
    <w:rsid w:val="00CF710D"/>
    <w:rsid w:val="00D02A24"/>
    <w:rsid w:val="00D03B49"/>
    <w:rsid w:val="00D1010F"/>
    <w:rsid w:val="00D2082F"/>
    <w:rsid w:val="00D20E61"/>
    <w:rsid w:val="00D32377"/>
    <w:rsid w:val="00D53FEF"/>
    <w:rsid w:val="00D553A5"/>
    <w:rsid w:val="00D6531C"/>
    <w:rsid w:val="00D672F1"/>
    <w:rsid w:val="00D7712C"/>
    <w:rsid w:val="00D933EC"/>
    <w:rsid w:val="00DA420D"/>
    <w:rsid w:val="00DA44FF"/>
    <w:rsid w:val="00DC5731"/>
    <w:rsid w:val="00DC754E"/>
    <w:rsid w:val="00DD5AD9"/>
    <w:rsid w:val="00E04450"/>
    <w:rsid w:val="00E05868"/>
    <w:rsid w:val="00E06D62"/>
    <w:rsid w:val="00E21B1B"/>
    <w:rsid w:val="00E31715"/>
    <w:rsid w:val="00E531AB"/>
    <w:rsid w:val="00E85115"/>
    <w:rsid w:val="00E916C0"/>
    <w:rsid w:val="00E95207"/>
    <w:rsid w:val="00EA2E77"/>
    <w:rsid w:val="00EC5B14"/>
    <w:rsid w:val="00ED0403"/>
    <w:rsid w:val="00ED4DD7"/>
    <w:rsid w:val="00EF3623"/>
    <w:rsid w:val="00F16FA0"/>
    <w:rsid w:val="00F207BC"/>
    <w:rsid w:val="00F3524C"/>
    <w:rsid w:val="00F37A1D"/>
    <w:rsid w:val="00F37AC8"/>
    <w:rsid w:val="00F46F21"/>
    <w:rsid w:val="00F46F60"/>
    <w:rsid w:val="00F52248"/>
    <w:rsid w:val="00F62466"/>
    <w:rsid w:val="00F74F8D"/>
    <w:rsid w:val="00F943FD"/>
    <w:rsid w:val="00F96955"/>
    <w:rsid w:val="00FA10B1"/>
    <w:rsid w:val="00FB0F09"/>
    <w:rsid w:val="00FB3654"/>
    <w:rsid w:val="00FC2573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AE0"/>
  <w15:docId w15:val="{8EDEEE6D-8724-4A6A-9844-8AF2EDD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0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F715E"/>
    <w:pPr>
      <w:keepNext/>
      <w:pBdr>
        <w:bottom w:val="thickThinSmallGap" w:sz="24" w:space="2" w:color="auto"/>
      </w:pBdr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A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023612"/>
    <w:pPr>
      <w:spacing w:line="48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2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C2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2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715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715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715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01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01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numbering" w:customStyle="1" w:styleId="Stile2">
    <w:name w:val="Stile2"/>
    <w:rsid w:val="00D1010F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C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5B2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A">
    <w:name w:val="Corpo A"/>
    <w:rsid w:val="004B6F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numbering" w:customStyle="1" w:styleId="List0">
    <w:name w:val="List 0"/>
    <w:basedOn w:val="Nessunelenco"/>
    <w:rsid w:val="004B6F19"/>
    <w:pPr>
      <w:numPr>
        <w:numId w:val="32"/>
      </w:numPr>
    </w:pPr>
  </w:style>
  <w:style w:type="numbering" w:customStyle="1" w:styleId="List1">
    <w:name w:val="List 1"/>
    <w:basedOn w:val="Nessunelenco"/>
    <w:rsid w:val="004B6F19"/>
    <w:pPr>
      <w:numPr>
        <w:numId w:val="33"/>
      </w:numPr>
    </w:pPr>
  </w:style>
  <w:style w:type="numbering" w:customStyle="1" w:styleId="Elenco21">
    <w:name w:val="Elenco 21"/>
    <w:basedOn w:val="Nessunelenco"/>
    <w:rsid w:val="004B6F19"/>
    <w:pPr>
      <w:numPr>
        <w:numId w:val="34"/>
      </w:numPr>
    </w:pPr>
  </w:style>
  <w:style w:type="numbering" w:customStyle="1" w:styleId="Elenco31">
    <w:name w:val="Elenco 31"/>
    <w:basedOn w:val="Nessunelenco"/>
    <w:rsid w:val="004B6F19"/>
    <w:pPr>
      <w:numPr>
        <w:numId w:val="35"/>
      </w:numPr>
    </w:pPr>
  </w:style>
  <w:style w:type="character" w:customStyle="1" w:styleId="Hyperlink0">
    <w:name w:val="Hyperlink.0"/>
    <w:basedOn w:val="Carpredefinitoparagrafo"/>
    <w:rsid w:val="004B6F19"/>
    <w:rPr>
      <w:sz w:val="22"/>
      <w:szCs w:val="22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howhere">
    <w:name w:val="showhere"/>
    <w:basedOn w:val="Carpredefinitoparagrafo"/>
    <w:rsid w:val="009C1FFE"/>
  </w:style>
  <w:style w:type="character" w:customStyle="1" w:styleId="apple-converted-space">
    <w:name w:val="apple-converted-space"/>
    <w:basedOn w:val="Carpredefinitoparagrafo"/>
    <w:rsid w:val="009C1FFE"/>
  </w:style>
  <w:style w:type="character" w:styleId="Enfasigrassetto">
    <w:name w:val="Strong"/>
    <w:basedOn w:val="Carpredefinitoparagrafo"/>
    <w:uiPriority w:val="22"/>
    <w:qFormat/>
    <w:rsid w:val="009C1FFE"/>
    <w:rPr>
      <w:b/>
      <w:bCs/>
    </w:rPr>
  </w:style>
  <w:style w:type="paragraph" w:styleId="NormaleWeb">
    <w:name w:val="Normal (Web)"/>
    <w:basedOn w:val="Normale"/>
    <w:uiPriority w:val="99"/>
    <w:unhideWhenUsed/>
    <w:rsid w:val="009C1FF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C1FF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50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09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09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9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dropertinivogher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nglish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Moroni</dc:creator>
  <cp:lastModifiedBy>Adriana Moroni</cp:lastModifiedBy>
  <cp:revision>8</cp:revision>
  <cp:lastPrinted>2018-09-28T11:50:00Z</cp:lastPrinted>
  <dcterms:created xsi:type="dcterms:W3CDTF">2020-11-04T09:22:00Z</dcterms:created>
  <dcterms:modified xsi:type="dcterms:W3CDTF">2020-11-04T10:47:00Z</dcterms:modified>
</cp:coreProperties>
</file>