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C72A" w14:textId="5F52DD32" w:rsidR="00247FCD" w:rsidRDefault="00260F30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9793" w14:textId="61F7A318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27A1A13B" w:rsidR="005B068D" w:rsidRDefault="006F4DF0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00107D97" w14:textId="48DE5DAC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5B068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6F4DF0">
        <w:rPr>
          <w:rFonts w:ascii="Verdana" w:eastAsia="Times New Roman" w:hAnsi="Verdana" w:cs="Verdana"/>
          <w:b/>
          <w:bCs/>
          <w:color w:val="000000"/>
          <w:lang w:eastAsia="it-IT"/>
        </w:rPr>
        <w:t>14</w:t>
      </w:r>
      <w:r w:rsidR="00AA01BD">
        <w:rPr>
          <w:rFonts w:ascii="Verdana" w:eastAsia="Times New Roman" w:hAnsi="Verdana" w:cs="Verdana"/>
          <w:b/>
          <w:bCs/>
          <w:color w:val="000000"/>
          <w:lang w:eastAsia="it-IT"/>
        </w:rPr>
        <w:t>7</w:t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  <w:t xml:space="preserve">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="006F4DF0">
        <w:rPr>
          <w:rFonts w:ascii="Verdana" w:eastAsia="Times New Roman" w:hAnsi="Verdana" w:cs="Verdana"/>
          <w:color w:val="000000"/>
          <w:lang w:eastAsia="it-IT"/>
        </w:rPr>
        <w:t xml:space="preserve">  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Voghera, 1</w:t>
      </w:r>
      <w:r w:rsidR="006F4DF0">
        <w:rPr>
          <w:rFonts w:ascii="Verdana" w:eastAsia="Times New Roman" w:hAnsi="Verdana" w:cs="Verdana"/>
          <w:color w:val="000000"/>
          <w:lang w:eastAsia="it-IT"/>
        </w:rPr>
        <w:t xml:space="preserve">8 </w:t>
      </w:r>
      <w:r w:rsidR="00FC6623">
        <w:rPr>
          <w:rFonts w:ascii="Verdana" w:eastAsia="Times New Roman" w:hAnsi="Verdana" w:cs="Verdana"/>
          <w:color w:val="000000"/>
          <w:lang w:eastAsia="it-IT"/>
        </w:rPr>
        <w:t xml:space="preserve">novembre </w:t>
      </w:r>
      <w:r w:rsidRPr="005B068D">
        <w:rPr>
          <w:rFonts w:ascii="Verdana" w:eastAsia="Times New Roman" w:hAnsi="Verdana" w:cs="Verdana"/>
          <w:color w:val="000000"/>
          <w:lang w:eastAsia="it-IT"/>
        </w:rPr>
        <w:t>20</w:t>
      </w:r>
      <w:r>
        <w:rPr>
          <w:rFonts w:ascii="Verdana" w:eastAsia="Times New Roman" w:hAnsi="Verdana" w:cs="Verdana"/>
          <w:color w:val="000000"/>
          <w:lang w:eastAsia="it-IT"/>
        </w:rPr>
        <w:t>20</w:t>
      </w:r>
    </w:p>
    <w:p w14:paraId="13AEBED5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76125FC5" w14:textId="4EAB17C1" w:rsidR="006F4DF0" w:rsidRPr="005B068D" w:rsidRDefault="005B068D" w:rsidP="006F4DF0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/>
        </w:rPr>
        <w:t>A</w:t>
      </w:r>
      <w:r w:rsidR="00AA01BD">
        <w:rPr>
          <w:rFonts w:ascii="Verdana" w:hAnsi="Verdana"/>
        </w:rPr>
        <w:t xml:space="preserve"> tutti i docenti</w:t>
      </w:r>
    </w:p>
    <w:p w14:paraId="3371614F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sito web</w:t>
      </w:r>
    </w:p>
    <w:p w14:paraId="1FAED796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DSGA</w:t>
      </w:r>
    </w:p>
    <w:p w14:paraId="11915EB3" w14:textId="6E6BDBEE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1891E3E3" w14:textId="215DEA66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AF5FF82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FE0433F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980A22D" w14:textId="740A6ED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</w:pP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OGGETTO: </w:t>
      </w:r>
      <w:r w:rsidR="00AA01B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SEGNALAZIONE MALFUNZIONAMENTI DEI DISPOSITIVI </w:t>
      </w:r>
    </w:p>
    <w:p w14:paraId="66DA6D77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4A65541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7CC3E533" w14:textId="652EBF33" w:rsidR="005B068D" w:rsidRPr="005B068D" w:rsidRDefault="005B068D" w:rsidP="00AA01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Si </w:t>
      </w:r>
      <w:r w:rsidR="00AA01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ricorda che presso il nostro istituto è disponibile un assistente tecnico per risolvere eventuali guasti o malfunzionamenti dei dispositivi utilizzati nello svolgimento della DDI. </w:t>
      </w:r>
    </w:p>
    <w:p w14:paraId="023CCD57" w14:textId="3F2D47D5" w:rsidR="005B068D" w:rsidRDefault="005B068D" w:rsidP="00AA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7299098" w14:textId="698D2BF6" w:rsidR="00AA01BD" w:rsidRPr="005B068D" w:rsidRDefault="00AA01BD" w:rsidP="00AA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Si prega pertanto di segnalare tempestivamente le criticità riscontrate, utilizzando il modulo di comunicazione al Dirigente Scolastico reperibile sul sito dell’IC. </w:t>
      </w:r>
    </w:p>
    <w:p w14:paraId="719E472A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01CF7D1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Distinti saluti.</w:t>
      </w:r>
    </w:p>
    <w:p w14:paraId="525BEA83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2B407869" w14:textId="77777777" w:rsidR="005B068D" w:rsidRPr="005B068D" w:rsidRDefault="005B068D" w:rsidP="005B068D">
      <w:pPr>
        <w:spacing w:after="200" w:line="276" w:lineRule="auto"/>
        <w:rPr>
          <w:rFonts w:ascii="Verdana" w:hAnsi="Verdana"/>
        </w:rPr>
      </w:pPr>
    </w:p>
    <w:p w14:paraId="63581F4C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D1EA12A" w14:textId="77777777" w:rsidR="005B068D" w:rsidRPr="005B068D" w:rsidRDefault="005B068D" w:rsidP="005B06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Firma autografa sostituita a mezzo stampaa ai sensi dell’art.3.comma 2.del D..Lgs.39/39</w:t>
      </w:r>
    </w:p>
    <w:p w14:paraId="5B1999C7" w14:textId="77777777" w:rsidR="005B068D" w:rsidRPr="005B068D" w:rsidRDefault="005B068D" w:rsidP="005B068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61B89BFC" w14:textId="21BABFA2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C386097" w14:textId="77777777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C7537D9" w14:textId="5D908DB9" w:rsidR="006440E1" w:rsidRPr="002B026A" w:rsidRDefault="006440E1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sectPr w:rsidR="006440E1" w:rsidRPr="002B026A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25"/>
    <w:rsid w:val="000D6EA6"/>
    <w:rsid w:val="000F52F5"/>
    <w:rsid w:val="001040F3"/>
    <w:rsid w:val="00247DB6"/>
    <w:rsid w:val="00247FCD"/>
    <w:rsid w:val="00260F30"/>
    <w:rsid w:val="002B026A"/>
    <w:rsid w:val="004D7847"/>
    <w:rsid w:val="004E3245"/>
    <w:rsid w:val="004F350C"/>
    <w:rsid w:val="00510D99"/>
    <w:rsid w:val="00521AFA"/>
    <w:rsid w:val="00556025"/>
    <w:rsid w:val="005822EF"/>
    <w:rsid w:val="005B068D"/>
    <w:rsid w:val="005B24A2"/>
    <w:rsid w:val="006440E1"/>
    <w:rsid w:val="0065376D"/>
    <w:rsid w:val="00671C7B"/>
    <w:rsid w:val="006F303C"/>
    <w:rsid w:val="006F4DF0"/>
    <w:rsid w:val="007A2F6E"/>
    <w:rsid w:val="00831BED"/>
    <w:rsid w:val="00994B8B"/>
    <w:rsid w:val="009F4ED2"/>
    <w:rsid w:val="00AA01BD"/>
    <w:rsid w:val="00AE7F8B"/>
    <w:rsid w:val="00B05F38"/>
    <w:rsid w:val="00B100C1"/>
    <w:rsid w:val="00B2222D"/>
    <w:rsid w:val="00B5561E"/>
    <w:rsid w:val="00BB2DBE"/>
    <w:rsid w:val="00BC43FD"/>
    <w:rsid w:val="00BC7654"/>
    <w:rsid w:val="00CB1E62"/>
    <w:rsid w:val="00CC5B41"/>
    <w:rsid w:val="00EA23A3"/>
    <w:rsid w:val="00FC6623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18809D2C-A149-4D65-859C-AA7D1D7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Benfante</cp:lastModifiedBy>
  <cp:revision>37</cp:revision>
  <cp:lastPrinted>2020-11-18T12:08:00Z</cp:lastPrinted>
  <dcterms:created xsi:type="dcterms:W3CDTF">2018-09-05T09:31:00Z</dcterms:created>
  <dcterms:modified xsi:type="dcterms:W3CDTF">2020-11-18T12:12:00Z</dcterms:modified>
</cp:coreProperties>
</file>