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425F4" w14:textId="239A6914" w:rsidR="001C57DD" w:rsidRDefault="00A75C5D" w:rsidP="00A75C5D">
      <w:pPr>
        <w:jc w:val="center"/>
      </w:pPr>
      <w:r w:rsidRPr="00A75C5D">
        <w:rPr>
          <w:rFonts w:ascii="Calibri" w:eastAsia="Calibri" w:hAnsi="Calibri" w:cs="Times New Roman"/>
          <w:noProof/>
        </w:rPr>
        <w:drawing>
          <wp:inline distT="0" distB="0" distL="0" distR="0" wp14:anchorId="75BDE4DA" wp14:editId="1E0AEBD1">
            <wp:extent cx="6303580" cy="175738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916" cy="176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F2782" w14:textId="14ABA095" w:rsidR="00A75C5D" w:rsidRDefault="00A75C5D"/>
    <w:p w14:paraId="62104EF4" w14:textId="77777777" w:rsidR="00505543" w:rsidRDefault="00A75C5D" w:rsidP="0050554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it-IT"/>
        </w:rPr>
      </w:pPr>
      <w:r w:rsidRPr="00A75C5D">
        <w:rPr>
          <w:rFonts w:ascii="Verdana" w:eastAsia="Times New Roman" w:hAnsi="Verdana" w:cs="Verdana"/>
          <w:b/>
          <w:bCs/>
          <w:color w:val="000000"/>
          <w:lang w:eastAsia="it-IT"/>
        </w:rPr>
        <w:t xml:space="preserve">Circ. n. </w:t>
      </w:r>
      <w:r>
        <w:rPr>
          <w:rFonts w:ascii="Verdana" w:eastAsia="Times New Roman" w:hAnsi="Verdana" w:cs="Verdana"/>
          <w:b/>
          <w:bCs/>
          <w:color w:val="000000"/>
          <w:lang w:eastAsia="it-IT"/>
        </w:rPr>
        <w:t>2</w:t>
      </w:r>
      <w:r w:rsidR="00D60F7D">
        <w:rPr>
          <w:rFonts w:ascii="Verdana" w:eastAsia="Times New Roman" w:hAnsi="Verdana" w:cs="Verdana"/>
          <w:b/>
          <w:bCs/>
          <w:color w:val="000000"/>
          <w:lang w:eastAsia="it-IT"/>
        </w:rPr>
        <w:t>3</w:t>
      </w:r>
      <w:r w:rsidRPr="00A75C5D">
        <w:rPr>
          <w:rFonts w:ascii="Verdana" w:eastAsia="Times New Roman" w:hAnsi="Verdana" w:cs="Verdana"/>
          <w:color w:val="000000"/>
          <w:lang w:eastAsia="it-IT"/>
        </w:rPr>
        <w:tab/>
      </w:r>
      <w:r w:rsidRPr="00A75C5D">
        <w:rPr>
          <w:rFonts w:ascii="Verdana" w:eastAsia="Times New Roman" w:hAnsi="Verdana" w:cs="Verdana"/>
          <w:color w:val="000000"/>
          <w:lang w:eastAsia="it-IT"/>
        </w:rPr>
        <w:tab/>
      </w:r>
      <w:r w:rsidRPr="00A75C5D">
        <w:rPr>
          <w:rFonts w:ascii="Verdana" w:eastAsia="Times New Roman" w:hAnsi="Verdana" w:cs="Verdana"/>
          <w:color w:val="000000"/>
          <w:lang w:eastAsia="it-IT"/>
        </w:rPr>
        <w:tab/>
        <w:t xml:space="preserve">                                      </w:t>
      </w:r>
      <w:r>
        <w:rPr>
          <w:rFonts w:ascii="Verdana" w:eastAsia="Times New Roman" w:hAnsi="Verdana" w:cs="Verdana"/>
          <w:color w:val="000000"/>
          <w:lang w:eastAsia="it-IT"/>
        </w:rPr>
        <w:t xml:space="preserve">                                                           </w:t>
      </w:r>
    </w:p>
    <w:p w14:paraId="0F3FDD2F" w14:textId="77777777" w:rsidR="00505543" w:rsidRDefault="00505543" w:rsidP="0050554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it-IT"/>
        </w:rPr>
      </w:pPr>
    </w:p>
    <w:p w14:paraId="596DF877" w14:textId="26B1D4DD" w:rsidR="00A75C5D" w:rsidRPr="00A75C5D" w:rsidRDefault="00A75C5D" w:rsidP="00505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color w:val="000000"/>
          <w:lang w:eastAsia="it-IT"/>
        </w:rPr>
      </w:pPr>
      <w:r w:rsidRPr="00A75C5D">
        <w:rPr>
          <w:rFonts w:ascii="Verdana" w:eastAsia="Times New Roman" w:hAnsi="Verdana" w:cs="Verdana"/>
          <w:color w:val="000000"/>
          <w:lang w:eastAsia="it-IT"/>
        </w:rPr>
        <w:t xml:space="preserve">Voghera, </w:t>
      </w:r>
      <w:r>
        <w:rPr>
          <w:rFonts w:ascii="Verdana" w:eastAsia="Times New Roman" w:hAnsi="Verdana" w:cs="Verdana"/>
          <w:color w:val="000000"/>
          <w:lang w:eastAsia="it-IT"/>
        </w:rPr>
        <w:t>10</w:t>
      </w:r>
      <w:r w:rsidRPr="00A75C5D">
        <w:rPr>
          <w:rFonts w:ascii="Verdana" w:eastAsia="Times New Roman" w:hAnsi="Verdana" w:cs="Verdana"/>
          <w:color w:val="000000"/>
          <w:lang w:eastAsia="it-IT"/>
        </w:rPr>
        <w:t xml:space="preserve"> settembre 2020</w:t>
      </w:r>
    </w:p>
    <w:p w14:paraId="6AE1C006" w14:textId="77777777" w:rsidR="00A75C5D" w:rsidRPr="00A75C5D" w:rsidRDefault="00A75C5D" w:rsidP="00A75C5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it-IT"/>
        </w:rPr>
      </w:pPr>
      <w:r w:rsidRPr="00A75C5D">
        <w:rPr>
          <w:rFonts w:ascii="Verdana" w:eastAsia="Times New Roman" w:hAnsi="Verdana" w:cs="Verdana"/>
          <w:b/>
          <w:bCs/>
          <w:color w:val="000000"/>
          <w:lang w:eastAsia="it-IT"/>
        </w:rPr>
        <w:tab/>
      </w:r>
      <w:r w:rsidRPr="00A75C5D">
        <w:rPr>
          <w:rFonts w:ascii="Verdana" w:eastAsia="Times New Roman" w:hAnsi="Verdana" w:cs="Verdana"/>
          <w:b/>
          <w:bCs/>
          <w:color w:val="000000"/>
          <w:lang w:eastAsia="it-IT"/>
        </w:rPr>
        <w:tab/>
      </w:r>
      <w:r w:rsidRPr="00A75C5D">
        <w:rPr>
          <w:rFonts w:ascii="Verdana" w:eastAsia="Times New Roman" w:hAnsi="Verdana" w:cs="Verdana"/>
          <w:color w:val="000000"/>
          <w:lang w:eastAsia="it-IT"/>
        </w:rPr>
        <w:tab/>
      </w:r>
      <w:r w:rsidRPr="00A75C5D">
        <w:rPr>
          <w:rFonts w:ascii="Verdana" w:eastAsia="Times New Roman" w:hAnsi="Verdana" w:cs="Verdana"/>
          <w:color w:val="000000"/>
          <w:lang w:eastAsia="it-IT"/>
        </w:rPr>
        <w:tab/>
      </w:r>
      <w:r w:rsidRPr="00A75C5D">
        <w:rPr>
          <w:rFonts w:ascii="Verdana" w:eastAsia="Times New Roman" w:hAnsi="Verdana" w:cs="Verdana"/>
          <w:color w:val="000000"/>
          <w:lang w:eastAsia="it-IT"/>
        </w:rPr>
        <w:tab/>
      </w:r>
    </w:p>
    <w:p w14:paraId="71909B5D" w14:textId="77777777" w:rsidR="00A75C5D" w:rsidRPr="00A75C5D" w:rsidRDefault="00A75C5D" w:rsidP="00A75C5D">
      <w:pPr>
        <w:spacing w:after="100" w:afterAutospacing="1" w:line="240" w:lineRule="auto"/>
        <w:contextualSpacing/>
        <w:jc w:val="right"/>
        <w:rPr>
          <w:rFonts w:ascii="Verdana" w:eastAsia="Calibri" w:hAnsi="Verdana" w:cs="Times New Roman"/>
        </w:rPr>
      </w:pPr>
      <w:r w:rsidRPr="00A75C5D">
        <w:rPr>
          <w:rFonts w:ascii="Verdana" w:eastAsia="Calibri" w:hAnsi="Verdana" w:cs="Times New Roman"/>
        </w:rPr>
        <w:t>Ai genitori</w:t>
      </w:r>
    </w:p>
    <w:p w14:paraId="53A54249" w14:textId="77777777" w:rsidR="00A75C5D" w:rsidRPr="00A75C5D" w:rsidRDefault="00A75C5D" w:rsidP="00A75C5D">
      <w:pPr>
        <w:spacing w:after="100" w:afterAutospacing="1" w:line="240" w:lineRule="auto"/>
        <w:contextualSpacing/>
        <w:jc w:val="right"/>
        <w:rPr>
          <w:rFonts w:ascii="Verdana" w:eastAsia="Calibri" w:hAnsi="Verdana" w:cs="Times New Roman"/>
        </w:rPr>
      </w:pPr>
      <w:r w:rsidRPr="00A75C5D">
        <w:rPr>
          <w:rFonts w:ascii="Verdana" w:eastAsia="Calibri" w:hAnsi="Verdana" w:cs="Times New Roman"/>
        </w:rPr>
        <w:t xml:space="preserve">Ai docenti </w:t>
      </w:r>
    </w:p>
    <w:p w14:paraId="05ECBBF8" w14:textId="77777777" w:rsidR="00A75C5D" w:rsidRPr="00A75C5D" w:rsidRDefault="00A75C5D" w:rsidP="00A75C5D">
      <w:pPr>
        <w:spacing w:after="100" w:afterAutospacing="1" w:line="240" w:lineRule="auto"/>
        <w:contextualSpacing/>
        <w:jc w:val="right"/>
        <w:rPr>
          <w:rFonts w:ascii="Verdana" w:eastAsia="Calibri" w:hAnsi="Verdana" w:cs="Times New Roman"/>
        </w:rPr>
      </w:pPr>
      <w:r w:rsidRPr="00A75C5D">
        <w:rPr>
          <w:rFonts w:ascii="Verdana" w:eastAsia="Calibri" w:hAnsi="Verdana" w:cs="Times New Roman"/>
        </w:rPr>
        <w:t>Scuole Secondarie di Primo Grado</w:t>
      </w:r>
    </w:p>
    <w:p w14:paraId="65F3DD94" w14:textId="77777777" w:rsidR="00A75C5D" w:rsidRPr="00A75C5D" w:rsidRDefault="00A75C5D" w:rsidP="00A75C5D">
      <w:pPr>
        <w:spacing w:after="100" w:afterAutospacing="1" w:line="240" w:lineRule="auto"/>
        <w:contextualSpacing/>
        <w:jc w:val="right"/>
        <w:rPr>
          <w:rFonts w:ascii="Verdana" w:eastAsia="Calibri" w:hAnsi="Verdana" w:cs="Times New Roman"/>
        </w:rPr>
      </w:pPr>
      <w:r w:rsidRPr="00A75C5D">
        <w:rPr>
          <w:rFonts w:ascii="Verdana" w:eastAsia="Calibri" w:hAnsi="Verdana" w:cs="Times New Roman"/>
        </w:rPr>
        <w:t>Pascoli, Don Orione, Casei Gerola</w:t>
      </w:r>
    </w:p>
    <w:p w14:paraId="5788515A" w14:textId="2FEDFAB1" w:rsidR="00A75C5D" w:rsidRDefault="00A75C5D" w:rsidP="00A75C5D">
      <w:pPr>
        <w:spacing w:after="100" w:afterAutospacing="1" w:line="240" w:lineRule="auto"/>
        <w:contextualSpacing/>
        <w:jc w:val="right"/>
        <w:rPr>
          <w:rFonts w:ascii="Verdana" w:eastAsia="Calibri" w:hAnsi="Verdana" w:cs="Times New Roman"/>
        </w:rPr>
      </w:pPr>
      <w:r w:rsidRPr="00A75C5D">
        <w:rPr>
          <w:rFonts w:ascii="Verdana" w:eastAsia="Calibri" w:hAnsi="Verdana" w:cs="Times New Roman"/>
        </w:rPr>
        <w:t>Al sito web</w:t>
      </w:r>
    </w:p>
    <w:p w14:paraId="57B72B8C" w14:textId="2B3244E8" w:rsidR="00A75C5D" w:rsidRPr="00A75C5D" w:rsidRDefault="00A75C5D" w:rsidP="00A75C5D">
      <w:pPr>
        <w:spacing w:after="100" w:afterAutospacing="1" w:line="240" w:lineRule="auto"/>
        <w:contextualSpacing/>
        <w:jc w:val="right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All’Ufficio Personale (Sig.ra Silvia Tagliani)</w:t>
      </w:r>
    </w:p>
    <w:p w14:paraId="23A5DAB0" w14:textId="77777777" w:rsidR="00A75C5D" w:rsidRPr="00A75C5D" w:rsidRDefault="00A75C5D" w:rsidP="00A75C5D">
      <w:pPr>
        <w:spacing w:after="100" w:afterAutospacing="1" w:line="240" w:lineRule="auto"/>
        <w:contextualSpacing/>
        <w:jc w:val="right"/>
        <w:rPr>
          <w:rFonts w:ascii="Verdana" w:eastAsia="Calibri" w:hAnsi="Verdana" w:cs="Times New Roman"/>
        </w:rPr>
      </w:pPr>
      <w:r w:rsidRPr="00A75C5D">
        <w:rPr>
          <w:rFonts w:ascii="Verdana" w:eastAsia="Calibri" w:hAnsi="Verdana" w:cs="Times New Roman"/>
        </w:rPr>
        <w:t>Al DSGA</w:t>
      </w:r>
    </w:p>
    <w:p w14:paraId="2CC3687B" w14:textId="428A32E0" w:rsidR="00A75C5D" w:rsidRDefault="00A75C5D" w:rsidP="00A75C5D">
      <w:pPr>
        <w:spacing w:after="100" w:afterAutospacing="1" w:line="240" w:lineRule="auto"/>
        <w:contextualSpacing/>
        <w:jc w:val="right"/>
        <w:rPr>
          <w:rFonts w:ascii="Verdana" w:eastAsia="Calibri" w:hAnsi="Verdana" w:cs="Times New Roman"/>
        </w:rPr>
      </w:pPr>
      <w:r w:rsidRPr="00A75C5D">
        <w:rPr>
          <w:rFonts w:ascii="Verdana" w:eastAsia="Calibri" w:hAnsi="Verdana" w:cs="Times New Roman"/>
        </w:rPr>
        <w:t xml:space="preserve">Al personale ATA </w:t>
      </w:r>
    </w:p>
    <w:p w14:paraId="37FEDDD8" w14:textId="77777777" w:rsidR="00A75C5D" w:rsidRDefault="00A75C5D" w:rsidP="00A75C5D">
      <w:pPr>
        <w:spacing w:after="100" w:afterAutospacing="1" w:line="240" w:lineRule="auto"/>
        <w:contextualSpacing/>
        <w:jc w:val="both"/>
        <w:rPr>
          <w:rFonts w:ascii="Verdana" w:eastAsia="Calibri" w:hAnsi="Verdana" w:cs="Times New Roman"/>
          <w:b/>
          <w:u w:val="single"/>
        </w:rPr>
      </w:pPr>
    </w:p>
    <w:p w14:paraId="3137C69C" w14:textId="77777777" w:rsidR="00A75C5D" w:rsidRDefault="00A75C5D" w:rsidP="00A75C5D">
      <w:pPr>
        <w:spacing w:after="100" w:afterAutospacing="1" w:line="240" w:lineRule="auto"/>
        <w:contextualSpacing/>
        <w:jc w:val="both"/>
        <w:rPr>
          <w:rFonts w:ascii="Verdana" w:eastAsia="Calibri" w:hAnsi="Verdana" w:cs="Times New Roman"/>
          <w:b/>
          <w:u w:val="single"/>
        </w:rPr>
      </w:pPr>
    </w:p>
    <w:p w14:paraId="4D3AA3AA" w14:textId="7EB5793D" w:rsidR="00A75C5D" w:rsidRDefault="00A75C5D" w:rsidP="00A75C5D">
      <w:pPr>
        <w:spacing w:after="100" w:afterAutospacing="1" w:line="240" w:lineRule="auto"/>
        <w:contextualSpacing/>
        <w:jc w:val="both"/>
        <w:rPr>
          <w:rFonts w:ascii="Verdana" w:eastAsia="Calibri" w:hAnsi="Verdana" w:cs="Times New Roman"/>
          <w:b/>
          <w:u w:val="single"/>
        </w:rPr>
      </w:pPr>
      <w:r w:rsidRPr="00A75C5D">
        <w:rPr>
          <w:rFonts w:ascii="Verdana" w:eastAsia="Calibri" w:hAnsi="Verdana" w:cs="Times New Roman"/>
          <w:b/>
          <w:u w:val="single"/>
        </w:rPr>
        <w:t xml:space="preserve">OGGETTO: </w:t>
      </w:r>
      <w:r>
        <w:rPr>
          <w:rFonts w:ascii="Verdana" w:eastAsia="Calibri" w:hAnsi="Verdana" w:cs="Times New Roman"/>
          <w:b/>
          <w:u w:val="single"/>
        </w:rPr>
        <w:t>ORARIO DELLE LEZIONI DI LUNEDÌ 14 SETTEMBRE</w:t>
      </w:r>
    </w:p>
    <w:p w14:paraId="12F90728" w14:textId="769455E1" w:rsidR="00A75C5D" w:rsidRDefault="00A75C5D" w:rsidP="00A75C5D">
      <w:pPr>
        <w:spacing w:after="100" w:afterAutospacing="1" w:line="240" w:lineRule="auto"/>
        <w:contextualSpacing/>
        <w:jc w:val="both"/>
        <w:rPr>
          <w:rFonts w:ascii="Verdana" w:eastAsia="Calibri" w:hAnsi="Verdana" w:cs="Times New Roman"/>
          <w:b/>
          <w:u w:val="single"/>
        </w:rPr>
      </w:pPr>
    </w:p>
    <w:p w14:paraId="10DAF896" w14:textId="77777777" w:rsidR="001B19CF" w:rsidRDefault="00A75C5D" w:rsidP="00A75C5D">
      <w:pPr>
        <w:spacing w:after="100" w:afterAutospacing="1" w:line="240" w:lineRule="auto"/>
        <w:contextualSpacing/>
        <w:jc w:val="both"/>
        <w:rPr>
          <w:rFonts w:ascii="Verdana" w:eastAsia="Calibri" w:hAnsi="Verdana" w:cs="Times New Roman"/>
          <w:bCs/>
        </w:rPr>
      </w:pPr>
      <w:r>
        <w:rPr>
          <w:rFonts w:ascii="Verdana" w:eastAsia="Calibri" w:hAnsi="Verdana" w:cs="Times New Roman"/>
          <w:bCs/>
        </w:rPr>
        <w:t xml:space="preserve">Si </w:t>
      </w:r>
      <w:r w:rsidR="001B19CF">
        <w:rPr>
          <w:rFonts w:ascii="Verdana" w:eastAsia="Calibri" w:hAnsi="Verdana" w:cs="Times New Roman"/>
          <w:bCs/>
        </w:rPr>
        <w:t>allega</w:t>
      </w:r>
      <w:r>
        <w:rPr>
          <w:rFonts w:ascii="Verdana" w:eastAsia="Calibri" w:hAnsi="Verdana" w:cs="Times New Roman"/>
          <w:bCs/>
        </w:rPr>
        <w:t xml:space="preserve"> l’orario delle lezioni di lunedì 14 settembre</w:t>
      </w:r>
      <w:r w:rsidR="001B19CF">
        <w:rPr>
          <w:rFonts w:ascii="Verdana" w:eastAsia="Calibri" w:hAnsi="Verdana" w:cs="Times New Roman"/>
          <w:bCs/>
        </w:rPr>
        <w:t xml:space="preserve">. </w:t>
      </w:r>
    </w:p>
    <w:p w14:paraId="1C16937E" w14:textId="77777777" w:rsidR="001B19CF" w:rsidRDefault="001B19CF" w:rsidP="00A75C5D">
      <w:pPr>
        <w:spacing w:after="100" w:afterAutospacing="1" w:line="240" w:lineRule="auto"/>
        <w:contextualSpacing/>
        <w:jc w:val="both"/>
        <w:rPr>
          <w:rFonts w:ascii="Verdana" w:eastAsia="Calibri" w:hAnsi="Verdana" w:cs="Times New Roman"/>
          <w:bCs/>
        </w:rPr>
      </w:pPr>
    </w:p>
    <w:p w14:paraId="33AF9C77" w14:textId="34232AE3" w:rsidR="00A75C5D" w:rsidRDefault="001B19CF" w:rsidP="00A75C5D">
      <w:pPr>
        <w:spacing w:after="100" w:afterAutospacing="1" w:line="240" w:lineRule="auto"/>
        <w:contextualSpacing/>
        <w:jc w:val="both"/>
        <w:rPr>
          <w:rFonts w:ascii="Verdana" w:eastAsia="Calibri" w:hAnsi="Verdana" w:cs="Times New Roman"/>
          <w:bCs/>
        </w:rPr>
      </w:pPr>
      <w:r>
        <w:rPr>
          <w:rFonts w:ascii="Verdana" w:eastAsia="Calibri" w:hAnsi="Verdana" w:cs="Times New Roman"/>
          <w:bCs/>
        </w:rPr>
        <w:t>Si ricorda che l’intervallo sarà effettuato dalle ore 10.30 alle 10.40</w:t>
      </w:r>
      <w:r w:rsidR="005A3AEE">
        <w:rPr>
          <w:rFonts w:ascii="Verdana" w:eastAsia="Calibri" w:hAnsi="Verdana" w:cs="Times New Roman"/>
          <w:bCs/>
        </w:rPr>
        <w:t xml:space="preserve"> (Pascoli, Don Orione) e dalle 10.29 alle 10.41 (Casei Gerola);</w:t>
      </w:r>
      <w:r>
        <w:rPr>
          <w:rFonts w:ascii="Verdana" w:eastAsia="Calibri" w:hAnsi="Verdana" w:cs="Times New Roman"/>
          <w:bCs/>
        </w:rPr>
        <w:t xml:space="preserve"> la vigilanza spetterà al docente in servizio sulla classe nel terzo spazio</w:t>
      </w:r>
      <w:r w:rsidR="00F41CB4">
        <w:rPr>
          <w:rFonts w:ascii="Verdana" w:eastAsia="Calibri" w:hAnsi="Verdana" w:cs="Times New Roman"/>
          <w:bCs/>
        </w:rPr>
        <w:t xml:space="preserve"> orario</w:t>
      </w:r>
      <w:r>
        <w:rPr>
          <w:rFonts w:ascii="Verdana" w:eastAsia="Calibri" w:hAnsi="Verdana" w:cs="Times New Roman"/>
          <w:bCs/>
        </w:rPr>
        <w:t xml:space="preserve">. </w:t>
      </w:r>
    </w:p>
    <w:p w14:paraId="3A4F9611" w14:textId="77777777" w:rsidR="001B19CF" w:rsidRPr="00A75C5D" w:rsidRDefault="001B19CF" w:rsidP="00A75C5D">
      <w:pPr>
        <w:spacing w:after="100" w:afterAutospacing="1" w:line="240" w:lineRule="auto"/>
        <w:contextualSpacing/>
        <w:jc w:val="both"/>
        <w:rPr>
          <w:rFonts w:ascii="Verdana" w:eastAsia="Calibri" w:hAnsi="Verdana" w:cs="Times New Roman"/>
          <w:bCs/>
        </w:rPr>
      </w:pPr>
    </w:p>
    <w:p w14:paraId="088F5B7D" w14:textId="673ADB7C" w:rsidR="00A75C5D" w:rsidRDefault="001B19CF" w:rsidP="00A75C5D">
      <w:pPr>
        <w:spacing w:after="100" w:afterAutospacing="1" w:line="240" w:lineRule="auto"/>
        <w:contextualSpacing/>
        <w:jc w:val="both"/>
        <w:rPr>
          <w:rFonts w:ascii="Verdana" w:eastAsia="Calibri" w:hAnsi="Verdana" w:cs="Times New Roman"/>
          <w:bCs/>
        </w:rPr>
      </w:pPr>
      <w:r>
        <w:rPr>
          <w:rFonts w:ascii="Verdana" w:eastAsia="Calibri" w:hAnsi="Verdana" w:cs="Times New Roman"/>
          <w:bCs/>
        </w:rPr>
        <w:t xml:space="preserve">Distinti saluti. </w:t>
      </w:r>
    </w:p>
    <w:p w14:paraId="58030441" w14:textId="06C71426" w:rsidR="001B19CF" w:rsidRDefault="001B19CF" w:rsidP="00A75C5D">
      <w:pPr>
        <w:spacing w:after="100" w:afterAutospacing="1" w:line="240" w:lineRule="auto"/>
        <w:contextualSpacing/>
        <w:jc w:val="both"/>
        <w:rPr>
          <w:rFonts w:ascii="Verdana" w:eastAsia="Calibri" w:hAnsi="Verdana" w:cs="Times New Roman"/>
          <w:bCs/>
        </w:rPr>
      </w:pPr>
    </w:p>
    <w:p w14:paraId="63052A44" w14:textId="77777777" w:rsidR="001B19CF" w:rsidRPr="001B19CF" w:rsidRDefault="001B19CF" w:rsidP="001B19CF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B19C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Dirigente Scolastico</w:t>
      </w:r>
    </w:p>
    <w:p w14:paraId="58336C63" w14:textId="77777777" w:rsidR="001B19CF" w:rsidRPr="001B19CF" w:rsidRDefault="001B19CF" w:rsidP="001B19CF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B19C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Dott.ssa Maria Teresa Lopez</w:t>
      </w:r>
    </w:p>
    <w:p w14:paraId="0E874D4A" w14:textId="77777777" w:rsidR="001B19CF" w:rsidRDefault="001B19CF" w:rsidP="001B19C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sectPr w:rsidR="001B19CF" w:rsidSect="00D60F7D">
          <w:pgSz w:w="11906" w:h="16838" w:code="9"/>
          <w:pgMar w:top="1417" w:right="1134" w:bottom="1134" w:left="1134" w:header="708" w:footer="708" w:gutter="0"/>
          <w:cols w:space="708"/>
          <w:docGrid w:linePitch="360"/>
        </w:sectPr>
      </w:pPr>
      <w:r w:rsidRPr="001B19CF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 xml:space="preserve">Firma autografa sostituita a mezzo </w:t>
      </w:r>
      <w:proofErr w:type="spellStart"/>
      <w:r w:rsidRPr="001B19CF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stampaa</w:t>
      </w:r>
      <w:proofErr w:type="spellEnd"/>
      <w:r w:rsidRPr="001B19CF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 xml:space="preserve"> ai sensi dell’art.3.comma 2.del </w:t>
      </w:r>
      <w:proofErr w:type="gramStart"/>
      <w:r w:rsidRPr="001B19CF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D..Lgs</w:t>
      </w:r>
      <w:proofErr w:type="gramEnd"/>
      <w:r w:rsidRPr="001B19CF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.39/3</w:t>
      </w:r>
    </w:p>
    <w:tbl>
      <w:tblPr>
        <w:tblpPr w:leftFromText="141" w:rightFromText="141" w:vertAnchor="page" w:horzAnchor="margin" w:tblpY="2146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866"/>
        <w:gridCol w:w="866"/>
        <w:gridCol w:w="866"/>
        <w:gridCol w:w="866"/>
        <w:gridCol w:w="866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</w:tblGrid>
      <w:tr w:rsidR="005A78BC" w:rsidRPr="001C57DD" w14:paraId="18A8EC08" w14:textId="77777777" w:rsidTr="005A78BC">
        <w:trPr>
          <w:trHeight w:val="224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D89A3F" w14:textId="77777777" w:rsidR="001B19CF" w:rsidRPr="001C57DD" w:rsidRDefault="001B19CF" w:rsidP="005A7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lastRenderedPageBreak/>
              <w:t>LUN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A22DA9" w14:textId="77777777" w:rsidR="001B19CF" w:rsidRPr="001C57DD" w:rsidRDefault="001B19CF" w:rsidP="001B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1C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BEB73D" w14:textId="77777777" w:rsidR="001B19CF" w:rsidRPr="001C57DD" w:rsidRDefault="001B19CF" w:rsidP="001B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8868F6" w14:textId="77777777" w:rsidR="001B19CF" w:rsidRPr="001C57DD" w:rsidRDefault="001B19CF" w:rsidP="001B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2FA25A" w14:textId="77777777" w:rsidR="001B19CF" w:rsidRPr="001C57DD" w:rsidRDefault="001B19CF" w:rsidP="001B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1D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740946" w14:textId="77777777" w:rsidR="001B19CF" w:rsidRPr="001C57DD" w:rsidRDefault="001B19CF" w:rsidP="001B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2D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948D35" w14:textId="77777777" w:rsidR="001B19CF" w:rsidRPr="001C57DD" w:rsidRDefault="001B19CF" w:rsidP="001B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3D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FA0EBB" w14:textId="77777777" w:rsidR="001B19CF" w:rsidRPr="001C57DD" w:rsidRDefault="001B19CF" w:rsidP="001B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1E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140C1A" w14:textId="77777777" w:rsidR="001B19CF" w:rsidRPr="001C57DD" w:rsidRDefault="001B19CF" w:rsidP="001B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2E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211811" w14:textId="77777777" w:rsidR="001B19CF" w:rsidRPr="001C57DD" w:rsidRDefault="001B19CF" w:rsidP="001B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3E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A4F6C1" w14:textId="77777777" w:rsidR="001B19CF" w:rsidRPr="001C57DD" w:rsidRDefault="001B19CF" w:rsidP="001B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1F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9B14E4" w14:textId="77777777" w:rsidR="001B19CF" w:rsidRPr="001C57DD" w:rsidRDefault="001B19CF" w:rsidP="001B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2F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7D534F" w14:textId="77777777" w:rsidR="001B19CF" w:rsidRPr="001C57DD" w:rsidRDefault="001B19CF" w:rsidP="001B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3F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F1C76E" w14:textId="77777777" w:rsidR="001B19CF" w:rsidRPr="001C57DD" w:rsidRDefault="001B19CF" w:rsidP="001B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1G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7C969C" w14:textId="77777777" w:rsidR="001B19CF" w:rsidRPr="001C57DD" w:rsidRDefault="001B19CF" w:rsidP="001B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2G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AABBBB" w14:textId="77777777" w:rsidR="001B19CF" w:rsidRPr="001C57DD" w:rsidRDefault="001B19CF" w:rsidP="001B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3G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F0E5B4" w14:textId="77777777" w:rsidR="001B19CF" w:rsidRPr="001C57DD" w:rsidRDefault="001B19CF" w:rsidP="001B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2H</w:t>
            </w:r>
          </w:p>
        </w:tc>
      </w:tr>
      <w:tr w:rsidR="005A78BC" w:rsidRPr="00EA739D" w14:paraId="6EC69FDD" w14:textId="77777777" w:rsidTr="005A78BC">
        <w:trPr>
          <w:trHeight w:val="24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A6E1" w14:textId="77777777" w:rsidR="001B19CF" w:rsidRPr="00EA739D" w:rsidRDefault="001B19CF" w:rsidP="001B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EA739D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8.00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D384" w14:textId="52D92D16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FRANC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3742" w14:textId="065B9A40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C3AF" w14:textId="77777777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C8D8" w14:textId="755BB9A2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F01E" w14:textId="0A4138D8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SPAGN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8D15" w14:textId="47F21DCF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44D4" w14:textId="4EE2232F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</w:t>
            </w:r>
            <w:r w:rsidR="005A78BC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OL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6FED" w14:textId="7D8AE1DF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BB21" w14:textId="79D096F7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A745" w14:textId="4A8219DF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EA72" w14:textId="636A1458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</w:t>
            </w:r>
            <w:r w:rsidR="005A78BC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OL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CBDE" w14:textId="3A35D0A0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</w:t>
            </w:r>
            <w:r w:rsidR="005A78BC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OL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BCD1" w14:textId="60E91ED3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8E78" w14:textId="7FA1AAF0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REL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64B1" w14:textId="43A98D05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9EA4" w14:textId="613241DD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</w:t>
            </w:r>
            <w:r w:rsidR="005A78BC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E</w:t>
            </w:r>
          </w:p>
        </w:tc>
      </w:tr>
      <w:tr w:rsidR="005A78BC" w:rsidRPr="00EA739D" w14:paraId="58AD880D" w14:textId="77777777" w:rsidTr="005A78BC">
        <w:trPr>
          <w:trHeight w:val="24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DA85" w14:textId="77777777" w:rsidR="001B19CF" w:rsidRPr="00EA739D" w:rsidRDefault="001B19CF" w:rsidP="001B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EA739D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8.50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F643" w14:textId="2E7F564F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28EE" w14:textId="3E250934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FBF7" w14:textId="3B22B6EE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13D6" w14:textId="77777777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 xml:space="preserve">ARTE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E22A" w14:textId="32808AF7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 xml:space="preserve">MATE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54E6" w14:textId="67C59F16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EE1F" w14:textId="74408966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EAC4" w14:textId="50461D3E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09F6" w14:textId="37AC3D3E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SPAG</w:t>
            </w:r>
            <w:r w:rsidR="005A78BC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1B62" w14:textId="0B894BEF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3021" w14:textId="3268380D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FRAN</w:t>
            </w:r>
            <w:r w:rsidR="005A78BC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3E4D" w14:textId="3B40E60D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</w:t>
            </w:r>
            <w:r w:rsidR="005A78BC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NOL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E16C" w14:textId="08B3977C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REL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B0B7" w14:textId="537BB41E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</w:t>
            </w:r>
            <w:r w:rsidR="005A78BC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E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5D6F" w14:textId="68B3270D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 xml:space="preserve"> MUS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3608" w14:textId="29F9A8C7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SPAG</w:t>
            </w:r>
            <w:r w:rsidR="005A78BC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N</w:t>
            </w:r>
          </w:p>
        </w:tc>
      </w:tr>
      <w:tr w:rsidR="005A78BC" w:rsidRPr="00EA739D" w14:paraId="195FEAF7" w14:textId="77777777" w:rsidTr="005A78BC">
        <w:trPr>
          <w:trHeight w:val="24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4EF0" w14:textId="77777777" w:rsidR="001B19CF" w:rsidRPr="00EA739D" w:rsidRDefault="001B19CF" w:rsidP="001B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EA739D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9.40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1C76" w14:textId="3A5C7B8E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BB72" w14:textId="58B8EF31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REL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09CA" w14:textId="4059BACA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FRANC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4A26" w14:textId="4DDF14F2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</w:t>
            </w:r>
            <w:r w:rsidR="005A78BC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OL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5D62" w14:textId="7EB7812D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 xml:space="preserve">ITA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60AD" w14:textId="5A613DB7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</w:t>
            </w:r>
            <w:r w:rsidR="005A78BC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L</w:t>
            </w: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B227" w14:textId="7D0C99A3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GEO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4BD3" w14:textId="2E3A026E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A656" w14:textId="77777777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EC10" w14:textId="27973575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</w:t>
            </w:r>
            <w:r w:rsidR="005A78BC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OL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EBD7" w14:textId="51B6F03A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82A1" w14:textId="17AD5E49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2711" w14:textId="1C3CBF83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8314" w14:textId="00A4C072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702E" w14:textId="42B1BF32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SPAGN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6D59" w14:textId="6871892D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SPAG</w:t>
            </w:r>
            <w:r w:rsidR="005A78BC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N</w:t>
            </w:r>
          </w:p>
        </w:tc>
      </w:tr>
      <w:tr w:rsidR="005A78BC" w:rsidRPr="00EA739D" w14:paraId="254D66BD" w14:textId="77777777" w:rsidTr="005A78BC">
        <w:trPr>
          <w:trHeight w:val="24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D455" w14:textId="77777777" w:rsidR="001B19CF" w:rsidRPr="00EA739D" w:rsidRDefault="001B19CF" w:rsidP="001B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EA739D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10.40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891C" w14:textId="75BC4FDE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</w:t>
            </w:r>
            <w:r w:rsidR="005A78BC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OL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D4E8" w14:textId="7A5ED259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FRAN</w:t>
            </w:r>
            <w:r w:rsidR="005A78BC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AB09" w14:textId="77777777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618C" w14:textId="6D853F16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F333" w14:textId="586D4450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</w:t>
            </w:r>
            <w:r w:rsidR="005A78BC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E</w:t>
            </w: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 xml:space="preserve"> 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E655" w14:textId="05818782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3FEA" w14:textId="06EC5FB3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E991" w14:textId="618C577C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SPAG</w:t>
            </w:r>
            <w:r w:rsidR="005A78BC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5FA8" w14:textId="3AFAF5D4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REL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6CCC" w14:textId="57E5D7A1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B3DD" w14:textId="4282AB67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</w:t>
            </w:r>
            <w:r w:rsidR="005A78BC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OL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F262" w14:textId="1096DFCF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9649" w14:textId="7BF036BA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2B97" w14:textId="3024E97E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</w:t>
            </w:r>
            <w:r w:rsidR="005A78BC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OL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F4C2" w14:textId="4C82A74D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8175" w14:textId="69FB1F4F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</w:t>
            </w:r>
          </w:p>
        </w:tc>
      </w:tr>
      <w:tr w:rsidR="005A78BC" w:rsidRPr="00EA739D" w14:paraId="44C3AF1F" w14:textId="77777777" w:rsidTr="005A78BC">
        <w:trPr>
          <w:trHeight w:val="24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28AB" w14:textId="77777777" w:rsidR="001B19CF" w:rsidRPr="00EA739D" w:rsidRDefault="001B19CF" w:rsidP="001B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EA739D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11.30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F0F4" w14:textId="789586ED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</w:t>
            </w:r>
            <w:r w:rsidR="005A78BC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OL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8966" w14:textId="71FABF7B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CFD7" w14:textId="0495CC94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GEO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5761" w14:textId="3DC40A68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F563" w14:textId="33DDECFA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 xml:space="preserve">INGL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A5F0" w14:textId="77777777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 xml:space="preserve">ARTE 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D343" w14:textId="0002A8D4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7A8C" w14:textId="6B7D20F1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SPAG</w:t>
            </w:r>
            <w:r w:rsidR="005A78BC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1218" w14:textId="5BF97C11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F644" w14:textId="12E0F9F0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</w:t>
            </w:r>
            <w:r w:rsidR="005A78BC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OL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567D" w14:textId="1BCA584E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AD55" w14:textId="50289D3F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915D" w14:textId="531D9ECD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</w:t>
            </w:r>
            <w:r w:rsidR="005A78BC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E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5D72" w14:textId="7B19DEBE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D540" w14:textId="4738FC76" w:rsidR="001B19CF" w:rsidRPr="00EA739D" w:rsidRDefault="001B19CF" w:rsidP="001B1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0856" w14:textId="1255E320" w:rsidR="001B19CF" w:rsidRPr="00EA739D" w:rsidRDefault="001B19CF" w:rsidP="005A78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</w:t>
            </w:r>
          </w:p>
        </w:tc>
      </w:tr>
    </w:tbl>
    <w:p w14:paraId="38705998" w14:textId="5EFCBF37" w:rsidR="001B19CF" w:rsidRPr="00EA739D" w:rsidRDefault="001B19CF" w:rsidP="005A78BC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  <w:r w:rsidRPr="00EA739D"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  <w:t>PASCOLI -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  <w:t xml:space="preserve"> </w:t>
      </w:r>
      <w:r w:rsidRPr="00EA739D"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  <w:t>1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  <w:t>4 SETTEMBRE 2020</w:t>
      </w:r>
    </w:p>
    <w:p w14:paraId="6D520CC6" w14:textId="1F084377" w:rsidR="001B19CF" w:rsidRDefault="001B19CF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</w:p>
    <w:tbl>
      <w:tblPr>
        <w:tblpPr w:leftFromText="141" w:rightFromText="141" w:vertAnchor="text" w:horzAnchor="margin" w:tblpY="551"/>
        <w:tblW w:w="408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1511"/>
        <w:gridCol w:w="1936"/>
        <w:gridCol w:w="1511"/>
        <w:gridCol w:w="1151"/>
        <w:gridCol w:w="1360"/>
        <w:gridCol w:w="1511"/>
        <w:gridCol w:w="2042"/>
      </w:tblGrid>
      <w:tr w:rsidR="005A78BC" w:rsidRPr="001C57DD" w14:paraId="46A7F3E5" w14:textId="77777777" w:rsidTr="005A78BC">
        <w:trPr>
          <w:trHeight w:val="709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E329A" w14:textId="785DD959" w:rsidR="005A78BC" w:rsidRPr="001C57DD" w:rsidRDefault="005A78BC" w:rsidP="005A78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</w:pPr>
            <w:bookmarkStart w:id="0" w:name="RANGE!A1:H50"/>
            <w:r w:rsidRPr="001C57D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 xml:space="preserve">DON ORIONE </w:t>
            </w:r>
            <w:bookmarkEnd w:id="0"/>
            <w:r w:rsidR="00623D43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>14 SETTEMBRE 2020</w:t>
            </w:r>
          </w:p>
        </w:tc>
      </w:tr>
      <w:tr w:rsidR="005A78BC" w:rsidRPr="001C57DD" w14:paraId="5DFD85E1" w14:textId="77777777" w:rsidTr="005A78BC">
        <w:trPr>
          <w:trHeight w:val="281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FFFF"/>
            <w:noWrap/>
            <w:vAlign w:val="bottom"/>
            <w:hideMark/>
          </w:tcPr>
          <w:p w14:paraId="344469A4" w14:textId="77777777" w:rsidR="005A78BC" w:rsidRPr="001C57DD" w:rsidRDefault="005A78BC" w:rsidP="005A78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Lunedì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FFFF"/>
            <w:noWrap/>
            <w:vAlign w:val="bottom"/>
            <w:hideMark/>
          </w:tcPr>
          <w:p w14:paraId="3F957D10" w14:textId="77777777" w:rsidR="005A78BC" w:rsidRPr="001C57DD" w:rsidRDefault="005A78BC" w:rsidP="005A7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1AS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FFFF"/>
            <w:noWrap/>
            <w:vAlign w:val="bottom"/>
            <w:hideMark/>
          </w:tcPr>
          <w:p w14:paraId="64EBA966" w14:textId="77777777" w:rsidR="005A78BC" w:rsidRPr="001C57DD" w:rsidRDefault="005A78BC" w:rsidP="005A7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2AS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FFFF"/>
            <w:noWrap/>
            <w:vAlign w:val="bottom"/>
            <w:hideMark/>
          </w:tcPr>
          <w:p w14:paraId="3FCE9F0C" w14:textId="77777777" w:rsidR="005A78BC" w:rsidRPr="001C57DD" w:rsidRDefault="005A78BC" w:rsidP="005A7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3AS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FFFF"/>
            <w:noWrap/>
            <w:vAlign w:val="bottom"/>
            <w:hideMark/>
          </w:tcPr>
          <w:p w14:paraId="74B865E6" w14:textId="77777777" w:rsidR="005A78BC" w:rsidRPr="001C57DD" w:rsidRDefault="005A78BC" w:rsidP="005A7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1BS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FFFF"/>
            <w:noWrap/>
            <w:vAlign w:val="bottom"/>
            <w:hideMark/>
          </w:tcPr>
          <w:p w14:paraId="612A20E3" w14:textId="77777777" w:rsidR="005A78BC" w:rsidRPr="001C57DD" w:rsidRDefault="005A78BC" w:rsidP="005A7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2BS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FFFF"/>
            <w:noWrap/>
            <w:vAlign w:val="bottom"/>
            <w:hideMark/>
          </w:tcPr>
          <w:p w14:paraId="283C99E1" w14:textId="77777777" w:rsidR="005A78BC" w:rsidRPr="001C57DD" w:rsidRDefault="005A78BC" w:rsidP="005A7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3BS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FFFF"/>
            <w:noWrap/>
            <w:vAlign w:val="bottom"/>
            <w:hideMark/>
          </w:tcPr>
          <w:p w14:paraId="37E8186B" w14:textId="77777777" w:rsidR="005A78BC" w:rsidRPr="001C57DD" w:rsidRDefault="005A78BC" w:rsidP="005A7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1HS</w:t>
            </w:r>
          </w:p>
        </w:tc>
      </w:tr>
      <w:tr w:rsidR="005A78BC" w:rsidRPr="001C57DD" w14:paraId="6A70E360" w14:textId="77777777" w:rsidTr="005A78BC">
        <w:trPr>
          <w:trHeight w:val="143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EDBD" w14:textId="77777777" w:rsidR="005A78BC" w:rsidRPr="001C57DD" w:rsidRDefault="005A78BC" w:rsidP="005A78BC">
            <w:pPr>
              <w:spacing w:after="0" w:line="240" w:lineRule="auto"/>
              <w:ind w:left="-7389" w:firstLine="7389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8.00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662C" w14:textId="77777777" w:rsidR="005A78BC" w:rsidRPr="001C57DD" w:rsidRDefault="005A78BC" w:rsidP="005A78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58C9" w14:textId="16951F79" w:rsidR="005A78BC" w:rsidRPr="00D1200F" w:rsidRDefault="005A78BC" w:rsidP="005A78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highlight w:val="green"/>
                <w:lang w:eastAsia="it-IT"/>
              </w:rPr>
            </w:pPr>
            <w:r w:rsidRPr="00F41CB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 xml:space="preserve">MUSICA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F6B3" w14:textId="77777777" w:rsidR="005A78BC" w:rsidRPr="001C57DD" w:rsidRDefault="005A78BC" w:rsidP="005A78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2F81" w14:textId="77777777" w:rsidR="005A78BC" w:rsidRPr="001C57DD" w:rsidRDefault="005A78BC" w:rsidP="005A78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5915" w14:textId="4247F222" w:rsidR="005A78BC" w:rsidRPr="001C57DD" w:rsidRDefault="005A78BC" w:rsidP="005A78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3FB6" w14:textId="77777777" w:rsidR="005A78BC" w:rsidRPr="001C57DD" w:rsidRDefault="005A78BC" w:rsidP="005A78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1516" w14:textId="5A763F17" w:rsidR="005A78BC" w:rsidRPr="001C57DD" w:rsidRDefault="005A78BC" w:rsidP="005A78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MOTORIA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5A78BC" w:rsidRPr="001C57DD" w14:paraId="327E21F7" w14:textId="77777777" w:rsidTr="005A78BC">
        <w:trPr>
          <w:trHeight w:val="281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D9C8" w14:textId="77777777" w:rsidR="005A78BC" w:rsidRPr="001C57DD" w:rsidRDefault="005A78BC" w:rsidP="005A78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8.50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8374" w14:textId="77777777" w:rsidR="005A78BC" w:rsidRPr="001C57DD" w:rsidRDefault="005A78BC" w:rsidP="005A78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E304" w14:textId="77777777" w:rsidR="005A78BC" w:rsidRPr="001C57DD" w:rsidRDefault="005A78BC" w:rsidP="005A78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DD2F" w14:textId="2D6A90E9" w:rsidR="005A78BC" w:rsidRPr="001C57DD" w:rsidRDefault="005A78BC" w:rsidP="005A78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078D" w14:textId="77777777" w:rsidR="005A78BC" w:rsidRPr="001C57DD" w:rsidRDefault="005A78BC" w:rsidP="005A78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7DE5" w14:textId="5D20D200" w:rsidR="005A78BC" w:rsidRPr="001C57DD" w:rsidRDefault="005A78BC" w:rsidP="005A78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9F16" w14:textId="77777777" w:rsidR="005A78BC" w:rsidRPr="001C57DD" w:rsidRDefault="005A78BC" w:rsidP="005A78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C58A" w14:textId="11ED5F85" w:rsidR="005A78BC" w:rsidRPr="001C57DD" w:rsidRDefault="005A78BC" w:rsidP="005A78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MOTORIA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5A78BC" w:rsidRPr="00D1200F" w14:paraId="41FF3762" w14:textId="77777777" w:rsidTr="005A78BC">
        <w:trPr>
          <w:trHeight w:val="281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CA9C" w14:textId="77777777" w:rsidR="005A78BC" w:rsidRPr="001C57DD" w:rsidRDefault="005A78BC" w:rsidP="005A78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9.40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A042" w14:textId="77777777" w:rsidR="005A78BC" w:rsidRPr="001C57DD" w:rsidRDefault="005A78BC" w:rsidP="005A78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D8CC" w14:textId="77777777" w:rsidR="005A78BC" w:rsidRPr="001C57DD" w:rsidRDefault="005A78BC" w:rsidP="005A78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D544" w14:textId="77777777" w:rsidR="005A78BC" w:rsidRPr="001C57DD" w:rsidRDefault="005A78BC" w:rsidP="005A78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4C4C" w14:textId="77777777" w:rsidR="005A78BC" w:rsidRPr="001C57DD" w:rsidRDefault="005A78BC" w:rsidP="005A78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DB19" w14:textId="77777777" w:rsidR="005A78BC" w:rsidRPr="001C57DD" w:rsidRDefault="005A78BC" w:rsidP="005A78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1F9A" w14:textId="77777777" w:rsidR="005A78BC" w:rsidRPr="001C57DD" w:rsidRDefault="005A78BC" w:rsidP="005A78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48C3" w14:textId="3304119F" w:rsidR="005A78BC" w:rsidRPr="00D1200F" w:rsidRDefault="005A78BC" w:rsidP="005A78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highlight w:val="green"/>
                <w:lang w:eastAsia="it-IT"/>
              </w:rPr>
            </w:pPr>
            <w:r w:rsidRPr="00F41CB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 xml:space="preserve">ITALIANO </w:t>
            </w:r>
          </w:p>
        </w:tc>
      </w:tr>
      <w:tr w:rsidR="005A78BC" w:rsidRPr="00334AB6" w14:paraId="666C9A86" w14:textId="77777777" w:rsidTr="005A78BC">
        <w:trPr>
          <w:trHeight w:val="281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7C92" w14:textId="77777777" w:rsidR="005A78BC" w:rsidRPr="001C57DD" w:rsidRDefault="005A78BC" w:rsidP="005A78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10.40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3E24D" w14:textId="77777777" w:rsidR="005A78BC" w:rsidRPr="001C57DD" w:rsidRDefault="005A78BC" w:rsidP="005A78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8826" w14:textId="77777777" w:rsidR="005A78BC" w:rsidRPr="001C57DD" w:rsidRDefault="005A78BC" w:rsidP="005A78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1464" w14:textId="77777777" w:rsidR="005A78BC" w:rsidRPr="001C57DD" w:rsidRDefault="005A78BC" w:rsidP="005A78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FA18" w14:textId="77777777" w:rsidR="005A78BC" w:rsidRPr="001C57DD" w:rsidRDefault="005A78BC" w:rsidP="005A78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6CA4" w14:textId="4F25270F" w:rsidR="005A78BC" w:rsidRPr="001C57DD" w:rsidRDefault="005A78BC" w:rsidP="005A78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CE95" w14:textId="77777777" w:rsidR="005A78BC" w:rsidRPr="001C57DD" w:rsidRDefault="005A78BC" w:rsidP="005A78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FF79" w14:textId="5BB034FB" w:rsidR="005A78BC" w:rsidRPr="00334AB6" w:rsidRDefault="005A78BC" w:rsidP="005A78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334AB6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5A78BC" w:rsidRPr="00334AB6" w14:paraId="0B447731" w14:textId="77777777" w:rsidTr="005A78BC">
        <w:trPr>
          <w:trHeight w:val="281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F126" w14:textId="77777777" w:rsidR="005A78BC" w:rsidRPr="001C57DD" w:rsidRDefault="005A78BC" w:rsidP="005A78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11.30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4347" w14:textId="77777777" w:rsidR="005A78BC" w:rsidRPr="001C57DD" w:rsidRDefault="005A78BC" w:rsidP="005A78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DA06" w14:textId="77777777" w:rsidR="005A78BC" w:rsidRPr="001C57DD" w:rsidRDefault="005A78BC" w:rsidP="005A78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1336" w14:textId="77777777" w:rsidR="005A78BC" w:rsidRPr="001C57DD" w:rsidRDefault="005A78BC" w:rsidP="005A78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E233" w14:textId="77777777" w:rsidR="005A78BC" w:rsidRPr="00491F40" w:rsidRDefault="005A78BC" w:rsidP="005A78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highlight w:val="yellow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815E" w14:textId="77777777" w:rsidR="005A78BC" w:rsidRPr="001C57DD" w:rsidRDefault="005A78BC" w:rsidP="005A78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A787" w14:textId="77777777" w:rsidR="005A78BC" w:rsidRPr="001C57DD" w:rsidRDefault="005A78BC" w:rsidP="005A78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983E" w14:textId="5F585B37" w:rsidR="005A78BC" w:rsidRPr="00334AB6" w:rsidRDefault="005A78BC" w:rsidP="005A78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334AB6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 xml:space="preserve"> </w:t>
            </w:r>
          </w:p>
        </w:tc>
      </w:tr>
    </w:tbl>
    <w:p w14:paraId="1E3AB0FB" w14:textId="77777777" w:rsidR="001B19CF" w:rsidRDefault="001B19CF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</w:p>
    <w:p w14:paraId="53F84913" w14:textId="77777777" w:rsidR="003638A6" w:rsidRDefault="003638A6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</w:p>
    <w:p w14:paraId="78F3D09D" w14:textId="77777777" w:rsidR="003638A6" w:rsidRDefault="003638A6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</w:p>
    <w:p w14:paraId="0866B350" w14:textId="77777777" w:rsidR="003638A6" w:rsidRDefault="003638A6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</w:p>
    <w:p w14:paraId="138A6BC0" w14:textId="77777777" w:rsidR="003638A6" w:rsidRDefault="003638A6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</w:p>
    <w:p w14:paraId="7F2296BB" w14:textId="77777777" w:rsidR="003638A6" w:rsidRDefault="003638A6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</w:p>
    <w:tbl>
      <w:tblPr>
        <w:tblpPr w:leftFromText="141" w:rightFromText="141" w:vertAnchor="text" w:horzAnchor="margin" w:tblpY="100"/>
        <w:tblW w:w="4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417"/>
        <w:gridCol w:w="1417"/>
        <w:gridCol w:w="1085"/>
        <w:gridCol w:w="332"/>
        <w:gridCol w:w="1417"/>
        <w:gridCol w:w="381"/>
        <w:gridCol w:w="1038"/>
        <w:gridCol w:w="21"/>
        <w:gridCol w:w="706"/>
        <w:gridCol w:w="1120"/>
      </w:tblGrid>
      <w:tr w:rsidR="00E53718" w:rsidRPr="001B19CF" w14:paraId="64D10161" w14:textId="77777777" w:rsidTr="00E53718">
        <w:trPr>
          <w:gridBefore w:val="5"/>
          <w:wBefore w:w="2869" w:type="pct"/>
          <w:trHeight w:val="385"/>
        </w:trPr>
        <w:tc>
          <w:tcPr>
            <w:tcW w:w="9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8340" w14:textId="77777777" w:rsidR="00E53718" w:rsidRPr="001B19CF" w:rsidRDefault="00E53718" w:rsidP="00E5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7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FEDF" w14:textId="77777777" w:rsidR="00E53718" w:rsidRPr="001B19CF" w:rsidRDefault="00E53718" w:rsidP="00E537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9BEF" w14:textId="77777777" w:rsidR="00E53718" w:rsidRPr="001B19CF" w:rsidRDefault="00E53718" w:rsidP="00E537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</w:p>
        </w:tc>
      </w:tr>
      <w:tr w:rsidR="00E53718" w:rsidRPr="001C57DD" w14:paraId="3C65B017" w14:textId="77777777" w:rsidTr="00E53718">
        <w:trPr>
          <w:gridAfter w:val="2"/>
          <w:wAfter w:w="776" w:type="pct"/>
          <w:trHeight w:val="1090"/>
        </w:trPr>
        <w:tc>
          <w:tcPr>
            <w:tcW w:w="4224" w:type="pct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D31C" w14:textId="77777777" w:rsidR="00E53718" w:rsidRPr="00F41CB4" w:rsidRDefault="00E53718" w:rsidP="00E5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</w:pPr>
            <w:r w:rsidRPr="00F41CB4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 xml:space="preserve">CASEI GEROLA - 14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 xml:space="preserve">SETTEMBRE </w:t>
            </w:r>
            <w:r w:rsidRPr="00F41CB4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>2020</w:t>
            </w:r>
          </w:p>
        </w:tc>
      </w:tr>
      <w:tr w:rsidR="00623D43" w:rsidRPr="001C57DD" w14:paraId="1F61577F" w14:textId="77777777" w:rsidTr="00623D43">
        <w:trPr>
          <w:gridAfter w:val="3"/>
          <w:wAfter w:w="783" w:type="pct"/>
          <w:trHeight w:val="38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5FF65"/>
            <w:noWrap/>
            <w:vAlign w:val="bottom"/>
            <w:hideMark/>
          </w:tcPr>
          <w:p w14:paraId="242130CF" w14:textId="77777777" w:rsidR="00E53718" w:rsidRPr="001C57DD" w:rsidRDefault="00E53718" w:rsidP="00E5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Lunedì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5FF65"/>
            <w:noWrap/>
            <w:vAlign w:val="bottom"/>
            <w:hideMark/>
          </w:tcPr>
          <w:p w14:paraId="285A2F7F" w14:textId="77777777" w:rsidR="00E53718" w:rsidRPr="001C57DD" w:rsidRDefault="00E53718" w:rsidP="00E5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1AC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5FF65"/>
            <w:noWrap/>
            <w:vAlign w:val="bottom"/>
            <w:hideMark/>
          </w:tcPr>
          <w:p w14:paraId="26DCDAC1" w14:textId="77777777" w:rsidR="00E53718" w:rsidRPr="001C57DD" w:rsidRDefault="00E53718" w:rsidP="00E5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2AC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5FF65"/>
            <w:noWrap/>
            <w:vAlign w:val="bottom"/>
            <w:hideMark/>
          </w:tcPr>
          <w:p w14:paraId="01C0D9C3" w14:textId="77777777" w:rsidR="00E53718" w:rsidRPr="001C57DD" w:rsidRDefault="00E53718" w:rsidP="00E5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3AC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5FF65"/>
            <w:noWrap/>
            <w:vAlign w:val="bottom"/>
            <w:hideMark/>
          </w:tcPr>
          <w:p w14:paraId="5E6EB16E" w14:textId="77777777" w:rsidR="00E53718" w:rsidRPr="001C57DD" w:rsidRDefault="00E53718" w:rsidP="00E5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1BC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5FF65"/>
            <w:noWrap/>
            <w:vAlign w:val="bottom"/>
            <w:hideMark/>
          </w:tcPr>
          <w:p w14:paraId="5799AD84" w14:textId="77777777" w:rsidR="00E53718" w:rsidRPr="001C57DD" w:rsidRDefault="00E53718" w:rsidP="00E5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2BC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5FF65"/>
            <w:noWrap/>
            <w:vAlign w:val="bottom"/>
            <w:hideMark/>
          </w:tcPr>
          <w:p w14:paraId="3DA288A8" w14:textId="77777777" w:rsidR="00E53718" w:rsidRPr="001C57DD" w:rsidRDefault="00E53718" w:rsidP="00E5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3BC</w:t>
            </w:r>
          </w:p>
        </w:tc>
      </w:tr>
      <w:tr w:rsidR="00623D43" w:rsidRPr="001C57DD" w14:paraId="0392D8A9" w14:textId="77777777" w:rsidTr="00623D43">
        <w:trPr>
          <w:gridAfter w:val="3"/>
          <w:wAfter w:w="783" w:type="pct"/>
          <w:trHeight w:val="38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5B08" w14:textId="77777777" w:rsidR="00E53718" w:rsidRPr="001C57DD" w:rsidRDefault="00E53718" w:rsidP="00E5371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C00000"/>
                <w:sz w:val="20"/>
                <w:szCs w:val="20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b/>
                <w:bCs/>
                <w:color w:val="C00000"/>
                <w:sz w:val="20"/>
                <w:szCs w:val="20"/>
                <w:lang w:eastAsia="it-IT"/>
              </w:rPr>
              <w:t>7.50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2F14" w14:textId="77777777" w:rsidR="00E53718" w:rsidRPr="001C57DD" w:rsidRDefault="00E53718" w:rsidP="00E53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DEC4" w14:textId="77777777" w:rsidR="00E53718" w:rsidRPr="001C57DD" w:rsidRDefault="00E53718" w:rsidP="00E53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F081" w14:textId="77777777" w:rsidR="00E53718" w:rsidRPr="001C57DD" w:rsidRDefault="00E53718" w:rsidP="00E53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3C89" w14:textId="77777777" w:rsidR="00E53718" w:rsidRPr="001C57DD" w:rsidRDefault="00E53718" w:rsidP="00E53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2C09" w14:textId="77777777" w:rsidR="00E53718" w:rsidRPr="00EA739D" w:rsidRDefault="00E53718" w:rsidP="00E53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 xml:space="preserve">ITALIANO 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2E10" w14:textId="77777777" w:rsidR="00E53718" w:rsidRPr="001C57DD" w:rsidRDefault="00E53718" w:rsidP="00E53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</w:tr>
      <w:tr w:rsidR="00623D43" w:rsidRPr="001C57DD" w14:paraId="7EFC9E35" w14:textId="77777777" w:rsidTr="00623D43">
        <w:trPr>
          <w:gridAfter w:val="3"/>
          <w:wAfter w:w="783" w:type="pct"/>
          <w:trHeight w:val="38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6B64" w14:textId="77777777" w:rsidR="00E53718" w:rsidRPr="001C57DD" w:rsidRDefault="00E53718" w:rsidP="00E5371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C00000"/>
                <w:sz w:val="20"/>
                <w:szCs w:val="20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b/>
                <w:bCs/>
                <w:color w:val="C00000"/>
                <w:sz w:val="20"/>
                <w:szCs w:val="20"/>
                <w:lang w:eastAsia="it-IT"/>
              </w:rPr>
              <w:t>8.43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A44E" w14:textId="77777777" w:rsidR="00E53718" w:rsidRPr="001C57DD" w:rsidRDefault="00E53718" w:rsidP="00E53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4165" w14:textId="77777777" w:rsidR="00E53718" w:rsidRPr="001C57DD" w:rsidRDefault="00E53718" w:rsidP="00E53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794F" w14:textId="77777777" w:rsidR="00E53718" w:rsidRPr="001C57DD" w:rsidRDefault="00E53718" w:rsidP="00E53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BFB1" w14:textId="77777777" w:rsidR="00E53718" w:rsidRPr="002F4BA3" w:rsidRDefault="00E53718" w:rsidP="00E53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highlight w:val="yellow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A3AB" w14:textId="77777777" w:rsidR="00E53718" w:rsidRPr="00EA739D" w:rsidRDefault="00E53718" w:rsidP="00E53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C412" w14:textId="77777777" w:rsidR="00E53718" w:rsidRPr="001C57DD" w:rsidRDefault="00E53718" w:rsidP="00E53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</w:tr>
      <w:tr w:rsidR="00623D43" w:rsidRPr="001C57DD" w14:paraId="3EBDA5E0" w14:textId="77777777" w:rsidTr="00623D43">
        <w:trPr>
          <w:gridAfter w:val="3"/>
          <w:wAfter w:w="783" w:type="pct"/>
          <w:trHeight w:val="38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55E2" w14:textId="77777777" w:rsidR="00E53718" w:rsidRPr="001C57DD" w:rsidRDefault="00E53718" w:rsidP="00E5371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C00000"/>
                <w:sz w:val="20"/>
                <w:szCs w:val="20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b/>
                <w:bCs/>
                <w:color w:val="C00000"/>
                <w:sz w:val="20"/>
                <w:szCs w:val="20"/>
                <w:lang w:eastAsia="it-IT"/>
              </w:rPr>
              <w:t>9.36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980B" w14:textId="77777777" w:rsidR="00E53718" w:rsidRPr="001C57DD" w:rsidRDefault="00E53718" w:rsidP="00E53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A8C7" w14:textId="77777777" w:rsidR="00E53718" w:rsidRPr="001C57DD" w:rsidRDefault="00E53718" w:rsidP="00E53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9868" w14:textId="77777777" w:rsidR="00E53718" w:rsidRPr="001C57DD" w:rsidRDefault="00E53718" w:rsidP="00E53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BDDF" w14:textId="77777777" w:rsidR="00E53718" w:rsidRPr="002F4BA3" w:rsidRDefault="00E53718" w:rsidP="00E53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highlight w:val="yellow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0A05" w14:textId="77777777" w:rsidR="00E53718" w:rsidRPr="001C57DD" w:rsidRDefault="00E53718" w:rsidP="00E53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6550" w14:textId="77777777" w:rsidR="00E53718" w:rsidRPr="001C57DD" w:rsidRDefault="00E53718" w:rsidP="00E53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</w:tr>
      <w:tr w:rsidR="00623D43" w:rsidRPr="001C57DD" w14:paraId="175E33D6" w14:textId="77777777" w:rsidTr="00623D43">
        <w:trPr>
          <w:gridAfter w:val="3"/>
          <w:wAfter w:w="783" w:type="pct"/>
          <w:trHeight w:val="38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46DD" w14:textId="77777777" w:rsidR="00E53718" w:rsidRPr="001C57DD" w:rsidRDefault="00E53718" w:rsidP="00E5371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C00000"/>
                <w:sz w:val="20"/>
                <w:szCs w:val="20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b/>
                <w:bCs/>
                <w:color w:val="C00000"/>
                <w:sz w:val="20"/>
                <w:szCs w:val="20"/>
                <w:lang w:eastAsia="it-IT"/>
              </w:rPr>
              <w:t>10.41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84083" w14:textId="77777777" w:rsidR="00E53718" w:rsidRPr="001C57DD" w:rsidRDefault="00E53718" w:rsidP="00E53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AC38" w14:textId="77777777" w:rsidR="00E53718" w:rsidRPr="001C57DD" w:rsidRDefault="00E53718" w:rsidP="00E53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RELIGIONE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B6E4" w14:textId="77777777" w:rsidR="00E53718" w:rsidRPr="001C57DD" w:rsidRDefault="00E53718" w:rsidP="00E53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F470" w14:textId="77777777" w:rsidR="00E53718" w:rsidRPr="001C57DD" w:rsidRDefault="00E53718" w:rsidP="00E53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3B96" w14:textId="77777777" w:rsidR="00E53718" w:rsidRPr="001C57DD" w:rsidRDefault="00E53718" w:rsidP="00E53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CD99" w14:textId="77777777" w:rsidR="00E53718" w:rsidRPr="002F4BA3" w:rsidRDefault="00E53718" w:rsidP="00E53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highlight w:val="yellow"/>
                <w:lang w:eastAsia="it-IT"/>
              </w:rPr>
            </w:pPr>
            <w:r w:rsidRPr="00F41CB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CA</w:t>
            </w:r>
          </w:p>
        </w:tc>
      </w:tr>
      <w:tr w:rsidR="00623D43" w:rsidRPr="001C57DD" w14:paraId="268DEA84" w14:textId="77777777" w:rsidTr="00623D43">
        <w:trPr>
          <w:gridAfter w:val="3"/>
          <w:wAfter w:w="783" w:type="pct"/>
          <w:trHeight w:val="38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56A3" w14:textId="77777777" w:rsidR="00E53718" w:rsidRPr="001C57DD" w:rsidRDefault="00E53718" w:rsidP="00E5371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C00000"/>
                <w:sz w:val="20"/>
                <w:szCs w:val="20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b/>
                <w:bCs/>
                <w:color w:val="C00000"/>
                <w:sz w:val="20"/>
                <w:szCs w:val="20"/>
                <w:lang w:eastAsia="it-IT"/>
              </w:rPr>
              <w:t>11.34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600B" w14:textId="77777777" w:rsidR="00E53718" w:rsidRPr="001C57DD" w:rsidRDefault="00E53718" w:rsidP="00E53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3BA4" w14:textId="63B9E000" w:rsidR="00E53718" w:rsidRPr="001C57DD" w:rsidRDefault="00E53718" w:rsidP="00E53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</w:t>
            </w:r>
            <w:r w:rsidR="00623D4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CA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04E1" w14:textId="77777777" w:rsidR="00E53718" w:rsidRPr="001C57DD" w:rsidRDefault="00E53718" w:rsidP="00E53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  <w:r w:rsidRPr="002F4BA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highlight w:val="cyan"/>
                <w:lang w:eastAsia="it-IT"/>
              </w:rPr>
              <w:t xml:space="preserve">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00C8" w14:textId="77777777" w:rsidR="00E53718" w:rsidRPr="001C57DD" w:rsidRDefault="00E53718" w:rsidP="00E53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RELIGIONE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D8B7" w14:textId="77777777" w:rsidR="00E53718" w:rsidRPr="001C57DD" w:rsidRDefault="00E53718" w:rsidP="00E53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B914" w14:textId="77777777" w:rsidR="00E53718" w:rsidRPr="002F4BA3" w:rsidRDefault="00E53718" w:rsidP="00E53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highlight w:val="yellow"/>
                <w:lang w:eastAsia="it-IT"/>
              </w:rPr>
            </w:pPr>
            <w:r w:rsidRPr="00EA739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</w:tr>
    </w:tbl>
    <w:p w14:paraId="52CBFB05" w14:textId="77777777" w:rsidR="003638A6" w:rsidRDefault="003638A6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</w:p>
    <w:p w14:paraId="520D34AB" w14:textId="77777777" w:rsidR="003638A6" w:rsidRDefault="003638A6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</w:p>
    <w:p w14:paraId="294D50BA" w14:textId="77777777" w:rsidR="003638A6" w:rsidRDefault="003638A6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</w:p>
    <w:p w14:paraId="324A7F0C" w14:textId="77777777" w:rsidR="003638A6" w:rsidRDefault="003638A6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</w:p>
    <w:p w14:paraId="57B90D4E" w14:textId="77777777" w:rsidR="003638A6" w:rsidRDefault="003638A6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</w:p>
    <w:p w14:paraId="498BE4F3" w14:textId="77777777" w:rsidR="003638A6" w:rsidRDefault="003638A6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</w:p>
    <w:p w14:paraId="6FCB7676" w14:textId="77777777" w:rsidR="003638A6" w:rsidRDefault="003638A6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</w:p>
    <w:p w14:paraId="3E3356E6" w14:textId="77777777" w:rsidR="003638A6" w:rsidRDefault="003638A6" w:rsidP="003638A6">
      <w:pPr>
        <w:rPr>
          <w:rFonts w:ascii="Verdana" w:eastAsia="Calibri" w:hAnsi="Verdana" w:cs="Times New Roman"/>
          <w:b/>
          <w:bCs/>
        </w:rPr>
      </w:pPr>
    </w:p>
    <w:p w14:paraId="64A3CF74" w14:textId="77777777" w:rsidR="003638A6" w:rsidRDefault="003638A6" w:rsidP="003638A6">
      <w:pPr>
        <w:rPr>
          <w:rFonts w:ascii="Verdana" w:eastAsia="Calibri" w:hAnsi="Verdana" w:cs="Times New Roman"/>
          <w:b/>
          <w:bCs/>
        </w:rPr>
      </w:pPr>
    </w:p>
    <w:p w14:paraId="1B5292E5" w14:textId="055F4407" w:rsidR="003638A6" w:rsidRPr="00623D43" w:rsidRDefault="003638A6" w:rsidP="003638A6">
      <w:pPr>
        <w:rPr>
          <w:rFonts w:ascii="Verdana" w:eastAsia="Calibri" w:hAnsi="Verdana" w:cs="Times New Roman"/>
          <w:b/>
          <w:bCs/>
          <w:color w:val="FF0000"/>
          <w:sz w:val="24"/>
          <w:szCs w:val="24"/>
        </w:rPr>
      </w:pPr>
      <w:r w:rsidRPr="00623D43">
        <w:rPr>
          <w:rFonts w:ascii="Verdana" w:eastAsia="Calibri" w:hAnsi="Verdana" w:cs="Times New Roman"/>
          <w:b/>
          <w:bCs/>
          <w:color w:val="FF0000"/>
          <w:sz w:val="24"/>
          <w:szCs w:val="24"/>
        </w:rPr>
        <w:t>DOCENTI DI SOSTEGNO</w:t>
      </w:r>
    </w:p>
    <w:tbl>
      <w:tblPr>
        <w:tblStyle w:val="Grigliatabella"/>
        <w:tblpPr w:leftFromText="141" w:rightFromText="141" w:vertAnchor="page" w:horzAnchor="margin" w:tblpY="13411"/>
        <w:tblW w:w="9788" w:type="dxa"/>
        <w:tblLook w:val="04A0" w:firstRow="1" w:lastRow="0" w:firstColumn="1" w:lastColumn="0" w:noHBand="0" w:noVBand="1"/>
      </w:tblPr>
      <w:tblGrid>
        <w:gridCol w:w="1779"/>
        <w:gridCol w:w="1600"/>
        <w:gridCol w:w="1602"/>
        <w:gridCol w:w="1602"/>
        <w:gridCol w:w="1602"/>
        <w:gridCol w:w="1603"/>
      </w:tblGrid>
      <w:tr w:rsidR="003638A6" w:rsidRPr="00F41CB4" w14:paraId="16A03CE3" w14:textId="77777777" w:rsidTr="003638A6">
        <w:trPr>
          <w:trHeight w:val="316"/>
        </w:trPr>
        <w:tc>
          <w:tcPr>
            <w:tcW w:w="9788" w:type="dxa"/>
            <w:gridSpan w:val="6"/>
            <w:tcBorders>
              <w:bottom w:val="single" w:sz="4" w:space="0" w:color="auto"/>
            </w:tcBorders>
            <w:shd w:val="clear" w:color="auto" w:fill="E2EFD9"/>
          </w:tcPr>
          <w:p w14:paraId="7F37B178" w14:textId="77777777" w:rsidR="003638A6" w:rsidRPr="00F41CB4" w:rsidRDefault="003638A6" w:rsidP="003638A6">
            <w:pPr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F41CB4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lunedì 14 settembre 2020</w:t>
            </w:r>
          </w:p>
        </w:tc>
      </w:tr>
      <w:tr w:rsidR="003638A6" w:rsidRPr="00F41CB4" w14:paraId="1ED0B35E" w14:textId="77777777" w:rsidTr="003638A6">
        <w:trPr>
          <w:trHeight w:val="316"/>
        </w:trPr>
        <w:tc>
          <w:tcPr>
            <w:tcW w:w="1779" w:type="dxa"/>
            <w:shd w:val="clear" w:color="auto" w:fill="FFFF00"/>
          </w:tcPr>
          <w:p w14:paraId="1C4C8059" w14:textId="77777777" w:rsidR="003638A6" w:rsidRPr="00F41CB4" w:rsidRDefault="003638A6" w:rsidP="003638A6">
            <w:pPr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F41CB4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DOCENTE</w:t>
            </w:r>
          </w:p>
        </w:tc>
        <w:tc>
          <w:tcPr>
            <w:tcW w:w="1600" w:type="dxa"/>
            <w:tcBorders>
              <w:top w:val="nil"/>
            </w:tcBorders>
            <w:shd w:val="clear" w:color="auto" w:fill="FFFF00"/>
          </w:tcPr>
          <w:p w14:paraId="3DE48C6E" w14:textId="77777777" w:rsidR="003638A6" w:rsidRPr="00F41CB4" w:rsidRDefault="003638A6" w:rsidP="003638A6">
            <w:pPr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F41CB4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1^</w:t>
            </w:r>
          </w:p>
        </w:tc>
        <w:tc>
          <w:tcPr>
            <w:tcW w:w="1602" w:type="dxa"/>
            <w:shd w:val="clear" w:color="auto" w:fill="FFFF00"/>
          </w:tcPr>
          <w:p w14:paraId="03EC3759" w14:textId="77777777" w:rsidR="003638A6" w:rsidRPr="00F41CB4" w:rsidRDefault="003638A6" w:rsidP="003638A6">
            <w:pPr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F41CB4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2^</w:t>
            </w:r>
          </w:p>
        </w:tc>
        <w:tc>
          <w:tcPr>
            <w:tcW w:w="1602" w:type="dxa"/>
            <w:shd w:val="clear" w:color="auto" w:fill="FFFF00"/>
          </w:tcPr>
          <w:p w14:paraId="18140D94" w14:textId="77777777" w:rsidR="003638A6" w:rsidRPr="00F41CB4" w:rsidRDefault="003638A6" w:rsidP="003638A6">
            <w:pPr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F41CB4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3^</w:t>
            </w:r>
          </w:p>
        </w:tc>
        <w:tc>
          <w:tcPr>
            <w:tcW w:w="1602" w:type="dxa"/>
            <w:shd w:val="clear" w:color="auto" w:fill="FFFF00"/>
          </w:tcPr>
          <w:p w14:paraId="54599BBD" w14:textId="77777777" w:rsidR="003638A6" w:rsidRPr="00F41CB4" w:rsidRDefault="003638A6" w:rsidP="003638A6">
            <w:pPr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F41CB4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4^</w:t>
            </w:r>
          </w:p>
        </w:tc>
        <w:tc>
          <w:tcPr>
            <w:tcW w:w="1603" w:type="dxa"/>
            <w:shd w:val="clear" w:color="auto" w:fill="FFFF00"/>
          </w:tcPr>
          <w:p w14:paraId="0CB88B9D" w14:textId="77777777" w:rsidR="003638A6" w:rsidRPr="00F41CB4" w:rsidRDefault="003638A6" w:rsidP="003638A6">
            <w:pPr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F41CB4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5^</w:t>
            </w:r>
          </w:p>
        </w:tc>
      </w:tr>
      <w:tr w:rsidR="003638A6" w:rsidRPr="00F41CB4" w14:paraId="6A0FD859" w14:textId="77777777" w:rsidTr="003638A6">
        <w:trPr>
          <w:trHeight w:val="316"/>
        </w:trPr>
        <w:tc>
          <w:tcPr>
            <w:tcW w:w="1779" w:type="dxa"/>
          </w:tcPr>
          <w:p w14:paraId="477DF2DE" w14:textId="77777777" w:rsidR="003638A6" w:rsidRPr="00F41CB4" w:rsidRDefault="003638A6" w:rsidP="003638A6">
            <w:pP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F41CB4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Alabiso</w:t>
            </w:r>
          </w:p>
        </w:tc>
        <w:tc>
          <w:tcPr>
            <w:tcW w:w="1600" w:type="dxa"/>
          </w:tcPr>
          <w:p w14:paraId="45DB00B2" w14:textId="77777777" w:rsidR="003638A6" w:rsidRPr="00F41CB4" w:rsidRDefault="003638A6" w:rsidP="003638A6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41CB4">
              <w:rPr>
                <w:rFonts w:ascii="Verdana" w:eastAsia="Calibri" w:hAnsi="Verdana" w:cs="Times New Roman"/>
                <w:sz w:val="20"/>
                <w:szCs w:val="20"/>
              </w:rPr>
              <w:t>2Bc</w:t>
            </w:r>
          </w:p>
        </w:tc>
        <w:tc>
          <w:tcPr>
            <w:tcW w:w="1602" w:type="dxa"/>
          </w:tcPr>
          <w:p w14:paraId="7DB68287" w14:textId="77777777" w:rsidR="003638A6" w:rsidRPr="00F41CB4" w:rsidRDefault="003638A6" w:rsidP="003638A6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41CB4">
              <w:rPr>
                <w:rFonts w:ascii="Verdana" w:eastAsia="Calibri" w:hAnsi="Verdana" w:cs="Times New Roman"/>
                <w:sz w:val="20"/>
                <w:szCs w:val="20"/>
              </w:rPr>
              <w:t>2Bc</w:t>
            </w:r>
          </w:p>
        </w:tc>
        <w:tc>
          <w:tcPr>
            <w:tcW w:w="1602" w:type="dxa"/>
          </w:tcPr>
          <w:p w14:paraId="5DBA7B63" w14:textId="77777777" w:rsidR="003638A6" w:rsidRPr="00F41CB4" w:rsidRDefault="003638A6" w:rsidP="003638A6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41CB4">
              <w:rPr>
                <w:rFonts w:ascii="Verdana" w:eastAsia="Calibri" w:hAnsi="Verdana" w:cs="Times New Roman"/>
                <w:sz w:val="20"/>
                <w:szCs w:val="20"/>
              </w:rPr>
              <w:t>2Bc</w:t>
            </w:r>
          </w:p>
        </w:tc>
        <w:tc>
          <w:tcPr>
            <w:tcW w:w="1602" w:type="dxa"/>
          </w:tcPr>
          <w:p w14:paraId="561C7907" w14:textId="77777777" w:rsidR="003638A6" w:rsidRPr="00F41CB4" w:rsidRDefault="003638A6" w:rsidP="003638A6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41CB4">
              <w:rPr>
                <w:rFonts w:ascii="Verdana" w:eastAsia="Calibri" w:hAnsi="Verdana" w:cs="Times New Roman"/>
                <w:sz w:val="20"/>
                <w:szCs w:val="20"/>
              </w:rPr>
              <w:t>2Bc</w:t>
            </w:r>
          </w:p>
        </w:tc>
        <w:tc>
          <w:tcPr>
            <w:tcW w:w="1603" w:type="dxa"/>
          </w:tcPr>
          <w:p w14:paraId="1D5BE93F" w14:textId="77777777" w:rsidR="003638A6" w:rsidRPr="00F41CB4" w:rsidRDefault="003638A6" w:rsidP="003638A6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3638A6" w:rsidRPr="00F41CB4" w14:paraId="2E0BA53B" w14:textId="77777777" w:rsidTr="003638A6">
        <w:trPr>
          <w:trHeight w:val="297"/>
        </w:trPr>
        <w:tc>
          <w:tcPr>
            <w:tcW w:w="1779" w:type="dxa"/>
          </w:tcPr>
          <w:p w14:paraId="7CEBAC97" w14:textId="77777777" w:rsidR="003638A6" w:rsidRPr="00F41CB4" w:rsidRDefault="003638A6" w:rsidP="003638A6">
            <w:pP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F41CB4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Borghetti</w:t>
            </w:r>
          </w:p>
        </w:tc>
        <w:tc>
          <w:tcPr>
            <w:tcW w:w="1600" w:type="dxa"/>
          </w:tcPr>
          <w:p w14:paraId="78490A06" w14:textId="77777777" w:rsidR="003638A6" w:rsidRPr="00F41CB4" w:rsidRDefault="003638A6" w:rsidP="003638A6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41CB4">
              <w:rPr>
                <w:rFonts w:ascii="Verdana" w:eastAsia="Calibri" w:hAnsi="Verdana" w:cs="Times New Roman"/>
                <w:sz w:val="20"/>
                <w:szCs w:val="20"/>
              </w:rPr>
              <w:t>2Bs</w:t>
            </w:r>
          </w:p>
        </w:tc>
        <w:tc>
          <w:tcPr>
            <w:tcW w:w="1602" w:type="dxa"/>
          </w:tcPr>
          <w:p w14:paraId="25127B0C" w14:textId="77777777" w:rsidR="003638A6" w:rsidRPr="00F41CB4" w:rsidRDefault="003638A6" w:rsidP="003638A6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41CB4">
              <w:rPr>
                <w:rFonts w:ascii="Verdana" w:eastAsia="Calibri" w:hAnsi="Verdana" w:cs="Times New Roman"/>
                <w:sz w:val="20"/>
                <w:szCs w:val="20"/>
              </w:rPr>
              <w:t>2Bs</w:t>
            </w:r>
          </w:p>
        </w:tc>
        <w:tc>
          <w:tcPr>
            <w:tcW w:w="1602" w:type="dxa"/>
          </w:tcPr>
          <w:p w14:paraId="5107405E" w14:textId="77777777" w:rsidR="003638A6" w:rsidRPr="00F41CB4" w:rsidRDefault="003638A6" w:rsidP="003638A6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41CB4"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  <w:t>1Hs</w:t>
            </w:r>
          </w:p>
        </w:tc>
        <w:tc>
          <w:tcPr>
            <w:tcW w:w="1602" w:type="dxa"/>
          </w:tcPr>
          <w:p w14:paraId="1E3D3B27" w14:textId="77777777" w:rsidR="003638A6" w:rsidRPr="00F41CB4" w:rsidRDefault="003638A6" w:rsidP="003638A6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41CB4">
              <w:rPr>
                <w:rFonts w:ascii="Verdana" w:eastAsia="Calibri" w:hAnsi="Verdana" w:cs="Times New Roman"/>
                <w:sz w:val="20"/>
                <w:szCs w:val="20"/>
              </w:rPr>
              <w:t>2Bs</w:t>
            </w:r>
          </w:p>
        </w:tc>
        <w:tc>
          <w:tcPr>
            <w:tcW w:w="1603" w:type="dxa"/>
          </w:tcPr>
          <w:p w14:paraId="2E131B50" w14:textId="77777777" w:rsidR="003638A6" w:rsidRPr="00F41CB4" w:rsidRDefault="003638A6" w:rsidP="003638A6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3638A6" w:rsidRPr="00F41CB4" w14:paraId="3CD9690E" w14:textId="77777777" w:rsidTr="003638A6">
        <w:trPr>
          <w:trHeight w:val="316"/>
        </w:trPr>
        <w:tc>
          <w:tcPr>
            <w:tcW w:w="1779" w:type="dxa"/>
          </w:tcPr>
          <w:p w14:paraId="0FCE81C2" w14:textId="77777777" w:rsidR="003638A6" w:rsidRPr="00F41CB4" w:rsidRDefault="003638A6" w:rsidP="003638A6">
            <w:pP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F41CB4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Crevani</w:t>
            </w:r>
          </w:p>
        </w:tc>
        <w:tc>
          <w:tcPr>
            <w:tcW w:w="1600" w:type="dxa"/>
          </w:tcPr>
          <w:p w14:paraId="0054A13C" w14:textId="77777777" w:rsidR="003638A6" w:rsidRPr="00F41CB4" w:rsidRDefault="003638A6" w:rsidP="003638A6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41CB4">
              <w:rPr>
                <w:rFonts w:ascii="Verdana" w:eastAsia="Calibri" w:hAnsi="Verdana" w:cs="Times New Roman"/>
                <w:sz w:val="20"/>
                <w:szCs w:val="20"/>
              </w:rPr>
              <w:t>1D</w:t>
            </w:r>
          </w:p>
        </w:tc>
        <w:tc>
          <w:tcPr>
            <w:tcW w:w="1602" w:type="dxa"/>
          </w:tcPr>
          <w:p w14:paraId="49BA1F49" w14:textId="77777777" w:rsidR="003638A6" w:rsidRPr="00F41CB4" w:rsidRDefault="003638A6" w:rsidP="003638A6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41CB4">
              <w:rPr>
                <w:rFonts w:ascii="Verdana" w:eastAsia="Calibri" w:hAnsi="Verdana" w:cs="Times New Roman"/>
                <w:sz w:val="20"/>
                <w:szCs w:val="20"/>
              </w:rPr>
              <w:t>1D</w:t>
            </w:r>
          </w:p>
        </w:tc>
        <w:tc>
          <w:tcPr>
            <w:tcW w:w="1602" w:type="dxa"/>
          </w:tcPr>
          <w:p w14:paraId="044F1EF9" w14:textId="77777777" w:rsidR="003638A6" w:rsidRPr="00F41CB4" w:rsidRDefault="003638A6" w:rsidP="003638A6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41CB4">
              <w:rPr>
                <w:rFonts w:ascii="Verdana" w:eastAsia="Calibri" w:hAnsi="Verdana" w:cs="Times New Roman"/>
                <w:sz w:val="20"/>
                <w:szCs w:val="20"/>
              </w:rPr>
              <w:t>1D</w:t>
            </w:r>
          </w:p>
        </w:tc>
        <w:tc>
          <w:tcPr>
            <w:tcW w:w="1602" w:type="dxa"/>
          </w:tcPr>
          <w:p w14:paraId="6A63E416" w14:textId="77777777" w:rsidR="003638A6" w:rsidRPr="00F41CB4" w:rsidRDefault="003638A6" w:rsidP="003638A6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41CB4">
              <w:rPr>
                <w:rFonts w:ascii="Verdana" w:eastAsia="Calibri" w:hAnsi="Verdana" w:cs="Times New Roman"/>
                <w:sz w:val="20"/>
                <w:szCs w:val="20"/>
              </w:rPr>
              <w:t>1D</w:t>
            </w:r>
          </w:p>
        </w:tc>
        <w:tc>
          <w:tcPr>
            <w:tcW w:w="1603" w:type="dxa"/>
          </w:tcPr>
          <w:p w14:paraId="15321196" w14:textId="442D82BC" w:rsidR="003638A6" w:rsidRPr="00F41CB4" w:rsidRDefault="003638A6" w:rsidP="003638A6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3638A6" w:rsidRPr="00F41CB4" w14:paraId="44FB00A9" w14:textId="77777777" w:rsidTr="003638A6">
        <w:trPr>
          <w:trHeight w:val="316"/>
        </w:trPr>
        <w:tc>
          <w:tcPr>
            <w:tcW w:w="1779" w:type="dxa"/>
          </w:tcPr>
          <w:p w14:paraId="7BA01573" w14:textId="77777777" w:rsidR="003638A6" w:rsidRPr="00F41CB4" w:rsidRDefault="003638A6" w:rsidP="003638A6">
            <w:pP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F41CB4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Li Preti</w:t>
            </w:r>
          </w:p>
        </w:tc>
        <w:tc>
          <w:tcPr>
            <w:tcW w:w="1600" w:type="dxa"/>
          </w:tcPr>
          <w:p w14:paraId="4763D50A" w14:textId="77777777" w:rsidR="003638A6" w:rsidRPr="00F41CB4" w:rsidRDefault="003638A6" w:rsidP="003638A6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41CB4">
              <w:rPr>
                <w:rFonts w:ascii="Verdana" w:eastAsia="Calibri" w:hAnsi="Verdana" w:cs="Times New Roman"/>
                <w:sz w:val="20"/>
                <w:szCs w:val="20"/>
              </w:rPr>
              <w:t>1Hs</w:t>
            </w:r>
          </w:p>
        </w:tc>
        <w:tc>
          <w:tcPr>
            <w:tcW w:w="1602" w:type="dxa"/>
          </w:tcPr>
          <w:p w14:paraId="5BF0A8A3" w14:textId="77777777" w:rsidR="003638A6" w:rsidRPr="00F41CB4" w:rsidRDefault="003638A6" w:rsidP="003638A6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41CB4">
              <w:rPr>
                <w:rFonts w:ascii="Verdana" w:eastAsia="Calibri" w:hAnsi="Verdana" w:cs="Times New Roman"/>
                <w:sz w:val="20"/>
                <w:szCs w:val="20"/>
              </w:rPr>
              <w:t>1Hs</w:t>
            </w:r>
          </w:p>
        </w:tc>
        <w:tc>
          <w:tcPr>
            <w:tcW w:w="1602" w:type="dxa"/>
          </w:tcPr>
          <w:p w14:paraId="3A826469" w14:textId="77777777" w:rsidR="003638A6" w:rsidRPr="00F41CB4" w:rsidRDefault="003638A6" w:rsidP="003638A6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41CB4">
              <w:rPr>
                <w:rFonts w:ascii="Verdana" w:eastAsia="Calibri" w:hAnsi="Verdana" w:cs="Times New Roman"/>
                <w:sz w:val="20"/>
                <w:szCs w:val="20"/>
              </w:rPr>
              <w:t>1Hs</w:t>
            </w:r>
          </w:p>
        </w:tc>
        <w:tc>
          <w:tcPr>
            <w:tcW w:w="1602" w:type="dxa"/>
          </w:tcPr>
          <w:p w14:paraId="3752D8E7" w14:textId="77777777" w:rsidR="003638A6" w:rsidRPr="00F41CB4" w:rsidRDefault="003638A6" w:rsidP="003638A6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41CB4">
              <w:rPr>
                <w:rFonts w:ascii="Verdana" w:eastAsia="Calibri" w:hAnsi="Verdana" w:cs="Times New Roman"/>
                <w:sz w:val="20"/>
                <w:szCs w:val="20"/>
              </w:rPr>
              <w:t>1Hs</w:t>
            </w:r>
          </w:p>
        </w:tc>
        <w:tc>
          <w:tcPr>
            <w:tcW w:w="1603" w:type="dxa"/>
          </w:tcPr>
          <w:p w14:paraId="0057D7B6" w14:textId="05059594" w:rsidR="003638A6" w:rsidRPr="00F41CB4" w:rsidRDefault="003638A6" w:rsidP="003638A6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3638A6" w:rsidRPr="00F41CB4" w14:paraId="76ED1DBB" w14:textId="77777777" w:rsidTr="003638A6">
        <w:trPr>
          <w:trHeight w:val="316"/>
        </w:trPr>
        <w:tc>
          <w:tcPr>
            <w:tcW w:w="1779" w:type="dxa"/>
          </w:tcPr>
          <w:p w14:paraId="6C553F4A" w14:textId="77777777" w:rsidR="003638A6" w:rsidRPr="00F41CB4" w:rsidRDefault="003638A6" w:rsidP="003638A6">
            <w:pP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F41CB4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Malinverno</w:t>
            </w:r>
          </w:p>
        </w:tc>
        <w:tc>
          <w:tcPr>
            <w:tcW w:w="1600" w:type="dxa"/>
          </w:tcPr>
          <w:p w14:paraId="1D69F7B1" w14:textId="77777777" w:rsidR="003638A6" w:rsidRPr="00F41CB4" w:rsidRDefault="003638A6" w:rsidP="003638A6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41CB4">
              <w:rPr>
                <w:rFonts w:ascii="Verdana" w:eastAsia="Calibri" w:hAnsi="Verdana" w:cs="Times New Roman"/>
                <w:sz w:val="20"/>
                <w:szCs w:val="20"/>
              </w:rPr>
              <w:t>1Ac</w:t>
            </w:r>
          </w:p>
        </w:tc>
        <w:tc>
          <w:tcPr>
            <w:tcW w:w="1602" w:type="dxa"/>
          </w:tcPr>
          <w:p w14:paraId="054FF3E2" w14:textId="77777777" w:rsidR="003638A6" w:rsidRPr="00F41CB4" w:rsidRDefault="003638A6" w:rsidP="003638A6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41CB4">
              <w:rPr>
                <w:rFonts w:ascii="Verdana" w:eastAsia="Calibri" w:hAnsi="Verdana" w:cs="Times New Roman"/>
                <w:sz w:val="20"/>
                <w:szCs w:val="20"/>
              </w:rPr>
              <w:t>1Ac</w:t>
            </w:r>
          </w:p>
        </w:tc>
        <w:tc>
          <w:tcPr>
            <w:tcW w:w="1602" w:type="dxa"/>
          </w:tcPr>
          <w:p w14:paraId="674BC984" w14:textId="77777777" w:rsidR="003638A6" w:rsidRPr="00F41CB4" w:rsidRDefault="003638A6" w:rsidP="003638A6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14:paraId="617EB16E" w14:textId="77777777" w:rsidR="003638A6" w:rsidRPr="00F41CB4" w:rsidRDefault="003638A6" w:rsidP="003638A6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41CB4"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  <w:t>3Bc</w:t>
            </w:r>
          </w:p>
        </w:tc>
        <w:tc>
          <w:tcPr>
            <w:tcW w:w="1603" w:type="dxa"/>
          </w:tcPr>
          <w:p w14:paraId="5469B90E" w14:textId="77777777" w:rsidR="003638A6" w:rsidRPr="00F41CB4" w:rsidRDefault="003638A6" w:rsidP="003638A6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41CB4">
              <w:rPr>
                <w:rFonts w:ascii="Verdana" w:eastAsia="Calibri" w:hAnsi="Verdana" w:cs="Times New Roman"/>
                <w:sz w:val="20"/>
                <w:szCs w:val="20"/>
              </w:rPr>
              <w:t>3Ac</w:t>
            </w:r>
          </w:p>
        </w:tc>
      </w:tr>
      <w:tr w:rsidR="003638A6" w:rsidRPr="00F41CB4" w14:paraId="20F1563F" w14:textId="77777777" w:rsidTr="003638A6">
        <w:trPr>
          <w:trHeight w:val="316"/>
        </w:trPr>
        <w:tc>
          <w:tcPr>
            <w:tcW w:w="1779" w:type="dxa"/>
          </w:tcPr>
          <w:p w14:paraId="019A925D" w14:textId="77777777" w:rsidR="003638A6" w:rsidRPr="00F41CB4" w:rsidRDefault="003638A6" w:rsidP="003638A6">
            <w:pP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F41CB4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Mezzadra</w:t>
            </w:r>
          </w:p>
        </w:tc>
        <w:tc>
          <w:tcPr>
            <w:tcW w:w="1600" w:type="dxa"/>
          </w:tcPr>
          <w:p w14:paraId="21ED9DFA" w14:textId="77777777" w:rsidR="003638A6" w:rsidRPr="00F41CB4" w:rsidRDefault="003638A6" w:rsidP="003638A6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41CB4">
              <w:rPr>
                <w:rFonts w:ascii="Verdana" w:eastAsia="Calibri" w:hAnsi="Verdana" w:cs="Times New Roman"/>
                <w:sz w:val="20"/>
                <w:szCs w:val="20"/>
              </w:rPr>
              <w:t>2D</w:t>
            </w:r>
          </w:p>
        </w:tc>
        <w:tc>
          <w:tcPr>
            <w:tcW w:w="1602" w:type="dxa"/>
          </w:tcPr>
          <w:p w14:paraId="33D24F65" w14:textId="77777777" w:rsidR="003638A6" w:rsidRPr="00F41CB4" w:rsidRDefault="003638A6" w:rsidP="003638A6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41CB4">
              <w:rPr>
                <w:rFonts w:ascii="Verdana" w:eastAsia="Calibri" w:hAnsi="Verdana" w:cs="Times New Roman"/>
                <w:sz w:val="20"/>
                <w:szCs w:val="20"/>
              </w:rPr>
              <w:t>2D</w:t>
            </w:r>
          </w:p>
        </w:tc>
        <w:tc>
          <w:tcPr>
            <w:tcW w:w="1602" w:type="dxa"/>
          </w:tcPr>
          <w:p w14:paraId="263CB74A" w14:textId="77777777" w:rsidR="003638A6" w:rsidRPr="00F41CB4" w:rsidRDefault="003638A6" w:rsidP="003638A6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41CB4">
              <w:rPr>
                <w:rFonts w:ascii="Verdana" w:eastAsia="Calibri" w:hAnsi="Verdana" w:cs="Times New Roman"/>
                <w:sz w:val="20"/>
                <w:szCs w:val="20"/>
              </w:rPr>
              <w:t>2D</w:t>
            </w:r>
          </w:p>
        </w:tc>
        <w:tc>
          <w:tcPr>
            <w:tcW w:w="1602" w:type="dxa"/>
          </w:tcPr>
          <w:p w14:paraId="025048B2" w14:textId="77777777" w:rsidR="003638A6" w:rsidRPr="00F41CB4" w:rsidRDefault="003638A6" w:rsidP="003638A6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41CB4">
              <w:rPr>
                <w:rFonts w:ascii="Verdana" w:eastAsia="Calibri" w:hAnsi="Verdana" w:cs="Times New Roman"/>
                <w:sz w:val="20"/>
                <w:szCs w:val="20"/>
              </w:rPr>
              <w:t>2D</w:t>
            </w:r>
          </w:p>
        </w:tc>
        <w:tc>
          <w:tcPr>
            <w:tcW w:w="1603" w:type="dxa"/>
          </w:tcPr>
          <w:p w14:paraId="5D019656" w14:textId="77777777" w:rsidR="003638A6" w:rsidRPr="00F41CB4" w:rsidRDefault="003638A6" w:rsidP="003638A6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41CB4">
              <w:rPr>
                <w:rFonts w:ascii="Verdana" w:eastAsia="Calibri" w:hAnsi="Verdana" w:cs="Times New Roman"/>
                <w:sz w:val="20"/>
                <w:szCs w:val="20"/>
              </w:rPr>
              <w:t>2D</w:t>
            </w:r>
          </w:p>
        </w:tc>
      </w:tr>
      <w:tr w:rsidR="003638A6" w:rsidRPr="00F41CB4" w14:paraId="4FCC3D5F" w14:textId="77777777" w:rsidTr="003638A6">
        <w:trPr>
          <w:trHeight w:val="316"/>
        </w:trPr>
        <w:tc>
          <w:tcPr>
            <w:tcW w:w="1779" w:type="dxa"/>
          </w:tcPr>
          <w:p w14:paraId="65867E62" w14:textId="77777777" w:rsidR="003638A6" w:rsidRPr="00F41CB4" w:rsidRDefault="003638A6" w:rsidP="003638A6">
            <w:pP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F41CB4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Pasotti</w:t>
            </w:r>
          </w:p>
        </w:tc>
        <w:tc>
          <w:tcPr>
            <w:tcW w:w="1600" w:type="dxa"/>
          </w:tcPr>
          <w:p w14:paraId="73AB6B16" w14:textId="77777777" w:rsidR="003638A6" w:rsidRPr="00F41CB4" w:rsidRDefault="003638A6" w:rsidP="003638A6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41CB4"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  <w:t>2As</w:t>
            </w:r>
          </w:p>
        </w:tc>
        <w:tc>
          <w:tcPr>
            <w:tcW w:w="1602" w:type="dxa"/>
          </w:tcPr>
          <w:p w14:paraId="12382401" w14:textId="77777777" w:rsidR="003638A6" w:rsidRPr="00F41CB4" w:rsidRDefault="003638A6" w:rsidP="003638A6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41CB4">
              <w:rPr>
                <w:rFonts w:ascii="Verdana" w:eastAsia="Calibri" w:hAnsi="Verdana" w:cs="Times New Roman"/>
                <w:sz w:val="20"/>
                <w:szCs w:val="20"/>
              </w:rPr>
              <w:t>3As</w:t>
            </w:r>
          </w:p>
        </w:tc>
        <w:tc>
          <w:tcPr>
            <w:tcW w:w="1602" w:type="dxa"/>
          </w:tcPr>
          <w:p w14:paraId="0EC9FB54" w14:textId="77777777" w:rsidR="003638A6" w:rsidRPr="00F41CB4" w:rsidRDefault="003638A6" w:rsidP="003638A6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14:paraId="75BB8B7F" w14:textId="77777777" w:rsidR="003638A6" w:rsidRPr="00F41CB4" w:rsidRDefault="003638A6" w:rsidP="003638A6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41CB4">
              <w:rPr>
                <w:rFonts w:ascii="Verdana" w:eastAsia="Calibri" w:hAnsi="Verdana" w:cs="Times New Roman"/>
                <w:sz w:val="20"/>
                <w:szCs w:val="20"/>
              </w:rPr>
              <w:t>3D</w:t>
            </w:r>
          </w:p>
        </w:tc>
        <w:tc>
          <w:tcPr>
            <w:tcW w:w="1603" w:type="dxa"/>
          </w:tcPr>
          <w:p w14:paraId="36E37A01" w14:textId="77777777" w:rsidR="003638A6" w:rsidRPr="00F41CB4" w:rsidRDefault="003638A6" w:rsidP="003638A6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41CB4">
              <w:rPr>
                <w:rFonts w:ascii="Verdana" w:eastAsia="Calibri" w:hAnsi="Verdana" w:cs="Times New Roman"/>
                <w:sz w:val="20"/>
                <w:szCs w:val="20"/>
              </w:rPr>
              <w:t>3D</w:t>
            </w:r>
          </w:p>
        </w:tc>
      </w:tr>
    </w:tbl>
    <w:p w14:paraId="65F0BD6C" w14:textId="77777777" w:rsidR="003638A6" w:rsidRDefault="003638A6" w:rsidP="003638A6">
      <w:pPr>
        <w:spacing w:after="160" w:line="259" w:lineRule="auto"/>
        <w:rPr>
          <w:rFonts w:ascii="Verdana" w:eastAsia="Calibri" w:hAnsi="Verdana" w:cs="Times New Roman"/>
          <w:b/>
          <w:bCs/>
          <w:color w:val="FF0000"/>
          <w:sz w:val="20"/>
          <w:szCs w:val="20"/>
          <w:u w:val="single"/>
        </w:rPr>
      </w:pPr>
    </w:p>
    <w:p w14:paraId="0EC9BA32" w14:textId="77777777" w:rsidR="003638A6" w:rsidRDefault="003638A6" w:rsidP="003638A6">
      <w:pPr>
        <w:spacing w:after="160" w:line="259" w:lineRule="auto"/>
        <w:rPr>
          <w:rFonts w:ascii="Verdana" w:eastAsia="Calibri" w:hAnsi="Verdana" w:cs="Times New Roman"/>
          <w:b/>
          <w:bCs/>
          <w:color w:val="FF0000"/>
          <w:sz w:val="20"/>
          <w:szCs w:val="20"/>
          <w:u w:val="single"/>
        </w:rPr>
      </w:pPr>
    </w:p>
    <w:p w14:paraId="41E37756" w14:textId="77777777" w:rsidR="003638A6" w:rsidRDefault="003638A6" w:rsidP="003638A6">
      <w:pPr>
        <w:spacing w:after="160" w:line="259" w:lineRule="auto"/>
        <w:rPr>
          <w:rFonts w:ascii="Verdana" w:eastAsia="Calibri" w:hAnsi="Verdana" w:cs="Times New Roman"/>
          <w:b/>
          <w:bCs/>
          <w:color w:val="FF0000"/>
          <w:sz w:val="20"/>
          <w:szCs w:val="20"/>
          <w:u w:val="single"/>
        </w:rPr>
      </w:pPr>
    </w:p>
    <w:p w14:paraId="38611582" w14:textId="77777777" w:rsidR="003638A6" w:rsidRDefault="003638A6" w:rsidP="003638A6">
      <w:pPr>
        <w:spacing w:after="160" w:line="259" w:lineRule="auto"/>
        <w:rPr>
          <w:rFonts w:ascii="Verdana" w:eastAsia="Calibri" w:hAnsi="Verdana" w:cs="Times New Roman"/>
          <w:b/>
          <w:bCs/>
          <w:color w:val="FF0000"/>
          <w:sz w:val="20"/>
          <w:szCs w:val="20"/>
          <w:u w:val="single"/>
        </w:rPr>
      </w:pPr>
    </w:p>
    <w:p w14:paraId="5EFB7247" w14:textId="77777777" w:rsidR="003638A6" w:rsidRDefault="003638A6" w:rsidP="003638A6">
      <w:pPr>
        <w:spacing w:after="160" w:line="259" w:lineRule="auto"/>
        <w:rPr>
          <w:rFonts w:ascii="Verdana" w:eastAsia="Calibri" w:hAnsi="Verdana" w:cs="Times New Roman"/>
          <w:b/>
          <w:bCs/>
          <w:color w:val="FF0000"/>
          <w:sz w:val="20"/>
          <w:szCs w:val="20"/>
          <w:u w:val="single"/>
        </w:rPr>
      </w:pPr>
    </w:p>
    <w:p w14:paraId="340B80F0" w14:textId="77777777" w:rsidR="003638A6" w:rsidRDefault="003638A6" w:rsidP="003638A6">
      <w:pPr>
        <w:spacing w:after="160" w:line="259" w:lineRule="auto"/>
        <w:rPr>
          <w:rFonts w:ascii="Verdana" w:eastAsia="Calibri" w:hAnsi="Verdana" w:cs="Times New Roman"/>
          <w:b/>
          <w:bCs/>
          <w:color w:val="FF0000"/>
          <w:sz w:val="20"/>
          <w:szCs w:val="20"/>
          <w:u w:val="single"/>
        </w:rPr>
      </w:pPr>
    </w:p>
    <w:p w14:paraId="14715590" w14:textId="77777777" w:rsidR="003638A6" w:rsidRDefault="003638A6" w:rsidP="003638A6">
      <w:pPr>
        <w:spacing w:after="160" w:line="259" w:lineRule="auto"/>
        <w:rPr>
          <w:rFonts w:ascii="Verdana" w:eastAsia="Calibri" w:hAnsi="Verdana" w:cs="Times New Roman"/>
          <w:b/>
          <w:bCs/>
          <w:color w:val="FF0000"/>
          <w:sz w:val="20"/>
          <w:szCs w:val="20"/>
          <w:u w:val="single"/>
        </w:rPr>
      </w:pPr>
    </w:p>
    <w:p w14:paraId="343E3884" w14:textId="77777777" w:rsidR="003638A6" w:rsidRDefault="003638A6" w:rsidP="003638A6">
      <w:pPr>
        <w:spacing w:after="160" w:line="259" w:lineRule="auto"/>
        <w:rPr>
          <w:rFonts w:ascii="Verdana" w:eastAsia="Calibri" w:hAnsi="Verdana" w:cs="Times New Roman"/>
          <w:b/>
          <w:bCs/>
          <w:color w:val="FF0000"/>
          <w:sz w:val="20"/>
          <w:szCs w:val="20"/>
          <w:u w:val="single"/>
        </w:rPr>
      </w:pPr>
    </w:p>
    <w:p w14:paraId="09FB33F9" w14:textId="77777777" w:rsidR="003638A6" w:rsidRDefault="003638A6" w:rsidP="003638A6">
      <w:pPr>
        <w:spacing w:after="160" w:line="259" w:lineRule="auto"/>
        <w:rPr>
          <w:rFonts w:ascii="Verdana" w:eastAsia="Calibri" w:hAnsi="Verdana" w:cs="Times New Roman"/>
          <w:b/>
          <w:bCs/>
          <w:color w:val="FF0000"/>
          <w:sz w:val="20"/>
          <w:szCs w:val="20"/>
          <w:u w:val="single"/>
        </w:rPr>
      </w:pPr>
    </w:p>
    <w:p w14:paraId="16DB9057" w14:textId="520AF8E4" w:rsidR="003638A6" w:rsidRPr="00F41CB4" w:rsidRDefault="003638A6" w:rsidP="003638A6">
      <w:pPr>
        <w:spacing w:after="160" w:line="259" w:lineRule="auto"/>
        <w:rPr>
          <w:rFonts w:ascii="Verdana" w:eastAsia="Calibri" w:hAnsi="Verdana" w:cs="Times New Roman"/>
          <w:b/>
          <w:bCs/>
          <w:color w:val="FF0000"/>
          <w:u w:val="single"/>
        </w:rPr>
      </w:pPr>
      <w:r w:rsidRPr="00F41CB4">
        <w:rPr>
          <w:rFonts w:ascii="Verdana" w:eastAsia="Calibri" w:hAnsi="Verdana" w:cs="Times New Roman"/>
          <w:b/>
          <w:bCs/>
          <w:color w:val="FF0000"/>
          <w:u w:val="single"/>
        </w:rPr>
        <w:t xml:space="preserve">In rosso le sostituzioni di docenti assenti. </w:t>
      </w:r>
    </w:p>
    <w:p w14:paraId="003D08D1" w14:textId="77777777" w:rsidR="003638A6" w:rsidRPr="00F41CB4" w:rsidRDefault="003638A6" w:rsidP="003638A6">
      <w:pPr>
        <w:spacing w:after="160" w:line="259" w:lineRule="auto"/>
        <w:rPr>
          <w:rFonts w:ascii="Verdana" w:eastAsia="Calibri" w:hAnsi="Verdana" w:cs="Times New Roman"/>
          <w:b/>
          <w:bCs/>
          <w:color w:val="FF0000"/>
          <w:sz w:val="20"/>
          <w:szCs w:val="20"/>
          <w:u w:val="single"/>
        </w:rPr>
      </w:pPr>
    </w:p>
    <w:p w14:paraId="4087D7AC" w14:textId="283C72D0" w:rsidR="003638A6" w:rsidRPr="00F41CB4" w:rsidRDefault="003638A6" w:rsidP="003638A6">
      <w:pPr>
        <w:spacing w:after="160" w:line="259" w:lineRule="auto"/>
        <w:rPr>
          <w:rFonts w:ascii="Verdana" w:eastAsia="Calibri" w:hAnsi="Verdana" w:cs="Times New Roman"/>
          <w:sz w:val="24"/>
          <w:szCs w:val="24"/>
        </w:rPr>
      </w:pPr>
      <w:r w:rsidRPr="003638A6">
        <w:rPr>
          <w:rFonts w:ascii="Verdana" w:eastAsia="Calibri" w:hAnsi="Verdana" w:cs="Times New Roman"/>
          <w:sz w:val="24"/>
          <w:szCs w:val="24"/>
        </w:rPr>
        <w:t>Voghera, 10 settembre 2020</w:t>
      </w:r>
    </w:p>
    <w:p w14:paraId="3669BF99" w14:textId="77777777" w:rsidR="003638A6" w:rsidRPr="00F41CB4" w:rsidRDefault="003638A6" w:rsidP="003638A6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F41CB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Dirigente Scolastico</w:t>
      </w:r>
    </w:p>
    <w:p w14:paraId="11E817D8" w14:textId="77777777" w:rsidR="003638A6" w:rsidRPr="00F41CB4" w:rsidRDefault="003638A6" w:rsidP="003638A6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F41CB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Dott.ssa Maria Teresa Lopez</w:t>
      </w:r>
    </w:p>
    <w:p w14:paraId="5D103E32" w14:textId="240562C1" w:rsidR="003638A6" w:rsidRPr="00E53718" w:rsidRDefault="003638A6" w:rsidP="00E5371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t-IT"/>
        </w:rPr>
        <w:sectPr w:rsidR="003638A6" w:rsidRPr="00E53718" w:rsidSect="00A75C5D">
          <w:pgSz w:w="16839" w:h="23814" w:code="8"/>
          <w:pgMar w:top="1417" w:right="1134" w:bottom="1134" w:left="1134" w:header="708" w:footer="708" w:gutter="0"/>
          <w:cols w:space="708"/>
          <w:docGrid w:linePitch="360"/>
        </w:sectPr>
      </w:pPr>
      <w:r w:rsidRPr="00F41CB4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 xml:space="preserve">Firma autografa sostituita a mezzo </w:t>
      </w:r>
      <w:proofErr w:type="spellStart"/>
      <w:r w:rsidRPr="00F41CB4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stampaa</w:t>
      </w:r>
      <w:proofErr w:type="spellEnd"/>
      <w:r w:rsidRPr="00F41CB4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 xml:space="preserve"> ai sensi dell’art.3.comma 2.del </w:t>
      </w:r>
    </w:p>
    <w:p w14:paraId="2C263928" w14:textId="77777777" w:rsidR="001C57DD" w:rsidRDefault="001C57DD" w:rsidP="005A3AEE"/>
    <w:sectPr w:rsidR="001C57DD" w:rsidSect="00E53718">
      <w:pgSz w:w="16839" w:h="23814" w:code="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8397B" w14:textId="77777777" w:rsidR="00B23B44" w:rsidRDefault="00B23B44" w:rsidP="009F5A3C">
      <w:pPr>
        <w:spacing w:after="0" w:line="240" w:lineRule="auto"/>
      </w:pPr>
      <w:r>
        <w:separator/>
      </w:r>
    </w:p>
  </w:endnote>
  <w:endnote w:type="continuationSeparator" w:id="0">
    <w:p w14:paraId="4F2F448B" w14:textId="77777777" w:rsidR="00B23B44" w:rsidRDefault="00B23B44" w:rsidP="009F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6901B" w14:textId="77777777" w:rsidR="00B23B44" w:rsidRDefault="00B23B44" w:rsidP="009F5A3C">
      <w:pPr>
        <w:spacing w:after="0" w:line="240" w:lineRule="auto"/>
      </w:pPr>
      <w:r>
        <w:separator/>
      </w:r>
    </w:p>
  </w:footnote>
  <w:footnote w:type="continuationSeparator" w:id="0">
    <w:p w14:paraId="0D0807BB" w14:textId="77777777" w:rsidR="00B23B44" w:rsidRDefault="00B23B44" w:rsidP="009F5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7DD"/>
    <w:rsid w:val="00095AF1"/>
    <w:rsid w:val="0012742C"/>
    <w:rsid w:val="00183426"/>
    <w:rsid w:val="001B19CF"/>
    <w:rsid w:val="001C57DD"/>
    <w:rsid w:val="0024335E"/>
    <w:rsid w:val="00275302"/>
    <w:rsid w:val="00283636"/>
    <w:rsid w:val="002F4BA3"/>
    <w:rsid w:val="00334AB6"/>
    <w:rsid w:val="003638A6"/>
    <w:rsid w:val="00491F40"/>
    <w:rsid w:val="004C1538"/>
    <w:rsid w:val="00505543"/>
    <w:rsid w:val="005A3AEE"/>
    <w:rsid w:val="005A78BC"/>
    <w:rsid w:val="005C4B58"/>
    <w:rsid w:val="00623D43"/>
    <w:rsid w:val="00723EC4"/>
    <w:rsid w:val="007A72FD"/>
    <w:rsid w:val="00805F49"/>
    <w:rsid w:val="00933FC1"/>
    <w:rsid w:val="00962513"/>
    <w:rsid w:val="009A294A"/>
    <w:rsid w:val="009F0009"/>
    <w:rsid w:val="009F5A3C"/>
    <w:rsid w:val="00A75C5D"/>
    <w:rsid w:val="00AC208A"/>
    <w:rsid w:val="00AC2665"/>
    <w:rsid w:val="00B23B44"/>
    <w:rsid w:val="00D1200F"/>
    <w:rsid w:val="00D444BA"/>
    <w:rsid w:val="00D60F7D"/>
    <w:rsid w:val="00E04FC0"/>
    <w:rsid w:val="00E53718"/>
    <w:rsid w:val="00E84F79"/>
    <w:rsid w:val="00EA739D"/>
    <w:rsid w:val="00ED46DF"/>
    <w:rsid w:val="00F31FF8"/>
    <w:rsid w:val="00F3338B"/>
    <w:rsid w:val="00F33C6D"/>
    <w:rsid w:val="00F41CB4"/>
    <w:rsid w:val="00F4667B"/>
    <w:rsid w:val="00F97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6954"/>
  <w15:docId w15:val="{3F59E0AE-7E67-4238-809C-A640F275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20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5A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A3C"/>
  </w:style>
  <w:style w:type="paragraph" w:styleId="Pidipagina">
    <w:name w:val="footer"/>
    <w:basedOn w:val="Normale"/>
    <w:link w:val="PidipaginaCarattere"/>
    <w:uiPriority w:val="99"/>
    <w:unhideWhenUsed/>
    <w:rsid w:val="009F5A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5A3C"/>
  </w:style>
  <w:style w:type="table" w:styleId="Grigliatabella">
    <w:name w:val="Table Grid"/>
    <w:basedOn w:val="Tabellanormale"/>
    <w:uiPriority w:val="39"/>
    <w:rsid w:val="00F41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BETO</dc:creator>
  <cp:lastModifiedBy>Chiara Benfante</cp:lastModifiedBy>
  <cp:revision>12</cp:revision>
  <cp:lastPrinted>2020-09-10T06:27:00Z</cp:lastPrinted>
  <dcterms:created xsi:type="dcterms:W3CDTF">2020-09-08T15:07:00Z</dcterms:created>
  <dcterms:modified xsi:type="dcterms:W3CDTF">2020-09-10T06:27:00Z</dcterms:modified>
</cp:coreProperties>
</file>