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1AB7" w14:textId="1DF4B162" w:rsidR="00C077A4" w:rsidRDefault="00C077A4" w:rsidP="00C077A4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 w:rsidRPr="00A75C5D">
        <w:rPr>
          <w:rFonts w:ascii="Calibri" w:eastAsia="Calibri" w:hAnsi="Calibri" w:cs="Times New Roman"/>
          <w:noProof/>
        </w:rPr>
        <w:drawing>
          <wp:inline distT="0" distB="0" distL="0" distR="0" wp14:anchorId="4F45D072" wp14:editId="445A8912">
            <wp:extent cx="6303580" cy="17573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16" cy="17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F895" w14:textId="77777777" w:rsidR="00C077A4" w:rsidRDefault="00C077A4" w:rsidP="00654D6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D16CFFD" w14:textId="423D1A85" w:rsidR="00C81BED" w:rsidRDefault="00C81BED" w:rsidP="00C077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>
        <w:rPr>
          <w:noProof/>
        </w:rPr>
        <w:pict w14:anchorId="52D95832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-41.7pt;margin-top:18.35pt;width:160.7pt;height:33.3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14:paraId="2F35FE3E" w14:textId="54DA2BD7" w:rsidR="00C81BED" w:rsidRPr="00C81BED" w:rsidRDefault="00C81BED">
                  <w:pPr>
                    <w:rPr>
                      <w:rFonts w:ascii="Verdana" w:hAnsi="Verdana"/>
                    </w:rPr>
                  </w:pPr>
                  <w:r w:rsidRPr="00C81BED">
                    <w:rPr>
                      <w:rFonts w:ascii="Verdana" w:hAnsi="Verdana"/>
                    </w:rPr>
                    <w:t>DETTARE NELLE CLASSI</w:t>
                  </w:r>
                </w:p>
              </w:txbxContent>
            </v:textbox>
            <w10:wrap type="square"/>
          </v:shape>
        </w:pict>
      </w:r>
      <w:r w:rsidR="00C077A4"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672B2D">
        <w:rPr>
          <w:rFonts w:ascii="Verdana" w:eastAsia="Times New Roman" w:hAnsi="Verdana" w:cs="Verdana"/>
          <w:b/>
          <w:bCs/>
          <w:color w:val="000000"/>
          <w:lang w:eastAsia="it-IT"/>
        </w:rPr>
        <w:t>43</w:t>
      </w:r>
      <w:r w:rsidR="00C077A4" w:rsidRPr="00A75C5D">
        <w:rPr>
          <w:rFonts w:ascii="Verdana" w:eastAsia="Times New Roman" w:hAnsi="Verdana" w:cs="Verdana"/>
          <w:color w:val="000000"/>
          <w:lang w:eastAsia="it-IT"/>
        </w:rPr>
        <w:tab/>
        <w:t xml:space="preserve">  </w:t>
      </w:r>
    </w:p>
    <w:p w14:paraId="25B574BE" w14:textId="22B98557" w:rsidR="00C077A4" w:rsidRDefault="00C077A4" w:rsidP="00C077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</w:t>
      </w:r>
    </w:p>
    <w:p w14:paraId="3D4C591E" w14:textId="53B6AD3E" w:rsidR="00C077A4" w:rsidRPr="00A75C5D" w:rsidRDefault="00C077A4" w:rsidP="00C07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>
        <w:rPr>
          <w:rFonts w:ascii="Verdana" w:eastAsia="Times New Roman" w:hAnsi="Verdana" w:cs="Verdana"/>
          <w:color w:val="000000"/>
          <w:lang w:eastAsia="it-IT"/>
        </w:rPr>
        <w:t>18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settembre 2020</w:t>
      </w:r>
    </w:p>
    <w:p w14:paraId="3503A14D" w14:textId="77777777" w:rsidR="00C077A4" w:rsidRPr="00A75C5D" w:rsidRDefault="00C077A4" w:rsidP="00C077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</w:p>
    <w:p w14:paraId="674FD2CC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Ai genitori</w:t>
      </w:r>
    </w:p>
    <w:p w14:paraId="7C56D56A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Ai docenti </w:t>
      </w:r>
    </w:p>
    <w:p w14:paraId="2A4646A2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Scuole Secondarie di Primo Grado</w:t>
      </w:r>
    </w:p>
    <w:p w14:paraId="651089E5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Pascoli, Don Orione, Casei Gerola</w:t>
      </w:r>
    </w:p>
    <w:p w14:paraId="4686F640" w14:textId="77777777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sito web</w:t>
      </w:r>
    </w:p>
    <w:p w14:paraId="42A1C9D8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All’Ufficio Personale (Sig.ra Silvia Tagliani)</w:t>
      </w:r>
    </w:p>
    <w:p w14:paraId="53C94014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DSGA</w:t>
      </w:r>
    </w:p>
    <w:p w14:paraId="6AAC2C95" w14:textId="1E68B21C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Al personale ATA </w:t>
      </w:r>
    </w:p>
    <w:p w14:paraId="3185A6BA" w14:textId="5321D930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All’Ufficio Pubblica Istruzione – Comune di Voghera</w:t>
      </w:r>
    </w:p>
    <w:p w14:paraId="5495F1BC" w14:textId="371A57B0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All’azienda di trasporti AUTOGUIDOVIE</w:t>
      </w:r>
    </w:p>
    <w:p w14:paraId="08A2BBC1" w14:textId="38F9789D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 Comune di Casei Gerola</w:t>
      </w:r>
    </w:p>
    <w:p w14:paraId="6A3750DA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6725BDA5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2DE945D9" w14:textId="3F402BCE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  <w:r w:rsidRPr="00A75C5D">
        <w:rPr>
          <w:rFonts w:ascii="Verdana" w:eastAsia="Calibri" w:hAnsi="Verdana" w:cs="Times New Roman"/>
          <w:b/>
          <w:u w:val="single"/>
        </w:rPr>
        <w:t xml:space="preserve">OGGETTO: </w:t>
      </w:r>
      <w:r>
        <w:rPr>
          <w:rFonts w:ascii="Verdana" w:eastAsia="Calibri" w:hAnsi="Verdana" w:cs="Times New Roman"/>
          <w:b/>
          <w:u w:val="single"/>
        </w:rPr>
        <w:t xml:space="preserve">ORARIO DELLE LEZIONI </w:t>
      </w:r>
      <w:r w:rsidR="00672B2D">
        <w:rPr>
          <w:rFonts w:ascii="Verdana" w:eastAsia="Calibri" w:hAnsi="Verdana" w:cs="Times New Roman"/>
          <w:b/>
          <w:u w:val="single"/>
        </w:rPr>
        <w:t xml:space="preserve">DAL </w:t>
      </w:r>
      <w:r>
        <w:rPr>
          <w:rFonts w:ascii="Verdana" w:eastAsia="Calibri" w:hAnsi="Verdana" w:cs="Times New Roman"/>
          <w:b/>
          <w:u w:val="single"/>
        </w:rPr>
        <w:t>21 SETTEMBRE</w:t>
      </w:r>
      <w:r w:rsidR="00672B2D">
        <w:rPr>
          <w:rFonts w:ascii="Verdana" w:eastAsia="Calibri" w:hAnsi="Verdana" w:cs="Times New Roman"/>
          <w:b/>
          <w:u w:val="single"/>
        </w:rPr>
        <w:t xml:space="preserve"> AL </w:t>
      </w:r>
      <w:r>
        <w:rPr>
          <w:rFonts w:ascii="Verdana" w:eastAsia="Calibri" w:hAnsi="Verdana" w:cs="Times New Roman"/>
          <w:b/>
          <w:u w:val="single"/>
        </w:rPr>
        <w:t>26 SETTEMBRE 2020</w:t>
      </w:r>
    </w:p>
    <w:p w14:paraId="692966AD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7454FAAC" w14:textId="72237CDD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Si allega l’orario delle lezioni della settimana dal 21 al 26 settembre 2020, che si svolgeranno secondo il seguente schema orario: </w:t>
      </w:r>
    </w:p>
    <w:p w14:paraId="567A180E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48E31111" w14:textId="77777777" w:rsidR="00C077A4" w:rsidRDefault="00C077A4" w:rsidP="00C077A4">
      <w:pPr>
        <w:spacing w:after="0" w:line="240" w:lineRule="auto"/>
        <w:contextualSpacing/>
        <w:jc w:val="both"/>
        <w:rPr>
          <w:rFonts w:ascii="Verdana" w:eastAsia="Calibri" w:hAnsi="Verdana" w:cs="Times New Roman"/>
          <w:bCs/>
        </w:rPr>
      </w:pPr>
      <w:r w:rsidRPr="00C077A4">
        <w:rPr>
          <w:rFonts w:ascii="Verdana" w:eastAsia="Calibri" w:hAnsi="Verdana" w:cs="Times New Roman"/>
          <w:b/>
        </w:rPr>
        <w:t>Pascoli – Don Orione</w:t>
      </w:r>
      <w:r>
        <w:rPr>
          <w:rFonts w:ascii="Verdana" w:eastAsia="Calibri" w:hAnsi="Verdana" w:cs="Times New Roman"/>
          <w:bCs/>
        </w:rPr>
        <w:t xml:space="preserve">: </w:t>
      </w:r>
      <w:r>
        <w:rPr>
          <w:rFonts w:ascii="Verdana" w:eastAsia="Calibri" w:hAnsi="Verdana" w:cs="Times New Roman"/>
          <w:bCs/>
        </w:rPr>
        <w:tab/>
      </w:r>
    </w:p>
    <w:p w14:paraId="58807DA0" w14:textId="77777777" w:rsidR="00C077A4" w:rsidRDefault="00C077A4" w:rsidP="00C07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Cs/>
        </w:rPr>
      </w:pPr>
      <w:r w:rsidRPr="00C077A4">
        <w:rPr>
          <w:rFonts w:ascii="Verdana" w:eastAsia="Calibri" w:hAnsi="Verdana" w:cs="Times New Roman"/>
          <w:bCs/>
        </w:rPr>
        <w:t>da mercoledì 23 a venerdì 25 settembre, ore 8.00-13.10;</w:t>
      </w:r>
    </w:p>
    <w:p w14:paraId="7628DBA9" w14:textId="0D1E2510" w:rsidR="00C077A4" w:rsidRPr="00C077A4" w:rsidRDefault="00C077A4" w:rsidP="00C07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Cs/>
        </w:rPr>
      </w:pPr>
      <w:r w:rsidRPr="00C077A4">
        <w:rPr>
          <w:rFonts w:ascii="Verdana" w:eastAsia="Calibri" w:hAnsi="Verdana" w:cs="Times New Roman"/>
          <w:bCs/>
        </w:rPr>
        <w:t>sabato 26 settembre, ore 8.00-11.30</w:t>
      </w:r>
    </w:p>
    <w:p w14:paraId="090C4C37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0B93DB75" w14:textId="77777777" w:rsidR="00C077A4" w:rsidRDefault="00C077A4" w:rsidP="00C077A4">
      <w:pPr>
        <w:spacing w:after="0" w:line="240" w:lineRule="auto"/>
        <w:contextualSpacing/>
        <w:jc w:val="both"/>
        <w:rPr>
          <w:rFonts w:ascii="Verdana" w:eastAsia="Calibri" w:hAnsi="Verdana" w:cs="Times New Roman"/>
          <w:bCs/>
        </w:rPr>
      </w:pPr>
      <w:r w:rsidRPr="00C077A4">
        <w:rPr>
          <w:rFonts w:ascii="Verdana" w:eastAsia="Calibri" w:hAnsi="Verdana" w:cs="Times New Roman"/>
          <w:b/>
        </w:rPr>
        <w:t>Manzoni (Casei Gerola)</w:t>
      </w:r>
      <w:r w:rsidRPr="00C077A4">
        <w:rPr>
          <w:rFonts w:ascii="Verdana" w:eastAsia="Calibri" w:hAnsi="Verdana" w:cs="Times New Roman"/>
          <w:bCs/>
        </w:rPr>
        <w:t>:</w:t>
      </w:r>
    </w:p>
    <w:p w14:paraId="19BA50CA" w14:textId="2EB42853" w:rsidR="00C077A4" w:rsidRPr="00C077A4" w:rsidRDefault="00C077A4" w:rsidP="00C077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Cs/>
        </w:rPr>
      </w:pPr>
      <w:r w:rsidRPr="00C077A4">
        <w:rPr>
          <w:rFonts w:ascii="Verdana" w:eastAsia="Calibri" w:hAnsi="Verdana" w:cs="Times New Roman"/>
          <w:bCs/>
        </w:rPr>
        <w:t xml:space="preserve"> da lunedì 21 a sabato 26 settembre, ore 7.50- 13.20. </w:t>
      </w:r>
    </w:p>
    <w:p w14:paraId="7B21940A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523931B4" w14:textId="75D5AE53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Si ricorda inoltre che l’intervallo sarà effettuato dalle ore 10.30 alle 10.40 (Pascoli, Don Orione) e dalle 10.29 alle 10.41 (Casei Gerola); la vigilanza spetterà al docente in servizio sulla classe nel terzo spazio orario. </w:t>
      </w:r>
    </w:p>
    <w:p w14:paraId="773499C8" w14:textId="77777777" w:rsidR="00C077A4" w:rsidRPr="00A75C5D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37FC943A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Distinti saluti. </w:t>
      </w:r>
    </w:p>
    <w:p w14:paraId="6FCF5799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00608352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19A8249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B34C9FA" w14:textId="77777777" w:rsidR="00672B2D" w:rsidRDefault="00C077A4" w:rsidP="00C077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672B2D" w:rsidSect="00C077A4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 ai sensi dell’art.3.comma 2.del D..Lgs.3</w:t>
      </w:r>
    </w:p>
    <w:p w14:paraId="483D4058" w14:textId="4818971A" w:rsidR="00672B2D" w:rsidRDefault="00C81BED" w:rsidP="00654D6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lastRenderedPageBreak/>
        <w:t xml:space="preserve">PASCOLI - </w:t>
      </w:r>
      <w:r w:rsidRPr="001C57D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ORARIO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DAL 23 AL 26 SETTEMBRE 2020</w:t>
      </w:r>
    </w:p>
    <w:p w14:paraId="7A50624E" w14:textId="20C531EA" w:rsidR="00933FC1" w:rsidRDefault="00933FC1" w:rsidP="00654D68"/>
    <w:tbl>
      <w:tblPr>
        <w:tblpPr w:leftFromText="141" w:rightFromText="141" w:vertAnchor="page" w:horzAnchor="margin" w:tblpY="204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331"/>
        <w:gridCol w:w="1331"/>
        <w:gridCol w:w="1331"/>
        <w:gridCol w:w="1254"/>
        <w:gridCol w:w="1276"/>
        <w:gridCol w:w="1250"/>
        <w:gridCol w:w="1331"/>
        <w:gridCol w:w="1336"/>
        <w:gridCol w:w="1258"/>
        <w:gridCol w:w="1316"/>
        <w:gridCol w:w="1336"/>
        <w:gridCol w:w="1211"/>
        <w:gridCol w:w="1258"/>
        <w:gridCol w:w="1336"/>
        <w:gridCol w:w="1258"/>
        <w:gridCol w:w="1318"/>
      </w:tblGrid>
      <w:tr w:rsidR="00295977" w:rsidRPr="001C57DD" w14:paraId="57F0FBE3" w14:textId="77777777" w:rsidTr="00295977">
        <w:trPr>
          <w:trHeight w:val="203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CA50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MER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4D8D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BF5FE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F432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F793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A3B9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C554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5FDA8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F828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F36D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74F4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98F7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F2A4C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A8FFA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45F8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221F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E3C6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2H</w:t>
            </w:r>
          </w:p>
        </w:tc>
      </w:tr>
      <w:tr w:rsidR="00295977" w:rsidRPr="001C57DD" w14:paraId="186C2749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89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232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860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B15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8D2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171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6B2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C8A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653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D1C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E27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E6C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8FC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885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D45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D9C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A99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</w:tr>
      <w:tr w:rsidR="00295977" w:rsidRPr="001C57DD" w14:paraId="633C3A24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BE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039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609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A64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67C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23E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A8D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277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4D1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0FB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FD4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551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5EB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8D4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F87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BEC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BD9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</w:tr>
      <w:tr w:rsidR="00295977" w:rsidRPr="001C57DD" w14:paraId="0C1955EF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87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B06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760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C7D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156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832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8FB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6F8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CCB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2CB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B82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83F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6AD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E14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1D3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A37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056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1C57DD" w14:paraId="3BF02CB8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66C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8A0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352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A22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D0F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836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7FD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C22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65C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7CD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C26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22B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A7E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8E6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D53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89F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245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295977" w:rsidRPr="001C57DD" w14:paraId="6F5C3DE5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62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17A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E0F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581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942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3FF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BFD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6DC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6C1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B7C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05B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0EB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E55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D4D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B90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56F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897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1C57DD" w14:paraId="22CCD806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5B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EA2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ED3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798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FC9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059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8E4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044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BA0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C57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F43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0D5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862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B36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4E7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C8C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5D5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</w:tr>
      <w:tr w:rsidR="00295977" w:rsidRPr="001C57DD" w14:paraId="3F79185E" w14:textId="77777777" w:rsidTr="00295977">
        <w:trPr>
          <w:trHeight w:val="203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831B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GIO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8745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47AF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EEAA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6D62C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3897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E83C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1934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BD08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C8F2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DCF5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994C6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5AE1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C38C0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E0D2A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FEE54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FAC7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2H</w:t>
            </w:r>
          </w:p>
        </w:tc>
      </w:tr>
      <w:tr w:rsidR="00295977" w:rsidRPr="001C57DD" w14:paraId="5F8DBF25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9A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3B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551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100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C15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62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35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47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21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25A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EB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EE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D92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7F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4F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20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030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295977" w:rsidRPr="001C57DD" w14:paraId="75B349A6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DBE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61F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54C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7A2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42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92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BFB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D2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8B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46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FF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6E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D9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30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4F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5F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F1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</w:tr>
      <w:tr w:rsidR="00295977" w:rsidRPr="001C57DD" w14:paraId="0314B49D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C6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93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8A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31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11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8E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59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8B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51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ED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FE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85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8D2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8D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8C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FA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5EC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</w:tr>
      <w:tr w:rsidR="00295977" w:rsidRPr="001C57DD" w14:paraId="36370ECA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A70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A8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74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B9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12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D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AE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D8D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810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3E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87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305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828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3CD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EB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C2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A08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</w:tr>
      <w:tr w:rsidR="00295977" w:rsidRPr="001C57DD" w14:paraId="0DF32251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2F6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77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82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DE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29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3D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28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27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FC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23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9C0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/SPAGN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2C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AE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85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EB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18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2D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295977" w:rsidRPr="001C57DD" w14:paraId="47E7EC44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29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411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B7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980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73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6A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37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A9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88E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9DD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90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64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E1D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59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6D4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D2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A2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295977" w:rsidRPr="001C57DD" w14:paraId="473B6B45" w14:textId="77777777" w:rsidTr="00295977">
        <w:trPr>
          <w:trHeight w:val="203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FC9D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VEN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F0E7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B423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77D3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C576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E2579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6629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2146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668F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4F37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BCF71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61206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4D57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1E7CC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6389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4A45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2322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2H</w:t>
            </w:r>
          </w:p>
        </w:tc>
      </w:tr>
      <w:tr w:rsidR="00295977" w:rsidRPr="001C57DD" w14:paraId="6C64A93D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32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36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B5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43D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CFF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BC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C8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F2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EA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16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C4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08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8A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4A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B4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2B5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F8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295977" w:rsidRPr="001C57DD" w14:paraId="54FAEB1E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DE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A6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67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70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17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E5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35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B3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C1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1E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D3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66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239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FF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58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8D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48D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</w:tr>
      <w:tr w:rsidR="00295977" w:rsidRPr="001C57DD" w14:paraId="667216B5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D2B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70C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1E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34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7D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14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C14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F3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18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CF3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186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CC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AE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47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83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53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96B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</w:t>
            </w:r>
          </w:p>
        </w:tc>
      </w:tr>
      <w:tr w:rsidR="00295977" w:rsidRPr="001C57DD" w14:paraId="6CA04F30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1B1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69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3B6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51A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A2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A9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8A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15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88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772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46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0D4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B9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25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DD9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54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A0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1C57DD" w14:paraId="7892DC7B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80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F0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87E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9AA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EC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FE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53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FE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CE7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EA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18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/SPAGN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C6E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45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92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EE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1B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E93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</w:tr>
      <w:tr w:rsidR="00295977" w:rsidRPr="001C57DD" w14:paraId="51477175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592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B1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CA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55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7D8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14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D2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24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DF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EC1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984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D7A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DED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D6D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3D2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E8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3C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1C57DD" w14:paraId="575F9B54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D884F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SAB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9730F44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1D7B5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12B2EB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66BF2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4C1316F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92547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BFAE67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92765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D2C80A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50F8B5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61FFC3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9DA4AC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C3233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2BC35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F099F9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4FAAF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2H</w:t>
            </w:r>
          </w:p>
        </w:tc>
      </w:tr>
      <w:tr w:rsidR="00295977" w:rsidRPr="00C077A4" w14:paraId="2B96EDAA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C32E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712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GEOGRAFIA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12C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0AB7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0CD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44A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AFC2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52BB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C50C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3399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7768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B05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D9C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668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81E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838C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8B19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C077A4" w14:paraId="1D3CDCC8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5358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46D7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60DA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4E4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034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C755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BEE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7DA6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474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5C7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D53A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D50E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62C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A329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14E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0F7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A11D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295977" w:rsidRPr="00C077A4" w14:paraId="5CFC8C00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B940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A8DC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ED3F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3DE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098C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922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47D6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B636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E472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D769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A38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1C8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1A6B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2C07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C202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325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0097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ARTE </w:t>
            </w:r>
          </w:p>
        </w:tc>
      </w:tr>
      <w:tr w:rsidR="00295977" w:rsidRPr="00C077A4" w14:paraId="4DF06CE7" w14:textId="77777777" w:rsidTr="00295977">
        <w:trPr>
          <w:trHeight w:val="21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D276" w14:textId="77777777" w:rsidR="00295977" w:rsidRPr="001C57DD" w:rsidRDefault="00295977" w:rsidP="0029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D96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0FEA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6E4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A32E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076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,MATEMATICA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151D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E39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BFB0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9B81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722A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87FB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700B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10E3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CBD4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4522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D6E8" w14:textId="77777777" w:rsidR="00295977" w:rsidRPr="00C077A4" w:rsidRDefault="00295977" w:rsidP="0029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C077A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</w:tr>
    </w:tbl>
    <w:p w14:paraId="75D958D8" w14:textId="77777777" w:rsidR="00295977" w:rsidRDefault="00295977" w:rsidP="00FD4631">
      <w:pPr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</w:p>
    <w:p w14:paraId="6D030903" w14:textId="0B8BEFDF" w:rsidR="00A86014" w:rsidRDefault="00FD4631" w:rsidP="00A86014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  <w:r w:rsidRPr="00295977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DOCENTI DI SOSTEGN</w:t>
      </w:r>
      <w:r w:rsidR="0078550E" w:rsidRPr="00295977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O PASCOLI E DON ORIONE</w:t>
      </w:r>
    </w:p>
    <w:p w14:paraId="37544D69" w14:textId="3E7BE8AC" w:rsidR="00FD4631" w:rsidRPr="00A86014" w:rsidRDefault="00295977" w:rsidP="00A86014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color w:val="FF0000"/>
          <w:sz w:val="20"/>
          <w:szCs w:val="20"/>
        </w:rPr>
      </w:pPr>
      <w:r w:rsidRPr="00A86014">
        <w:rPr>
          <w:rFonts w:ascii="Verdana" w:eastAsia="Calibri" w:hAnsi="Verdana" w:cs="Times New Roman"/>
          <w:b/>
          <w:bCs/>
          <w:color w:val="FF0000"/>
          <w:sz w:val="20"/>
          <w:szCs w:val="20"/>
        </w:rPr>
        <w:t xml:space="preserve">(l’orario dei docenti di sostegno potrà subire modifiche interne </w:t>
      </w:r>
      <w:r w:rsidR="00A86014">
        <w:rPr>
          <w:rFonts w:ascii="Verdana" w:eastAsia="Calibri" w:hAnsi="Verdana" w:cs="Times New Roman"/>
          <w:b/>
          <w:bCs/>
          <w:color w:val="FF0000"/>
          <w:sz w:val="20"/>
          <w:szCs w:val="20"/>
        </w:rPr>
        <w:t xml:space="preserve">– da comunicare alla Dirigenza - </w:t>
      </w:r>
      <w:r w:rsidRPr="00A86014">
        <w:rPr>
          <w:rFonts w:ascii="Verdana" w:eastAsia="Calibri" w:hAnsi="Verdana" w:cs="Times New Roman"/>
          <w:b/>
          <w:bCs/>
          <w:color w:val="FF0000"/>
          <w:sz w:val="20"/>
          <w:szCs w:val="20"/>
        </w:rPr>
        <w:t xml:space="preserve">sulla base di esigenze organizzative, in accordo con gli </w:t>
      </w:r>
      <w:r w:rsidR="00A86014">
        <w:rPr>
          <w:rFonts w:ascii="Verdana" w:eastAsia="Calibri" w:hAnsi="Verdana" w:cs="Times New Roman"/>
          <w:b/>
          <w:bCs/>
          <w:color w:val="FF0000"/>
          <w:sz w:val="20"/>
          <w:szCs w:val="20"/>
        </w:rPr>
        <w:t>assistenti ad personam</w:t>
      </w:r>
      <w:r w:rsidRPr="00A86014">
        <w:rPr>
          <w:rFonts w:ascii="Verdana" w:eastAsia="Calibri" w:hAnsi="Verdana" w:cs="Times New Roman"/>
          <w:b/>
          <w:bCs/>
          <w:color w:val="FF0000"/>
          <w:sz w:val="20"/>
          <w:szCs w:val="20"/>
        </w:rPr>
        <w:t>)</w:t>
      </w:r>
    </w:p>
    <w:tbl>
      <w:tblPr>
        <w:tblStyle w:val="Grigliatabella"/>
        <w:tblpPr w:leftFromText="141" w:rightFromText="141" w:vertAnchor="page" w:horzAnchor="margin" w:tblpY="9736"/>
        <w:tblOverlap w:val="never"/>
        <w:tblW w:w="16088" w:type="dxa"/>
        <w:tblLayout w:type="fixed"/>
        <w:tblLook w:val="04A0" w:firstRow="1" w:lastRow="0" w:firstColumn="1" w:lastColumn="0" w:noHBand="0" w:noVBand="1"/>
      </w:tblPr>
      <w:tblGrid>
        <w:gridCol w:w="1526"/>
        <w:gridCol w:w="592"/>
        <w:gridCol w:w="593"/>
        <w:gridCol w:w="592"/>
        <w:gridCol w:w="593"/>
        <w:gridCol w:w="593"/>
        <w:gridCol w:w="864"/>
        <w:gridCol w:w="311"/>
        <w:gridCol w:w="10"/>
        <w:gridCol w:w="592"/>
        <w:gridCol w:w="593"/>
        <w:gridCol w:w="593"/>
        <w:gridCol w:w="592"/>
        <w:gridCol w:w="593"/>
        <w:gridCol w:w="827"/>
        <w:gridCol w:w="57"/>
        <w:gridCol w:w="236"/>
        <w:gridCol w:w="65"/>
        <w:gridCol w:w="593"/>
        <w:gridCol w:w="592"/>
        <w:gridCol w:w="593"/>
        <w:gridCol w:w="592"/>
        <w:gridCol w:w="593"/>
        <w:gridCol w:w="506"/>
        <w:gridCol w:w="284"/>
        <w:gridCol w:w="39"/>
        <w:gridCol w:w="576"/>
        <w:gridCol w:w="592"/>
        <w:gridCol w:w="593"/>
        <w:gridCol w:w="657"/>
        <w:gridCol w:w="56"/>
      </w:tblGrid>
      <w:tr w:rsidR="00295977" w:rsidRPr="00D40755" w14:paraId="34025E62" w14:textId="77777777" w:rsidTr="00295977">
        <w:trPr>
          <w:trHeight w:val="326"/>
        </w:trPr>
        <w:tc>
          <w:tcPr>
            <w:tcW w:w="1526" w:type="dxa"/>
            <w:tcBorders>
              <w:top w:val="nil"/>
              <w:left w:val="nil"/>
            </w:tcBorders>
            <w:shd w:val="clear" w:color="auto" w:fill="auto"/>
          </w:tcPr>
          <w:p w14:paraId="223E4FDB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B8A4A51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mercoledì 23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311" w:type="dxa"/>
            <w:shd w:val="clear" w:color="auto" w:fill="4F81BD" w:themeFill="accent1"/>
          </w:tcPr>
          <w:p w14:paraId="1351E364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857" w:type="dxa"/>
            <w:gridSpan w:val="8"/>
            <w:shd w:val="clear" w:color="auto" w:fill="FDE9D9" w:themeFill="accent6" w:themeFillTint="33"/>
          </w:tcPr>
          <w:p w14:paraId="478D1E43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giovedì 24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236" w:type="dxa"/>
            <w:shd w:val="clear" w:color="auto" w:fill="4F81BD" w:themeFill="accent1"/>
          </w:tcPr>
          <w:p w14:paraId="0BCECD41" w14:textId="77777777" w:rsidR="00295977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shd w:val="clear" w:color="auto" w:fill="FDE9D9" w:themeFill="accent6" w:themeFillTint="33"/>
          </w:tcPr>
          <w:p w14:paraId="17A4F315" w14:textId="77777777" w:rsidR="00295977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venerdì 25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323" w:type="dxa"/>
            <w:gridSpan w:val="2"/>
            <w:shd w:val="clear" w:color="auto" w:fill="4F81BD" w:themeFill="accent1"/>
          </w:tcPr>
          <w:p w14:paraId="2E0E3682" w14:textId="77777777" w:rsidR="00295977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shd w:val="clear" w:color="auto" w:fill="FDE9D9" w:themeFill="accent6" w:themeFillTint="33"/>
          </w:tcPr>
          <w:p w14:paraId="724DF6CF" w14:textId="77777777" w:rsidR="00295977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sabato 26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</w:tr>
      <w:tr w:rsidR="00295977" w:rsidRPr="00D40755" w14:paraId="74B28BFB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  <w:shd w:val="clear" w:color="auto" w:fill="FFFF00"/>
          </w:tcPr>
          <w:p w14:paraId="59EBA0C1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DOCENTE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FFFF00"/>
          </w:tcPr>
          <w:p w14:paraId="3F82ED12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1^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FFFF00"/>
          </w:tcPr>
          <w:p w14:paraId="1CCDA707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2^</w:t>
            </w:r>
          </w:p>
        </w:tc>
        <w:tc>
          <w:tcPr>
            <w:tcW w:w="592" w:type="dxa"/>
            <w:shd w:val="clear" w:color="auto" w:fill="FFFF00"/>
          </w:tcPr>
          <w:p w14:paraId="188D8911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3^</w:t>
            </w:r>
          </w:p>
        </w:tc>
        <w:tc>
          <w:tcPr>
            <w:tcW w:w="593" w:type="dxa"/>
            <w:shd w:val="clear" w:color="auto" w:fill="FFFF00"/>
          </w:tcPr>
          <w:p w14:paraId="08D01CA2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4^</w:t>
            </w:r>
          </w:p>
        </w:tc>
        <w:tc>
          <w:tcPr>
            <w:tcW w:w="593" w:type="dxa"/>
            <w:shd w:val="clear" w:color="auto" w:fill="FFFF00"/>
          </w:tcPr>
          <w:p w14:paraId="32E722F5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5^</w:t>
            </w:r>
          </w:p>
        </w:tc>
        <w:tc>
          <w:tcPr>
            <w:tcW w:w="864" w:type="dxa"/>
            <w:shd w:val="clear" w:color="auto" w:fill="FFFF00"/>
          </w:tcPr>
          <w:p w14:paraId="6834DC01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6^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4EE90BBF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92" w:type="dxa"/>
            <w:shd w:val="clear" w:color="auto" w:fill="FFFF00"/>
          </w:tcPr>
          <w:p w14:paraId="5D74821D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1^</w:t>
            </w:r>
          </w:p>
        </w:tc>
        <w:tc>
          <w:tcPr>
            <w:tcW w:w="593" w:type="dxa"/>
            <w:shd w:val="clear" w:color="auto" w:fill="FFFF00"/>
          </w:tcPr>
          <w:p w14:paraId="59B089AB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2^</w:t>
            </w:r>
          </w:p>
        </w:tc>
        <w:tc>
          <w:tcPr>
            <w:tcW w:w="593" w:type="dxa"/>
            <w:shd w:val="clear" w:color="auto" w:fill="FFFF00"/>
          </w:tcPr>
          <w:p w14:paraId="649E5DFB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3^</w:t>
            </w:r>
          </w:p>
        </w:tc>
        <w:tc>
          <w:tcPr>
            <w:tcW w:w="592" w:type="dxa"/>
            <w:shd w:val="clear" w:color="auto" w:fill="FFFF00"/>
          </w:tcPr>
          <w:p w14:paraId="2A883F80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4^</w:t>
            </w:r>
          </w:p>
        </w:tc>
        <w:tc>
          <w:tcPr>
            <w:tcW w:w="593" w:type="dxa"/>
            <w:shd w:val="clear" w:color="auto" w:fill="FFFF00"/>
          </w:tcPr>
          <w:p w14:paraId="47F8D8C2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5^</w:t>
            </w:r>
          </w:p>
        </w:tc>
        <w:tc>
          <w:tcPr>
            <w:tcW w:w="827" w:type="dxa"/>
            <w:shd w:val="clear" w:color="auto" w:fill="FFFF00"/>
          </w:tcPr>
          <w:p w14:paraId="30A05A5A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6^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12B6FA4D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93" w:type="dxa"/>
            <w:shd w:val="clear" w:color="auto" w:fill="FFFF00"/>
          </w:tcPr>
          <w:p w14:paraId="10AD1A04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1^</w:t>
            </w:r>
          </w:p>
        </w:tc>
        <w:tc>
          <w:tcPr>
            <w:tcW w:w="592" w:type="dxa"/>
            <w:shd w:val="clear" w:color="auto" w:fill="FFFF00"/>
          </w:tcPr>
          <w:p w14:paraId="5BCBCE36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2^</w:t>
            </w:r>
          </w:p>
        </w:tc>
        <w:tc>
          <w:tcPr>
            <w:tcW w:w="593" w:type="dxa"/>
            <w:shd w:val="clear" w:color="auto" w:fill="FFFF00"/>
          </w:tcPr>
          <w:p w14:paraId="34B2E7C0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3^</w:t>
            </w:r>
          </w:p>
        </w:tc>
        <w:tc>
          <w:tcPr>
            <w:tcW w:w="592" w:type="dxa"/>
            <w:shd w:val="clear" w:color="auto" w:fill="FFFF00"/>
          </w:tcPr>
          <w:p w14:paraId="4E718D70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4^</w:t>
            </w:r>
          </w:p>
        </w:tc>
        <w:tc>
          <w:tcPr>
            <w:tcW w:w="593" w:type="dxa"/>
            <w:shd w:val="clear" w:color="auto" w:fill="FFFF00"/>
          </w:tcPr>
          <w:p w14:paraId="754BCF9C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5^</w:t>
            </w:r>
          </w:p>
        </w:tc>
        <w:tc>
          <w:tcPr>
            <w:tcW w:w="506" w:type="dxa"/>
            <w:shd w:val="clear" w:color="auto" w:fill="FFFF00"/>
          </w:tcPr>
          <w:p w14:paraId="78689046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6^</w:t>
            </w:r>
          </w:p>
        </w:tc>
        <w:tc>
          <w:tcPr>
            <w:tcW w:w="284" w:type="dxa"/>
            <w:shd w:val="clear" w:color="auto" w:fill="4F81BD" w:themeFill="accent1"/>
          </w:tcPr>
          <w:p w14:paraId="5E73D054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615" w:type="dxa"/>
            <w:gridSpan w:val="2"/>
            <w:shd w:val="clear" w:color="auto" w:fill="FFFF00"/>
          </w:tcPr>
          <w:p w14:paraId="1C0C0CF2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1^</w:t>
            </w:r>
          </w:p>
        </w:tc>
        <w:tc>
          <w:tcPr>
            <w:tcW w:w="592" w:type="dxa"/>
            <w:shd w:val="clear" w:color="auto" w:fill="FFFF00"/>
          </w:tcPr>
          <w:p w14:paraId="15595F02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2^</w:t>
            </w:r>
          </w:p>
        </w:tc>
        <w:tc>
          <w:tcPr>
            <w:tcW w:w="593" w:type="dxa"/>
            <w:shd w:val="clear" w:color="auto" w:fill="FFFF00"/>
          </w:tcPr>
          <w:p w14:paraId="209E80F5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3^</w:t>
            </w:r>
          </w:p>
        </w:tc>
        <w:tc>
          <w:tcPr>
            <w:tcW w:w="657" w:type="dxa"/>
            <w:shd w:val="clear" w:color="auto" w:fill="FFFF00"/>
          </w:tcPr>
          <w:p w14:paraId="7BC5F770" w14:textId="77777777" w:rsidR="00295977" w:rsidRPr="00D40755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4^</w:t>
            </w:r>
          </w:p>
        </w:tc>
      </w:tr>
      <w:tr w:rsidR="00295977" w:rsidRPr="00D40755" w14:paraId="1694E168" w14:textId="77777777" w:rsidTr="00295977">
        <w:trPr>
          <w:gridAfter w:val="1"/>
          <w:wAfter w:w="56" w:type="dxa"/>
          <w:trHeight w:val="307"/>
        </w:trPr>
        <w:tc>
          <w:tcPr>
            <w:tcW w:w="1526" w:type="dxa"/>
          </w:tcPr>
          <w:p w14:paraId="00B1059D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Borghetti</w:t>
            </w:r>
          </w:p>
        </w:tc>
        <w:tc>
          <w:tcPr>
            <w:tcW w:w="592" w:type="dxa"/>
          </w:tcPr>
          <w:p w14:paraId="2230FB0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4C1B0EB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2" w:type="dxa"/>
          </w:tcPr>
          <w:p w14:paraId="4510594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1F3E1CB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2CE1429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864" w:type="dxa"/>
          </w:tcPr>
          <w:p w14:paraId="58C59DE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3048C14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2C7AE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2F73677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795492E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2" w:type="dxa"/>
          </w:tcPr>
          <w:p w14:paraId="3C945F8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23211C6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14:paraId="484B5FE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0EAAFB8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07F74D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B2CC1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1A4CD36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0577EC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07A72FA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06" w:type="dxa"/>
          </w:tcPr>
          <w:p w14:paraId="33DCA6B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32F55E8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0A39226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2" w:type="dxa"/>
          </w:tcPr>
          <w:p w14:paraId="4CE9F22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593" w:type="dxa"/>
          </w:tcPr>
          <w:p w14:paraId="45FBC47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2Bs</w:t>
            </w:r>
          </w:p>
        </w:tc>
        <w:tc>
          <w:tcPr>
            <w:tcW w:w="657" w:type="dxa"/>
          </w:tcPr>
          <w:p w14:paraId="66AD048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95977" w:rsidRPr="00D40755" w14:paraId="4505A246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68980522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Crevani</w:t>
            </w:r>
          </w:p>
        </w:tc>
        <w:tc>
          <w:tcPr>
            <w:tcW w:w="592" w:type="dxa"/>
          </w:tcPr>
          <w:p w14:paraId="2B09C59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30EDFC5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1D</w:t>
            </w:r>
          </w:p>
        </w:tc>
        <w:tc>
          <w:tcPr>
            <w:tcW w:w="592" w:type="dxa"/>
          </w:tcPr>
          <w:p w14:paraId="34F637D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4C95A0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593" w:type="dxa"/>
          </w:tcPr>
          <w:p w14:paraId="1B904C8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864" w:type="dxa"/>
          </w:tcPr>
          <w:p w14:paraId="09D4026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256BECF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6EECF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128597C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593" w:type="dxa"/>
          </w:tcPr>
          <w:p w14:paraId="2A1C4AD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592" w:type="dxa"/>
          </w:tcPr>
          <w:p w14:paraId="1A6EFD2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EF1C69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827" w:type="dxa"/>
          </w:tcPr>
          <w:p w14:paraId="0C5C3C0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4978136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1E8DA3C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1D</w:t>
            </w:r>
          </w:p>
        </w:tc>
        <w:tc>
          <w:tcPr>
            <w:tcW w:w="592" w:type="dxa"/>
          </w:tcPr>
          <w:p w14:paraId="3AD19E3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1D</w:t>
            </w:r>
          </w:p>
        </w:tc>
        <w:tc>
          <w:tcPr>
            <w:tcW w:w="593" w:type="dxa"/>
          </w:tcPr>
          <w:p w14:paraId="16AFFE1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1D</w:t>
            </w:r>
          </w:p>
        </w:tc>
        <w:tc>
          <w:tcPr>
            <w:tcW w:w="592" w:type="dxa"/>
          </w:tcPr>
          <w:p w14:paraId="78B3D58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614859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C551BE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1D</w:t>
            </w:r>
          </w:p>
        </w:tc>
        <w:tc>
          <w:tcPr>
            <w:tcW w:w="284" w:type="dxa"/>
            <w:shd w:val="clear" w:color="auto" w:fill="4F81BD" w:themeFill="accent1"/>
          </w:tcPr>
          <w:p w14:paraId="681CACB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2F1B822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592" w:type="dxa"/>
          </w:tcPr>
          <w:p w14:paraId="4D5C4A6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89E915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  <w:tc>
          <w:tcPr>
            <w:tcW w:w="657" w:type="dxa"/>
          </w:tcPr>
          <w:p w14:paraId="263B1E4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3E</w:t>
            </w:r>
          </w:p>
        </w:tc>
      </w:tr>
      <w:tr w:rsidR="00295977" w:rsidRPr="00D40755" w14:paraId="5BA92577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042F2369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Li Preti</w:t>
            </w:r>
          </w:p>
        </w:tc>
        <w:tc>
          <w:tcPr>
            <w:tcW w:w="592" w:type="dxa"/>
          </w:tcPr>
          <w:p w14:paraId="1F6E2DA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0DAA74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2" w:type="dxa"/>
          </w:tcPr>
          <w:p w14:paraId="3F50247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0092A7C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153AE43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864" w:type="dxa"/>
          </w:tcPr>
          <w:p w14:paraId="0F510B6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332F97C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DF245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28315A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9E1C42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2" w:type="dxa"/>
          </w:tcPr>
          <w:p w14:paraId="452F50B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4337F43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827" w:type="dxa"/>
          </w:tcPr>
          <w:p w14:paraId="54A1A2B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57ED6A6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4A16E1C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E087A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42BFFA6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2" w:type="dxa"/>
          </w:tcPr>
          <w:p w14:paraId="59F58C2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3C0E3BA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06" w:type="dxa"/>
          </w:tcPr>
          <w:p w14:paraId="0913A28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514EF09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5C7142C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01C79C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593" w:type="dxa"/>
          </w:tcPr>
          <w:p w14:paraId="5F79AAA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1Hs</w:t>
            </w:r>
          </w:p>
        </w:tc>
        <w:tc>
          <w:tcPr>
            <w:tcW w:w="657" w:type="dxa"/>
          </w:tcPr>
          <w:p w14:paraId="59959CB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95977" w:rsidRPr="00D40755" w14:paraId="1CEC204C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030F270B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Marinoni</w:t>
            </w:r>
          </w:p>
        </w:tc>
        <w:tc>
          <w:tcPr>
            <w:tcW w:w="592" w:type="dxa"/>
          </w:tcPr>
          <w:p w14:paraId="7759782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3E647CD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2" w:type="dxa"/>
          </w:tcPr>
          <w:p w14:paraId="301625E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5CB850E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603924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721016D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6E484C6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A71A3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33A5053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CC533D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2" w:type="dxa"/>
          </w:tcPr>
          <w:p w14:paraId="1463AA4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4E8875C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827" w:type="dxa"/>
          </w:tcPr>
          <w:p w14:paraId="641C3E0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2A842C0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B998C5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2" w:type="dxa"/>
          </w:tcPr>
          <w:p w14:paraId="3CAAAFB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7B24CB5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2" w:type="dxa"/>
          </w:tcPr>
          <w:p w14:paraId="4D998EB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1705C31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31A792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39A6128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332089B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50542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593" w:type="dxa"/>
          </w:tcPr>
          <w:p w14:paraId="5EB91CC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  <w:tc>
          <w:tcPr>
            <w:tcW w:w="657" w:type="dxa"/>
          </w:tcPr>
          <w:p w14:paraId="7E9107F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3G</w:t>
            </w:r>
          </w:p>
        </w:tc>
      </w:tr>
      <w:tr w:rsidR="00295977" w:rsidRPr="00D40755" w14:paraId="2F86E0FD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299FBDAE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Matti</w:t>
            </w:r>
          </w:p>
        </w:tc>
        <w:tc>
          <w:tcPr>
            <w:tcW w:w="592" w:type="dxa"/>
          </w:tcPr>
          <w:p w14:paraId="703C8D4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E04F18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2" w:type="dxa"/>
          </w:tcPr>
          <w:p w14:paraId="7EB290F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3" w:type="dxa"/>
          </w:tcPr>
          <w:p w14:paraId="236F8A0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090E060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7A0A273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728E44C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F2BA7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38E7B45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BFED41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1B1F5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3" w:type="dxa"/>
          </w:tcPr>
          <w:p w14:paraId="2D8E342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827" w:type="dxa"/>
          </w:tcPr>
          <w:p w14:paraId="4373BD6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4A36985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B8060E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2" w:type="dxa"/>
          </w:tcPr>
          <w:p w14:paraId="7713844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3" w:type="dxa"/>
          </w:tcPr>
          <w:p w14:paraId="42C7186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2" w:type="dxa"/>
          </w:tcPr>
          <w:p w14:paraId="6B00C5B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3" w:type="dxa"/>
          </w:tcPr>
          <w:p w14:paraId="17ADFF8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931D10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572C458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5874BD1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2" w:type="dxa"/>
          </w:tcPr>
          <w:p w14:paraId="1186DBC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593" w:type="dxa"/>
          </w:tcPr>
          <w:p w14:paraId="7DAADCA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  <w:tc>
          <w:tcPr>
            <w:tcW w:w="657" w:type="dxa"/>
          </w:tcPr>
          <w:p w14:paraId="1EE0C23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1F</w:t>
            </w:r>
          </w:p>
        </w:tc>
      </w:tr>
      <w:tr w:rsidR="00295977" w:rsidRPr="00D40755" w14:paraId="5C7A8595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6472282B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Mezzadra</w:t>
            </w:r>
          </w:p>
        </w:tc>
        <w:tc>
          <w:tcPr>
            <w:tcW w:w="592" w:type="dxa"/>
          </w:tcPr>
          <w:p w14:paraId="0A7BE6C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3" w:type="dxa"/>
          </w:tcPr>
          <w:p w14:paraId="4E51C62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2" w:type="dxa"/>
          </w:tcPr>
          <w:p w14:paraId="322C6A5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3" w:type="dxa"/>
          </w:tcPr>
          <w:p w14:paraId="6CF7613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3" w:type="dxa"/>
          </w:tcPr>
          <w:p w14:paraId="6959793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864" w:type="dxa"/>
          </w:tcPr>
          <w:p w14:paraId="288CCF2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3CF5167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16CA02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F4839A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70D98F5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2" w:type="dxa"/>
          </w:tcPr>
          <w:p w14:paraId="655BFEB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1547F96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827" w:type="dxa"/>
          </w:tcPr>
          <w:p w14:paraId="05383B2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5942841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7D1306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2" w:type="dxa"/>
          </w:tcPr>
          <w:p w14:paraId="5F3BC4E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3" w:type="dxa"/>
          </w:tcPr>
          <w:p w14:paraId="12FD9CB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2D</w:t>
            </w:r>
          </w:p>
        </w:tc>
        <w:tc>
          <w:tcPr>
            <w:tcW w:w="592" w:type="dxa"/>
          </w:tcPr>
          <w:p w14:paraId="26713D2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1437E2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06" w:type="dxa"/>
          </w:tcPr>
          <w:p w14:paraId="754C2DA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067F7CE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63E7E78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AB4EE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10FE309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14:paraId="0299AC7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95977" w:rsidRPr="00D40755" w14:paraId="6251A915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636386FC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Pasotti</w:t>
            </w:r>
          </w:p>
        </w:tc>
        <w:tc>
          <w:tcPr>
            <w:tcW w:w="592" w:type="dxa"/>
          </w:tcPr>
          <w:p w14:paraId="7C3E6AE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0199103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0EF8A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3" w:type="dxa"/>
          </w:tcPr>
          <w:p w14:paraId="2165D1C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3" w:type="dxa"/>
          </w:tcPr>
          <w:p w14:paraId="5A2D533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864" w:type="dxa"/>
          </w:tcPr>
          <w:p w14:paraId="17DE97B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516DF69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997C1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3" w:type="dxa"/>
          </w:tcPr>
          <w:p w14:paraId="553A162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3" w:type="dxa"/>
          </w:tcPr>
          <w:p w14:paraId="3071D9C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C637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48407A3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827" w:type="dxa"/>
          </w:tcPr>
          <w:p w14:paraId="6C9E3DD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0DB840F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70A1435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2" w:type="dxa"/>
          </w:tcPr>
          <w:p w14:paraId="75A0FA8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593" w:type="dxa"/>
          </w:tcPr>
          <w:p w14:paraId="3BB8078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06857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7B3AE68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06" w:type="dxa"/>
          </w:tcPr>
          <w:p w14:paraId="1DAA505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29D7D85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589456A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CE247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78596EC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  <w:tc>
          <w:tcPr>
            <w:tcW w:w="657" w:type="dxa"/>
          </w:tcPr>
          <w:p w14:paraId="19FB8CB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3As</w:t>
            </w:r>
          </w:p>
        </w:tc>
      </w:tr>
      <w:tr w:rsidR="00295977" w:rsidRPr="00D40755" w14:paraId="4100C1A0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71D086B5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Rovati </w:t>
            </w:r>
          </w:p>
        </w:tc>
        <w:tc>
          <w:tcPr>
            <w:tcW w:w="592" w:type="dxa"/>
          </w:tcPr>
          <w:p w14:paraId="67CCC62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35DB0F3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E2FE7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32497E3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487AD88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864" w:type="dxa"/>
          </w:tcPr>
          <w:p w14:paraId="2BD235E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3A6B680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822DA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2E1E557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5CC131A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2" w:type="dxa"/>
          </w:tcPr>
          <w:p w14:paraId="7A9AF729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608C6C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14:paraId="39BE5C8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56F1065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778CA97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2" w:type="dxa"/>
          </w:tcPr>
          <w:p w14:paraId="6A4D479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31C0494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C8892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00418A6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06" w:type="dxa"/>
          </w:tcPr>
          <w:p w14:paraId="6D66B1C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284" w:type="dxa"/>
            <w:shd w:val="clear" w:color="auto" w:fill="4F81BD" w:themeFill="accent1"/>
          </w:tcPr>
          <w:p w14:paraId="17C034B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43B3CCC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C3451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593" w:type="dxa"/>
          </w:tcPr>
          <w:p w14:paraId="553E143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1C</w:t>
            </w:r>
          </w:p>
        </w:tc>
        <w:tc>
          <w:tcPr>
            <w:tcW w:w="657" w:type="dxa"/>
          </w:tcPr>
          <w:p w14:paraId="499A56C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95977" w:rsidRPr="00D40755" w14:paraId="5030933C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5510F815" w14:textId="77777777" w:rsidR="00295977" w:rsidRPr="00D40755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Salice</w:t>
            </w:r>
          </w:p>
        </w:tc>
        <w:tc>
          <w:tcPr>
            <w:tcW w:w="592" w:type="dxa"/>
          </w:tcPr>
          <w:p w14:paraId="070A191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2972656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2" w:type="dxa"/>
          </w:tcPr>
          <w:p w14:paraId="24A9ABB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1C2C556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6BD541C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864" w:type="dxa"/>
          </w:tcPr>
          <w:p w14:paraId="6F498F0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7401565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5AFEA1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27E7666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734FE69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2" w:type="dxa"/>
          </w:tcPr>
          <w:p w14:paraId="5B4D1327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36E4AE4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14:paraId="7DFF0EA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3CE2A26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5D7CC24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2" w:type="dxa"/>
          </w:tcPr>
          <w:p w14:paraId="1636D40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506FB72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D3158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04ED061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06" w:type="dxa"/>
          </w:tcPr>
          <w:p w14:paraId="140FE02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4017D1D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6CD95D5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9DE128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593" w:type="dxa"/>
          </w:tcPr>
          <w:p w14:paraId="077A2CCD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  <w:tc>
          <w:tcPr>
            <w:tcW w:w="657" w:type="dxa"/>
          </w:tcPr>
          <w:p w14:paraId="751560D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3D</w:t>
            </w:r>
          </w:p>
        </w:tc>
      </w:tr>
      <w:tr w:rsidR="00295977" w:rsidRPr="00D40755" w14:paraId="2D0EB3D0" w14:textId="77777777" w:rsidTr="00295977">
        <w:trPr>
          <w:gridAfter w:val="1"/>
          <w:wAfter w:w="56" w:type="dxa"/>
          <w:trHeight w:val="326"/>
        </w:trPr>
        <w:tc>
          <w:tcPr>
            <w:tcW w:w="1526" w:type="dxa"/>
          </w:tcPr>
          <w:p w14:paraId="728D4620" w14:textId="77777777" w:rsidR="00295977" w:rsidRDefault="00295977" w:rsidP="00295977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Vigo</w:t>
            </w:r>
          </w:p>
        </w:tc>
        <w:tc>
          <w:tcPr>
            <w:tcW w:w="592" w:type="dxa"/>
          </w:tcPr>
          <w:p w14:paraId="30C837F5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0C176F13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2" w:type="dxa"/>
          </w:tcPr>
          <w:p w14:paraId="7A0CE0C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5B18FB7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6873690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2E913438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F81BD" w:themeFill="accent1"/>
          </w:tcPr>
          <w:p w14:paraId="138D19C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3453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0F23C306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69FD87C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2" w:type="dxa"/>
          </w:tcPr>
          <w:p w14:paraId="3E4FE6B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1A53D8FF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14:paraId="1DB87D8A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shd w:val="clear" w:color="auto" w:fill="4F81BD" w:themeFill="accent1"/>
          </w:tcPr>
          <w:p w14:paraId="49B4D4E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14:paraId="395762A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6F7860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1769FC6E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2" w:type="dxa"/>
          </w:tcPr>
          <w:p w14:paraId="5805BD9C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6F47E59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44066A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14:paraId="25AE7AD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</w:tcPr>
          <w:p w14:paraId="31AA8A94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2" w:type="dxa"/>
          </w:tcPr>
          <w:p w14:paraId="769323C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593" w:type="dxa"/>
          </w:tcPr>
          <w:p w14:paraId="05CFBB12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67533">
              <w:rPr>
                <w:rFonts w:ascii="Verdana" w:eastAsia="Calibri" w:hAnsi="Verdana" w:cs="Times New Roman"/>
                <w:sz w:val="18"/>
                <w:szCs w:val="18"/>
              </w:rPr>
              <w:t>3C</w:t>
            </w:r>
          </w:p>
        </w:tc>
        <w:tc>
          <w:tcPr>
            <w:tcW w:w="657" w:type="dxa"/>
          </w:tcPr>
          <w:p w14:paraId="0D48631B" w14:textId="77777777" w:rsidR="00295977" w:rsidRPr="00B67533" w:rsidRDefault="00295977" w:rsidP="00295977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2A408942" w14:textId="5A7E66E8" w:rsidR="00295977" w:rsidRPr="00D40755" w:rsidRDefault="00295977" w:rsidP="00FD4631"/>
    <w:p w14:paraId="046B5B3C" w14:textId="77777777" w:rsidR="00FD4631" w:rsidRPr="00D40755" w:rsidRDefault="00FD4631" w:rsidP="00FD463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C37C9E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bookmarkStart w:id="0" w:name="RANGE!A1:H50"/>
    </w:p>
    <w:p w14:paraId="6E81506A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7E5EDA6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0181DDD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2405D69B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FED3931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180D21CF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2DD013CF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EA6D484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327888A" w14:textId="77777777" w:rsidR="00295977" w:rsidRDefault="00295977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652277E0" w14:textId="77777777" w:rsidR="00C81BED" w:rsidRDefault="00C81BE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26AD5E6" w14:textId="77777777" w:rsidR="00C81BED" w:rsidRDefault="00C81BE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7493DDDF" w14:textId="765DAAB5" w:rsidR="00E013D5" w:rsidRDefault="0079078A">
      <w:r w:rsidRPr="001C57D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lastRenderedPageBreak/>
        <w:t xml:space="preserve">DON ORIONE - ORARIO </w:t>
      </w:r>
      <w:bookmarkEnd w:id="0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DAL 23 AL 26 SETTEMBRE 2020</w:t>
      </w:r>
    </w:p>
    <w:tbl>
      <w:tblPr>
        <w:tblpPr w:leftFromText="141" w:rightFromText="141" w:vertAnchor="page" w:horzAnchor="margin" w:tblpY="1921"/>
        <w:tblW w:w="27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477"/>
        <w:gridCol w:w="1477"/>
        <w:gridCol w:w="1477"/>
        <w:gridCol w:w="1477"/>
        <w:gridCol w:w="1477"/>
        <w:gridCol w:w="1477"/>
        <w:gridCol w:w="1470"/>
      </w:tblGrid>
      <w:tr w:rsidR="00C077A4" w:rsidRPr="001C57DD" w14:paraId="51516F0F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2AEF8FB2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36866E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17413B9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C989B4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589B0D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E51C48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1EC5CA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53AA8F89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1HS</w:t>
            </w:r>
          </w:p>
        </w:tc>
      </w:tr>
      <w:tr w:rsidR="00C077A4" w:rsidRPr="001C57DD" w14:paraId="3B407BA6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8B1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2AC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5A3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1F6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FB4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BE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044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508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077A4" w:rsidRPr="001C57DD" w14:paraId="0897FB5F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E04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59B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4ED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8EA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77A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48F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C74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CF2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077A4" w:rsidRPr="001C57DD" w14:paraId="6103A0CD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EF4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7D4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25E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732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5D4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834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FDE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3D9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</w:tr>
      <w:tr w:rsidR="00C077A4" w:rsidRPr="001C57DD" w14:paraId="3810109A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079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04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CB0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6D7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12C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2E6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4F3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287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</w:tr>
      <w:tr w:rsidR="00C077A4" w:rsidRPr="001C57DD" w14:paraId="7EDEBB78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B76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7DB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221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423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0A6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09D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05F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57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C077A4" w:rsidRPr="001C57DD" w14:paraId="5EB088BC" w14:textId="77777777" w:rsidTr="00C661BE">
        <w:trPr>
          <w:trHeight w:val="28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7FD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12.20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E63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07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EB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E9A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8A5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5AD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4A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</w:tr>
      <w:tr w:rsidR="00C077A4" w:rsidRPr="001C57DD" w14:paraId="565C1083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57A8DFB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Giovedì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9A5AF6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2447A8E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6C26E07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2A7DDA19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3924B2A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FE63B4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E7E179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1HS</w:t>
            </w:r>
          </w:p>
        </w:tc>
      </w:tr>
      <w:tr w:rsidR="00C077A4" w:rsidRPr="001C57DD" w14:paraId="611C2C3F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9D1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73C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673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CBA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7D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8C1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2CE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EFB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C077A4" w:rsidRPr="001C57DD" w14:paraId="0C7008E3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9A7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3A3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88A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52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B20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186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C05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08D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</w:tr>
      <w:tr w:rsidR="00C077A4" w:rsidRPr="001C57DD" w14:paraId="40DCE754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6F2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2A8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0A8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D18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1FB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3F8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A5F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DE5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</w:tr>
      <w:tr w:rsidR="00C077A4" w:rsidRPr="001C57DD" w14:paraId="23C87157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A0A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7EA6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890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43D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391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365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B12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AB9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</w:tr>
      <w:tr w:rsidR="00C077A4" w:rsidRPr="001C57DD" w14:paraId="4D00D0D2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F22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14F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3A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9EF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238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E72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BFB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0B8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077A4" w:rsidRPr="001C57DD" w14:paraId="24395C89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A85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CF2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98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84F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BF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CF1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FEC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908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077A4" w:rsidRPr="001C57DD" w14:paraId="11D464E1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479FCC09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58634E0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74B678A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173F8B6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7BD3446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72F3414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791B834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  <w:hideMark/>
          </w:tcPr>
          <w:p w14:paraId="2F880FD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1HS</w:t>
            </w:r>
          </w:p>
        </w:tc>
      </w:tr>
      <w:tr w:rsidR="00C077A4" w:rsidRPr="001C57DD" w14:paraId="6C3F135D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0F1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FA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D8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45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E51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1C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82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F2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C077A4" w:rsidRPr="001C57DD" w14:paraId="7198721D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977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C9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97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08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71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77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D0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F9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077A4" w:rsidRPr="001C57DD" w14:paraId="1267A77D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8B4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06FB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EC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E6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1E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4709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19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125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077A4" w:rsidRPr="001C57DD" w14:paraId="549E8C86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13B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E7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06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8E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82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CF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E8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C7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077A4" w:rsidRPr="001C57DD" w14:paraId="1D0074FB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6D8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85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BA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E4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F3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FB9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7A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C1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C077A4" w:rsidRPr="001C57DD" w14:paraId="2DE8AD64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49F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12.20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D8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54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461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D4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C8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DA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70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077A4" w:rsidRPr="001C57DD" w14:paraId="117C6BB9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5250983D" w14:textId="77777777" w:rsidR="0079078A" w:rsidRPr="00E013D5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78ED3DD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406B421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6DD3617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614F0EC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30F6247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6DE2741F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FFFF"/>
            <w:noWrap/>
            <w:vAlign w:val="bottom"/>
          </w:tcPr>
          <w:p w14:paraId="238DC99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1HS</w:t>
            </w:r>
          </w:p>
        </w:tc>
      </w:tr>
      <w:tr w:rsidR="00C077A4" w:rsidRPr="001C57DD" w14:paraId="2506204A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49F5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2D38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A8D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193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91F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D75E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302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1D7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077A4" w:rsidRPr="001C57DD" w14:paraId="3FB7F158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7F1C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594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FRA/SPA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EE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D78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AC9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1B5A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3D9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80ED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077A4" w:rsidRPr="001C57DD" w14:paraId="12C28A64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9084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EDFB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0997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94B0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EB9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0C6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35C4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671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C077A4" w:rsidRPr="001C57DD" w14:paraId="211AFB5E" w14:textId="77777777" w:rsidTr="00C661BE">
        <w:trPr>
          <w:trHeight w:val="25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D82C" w14:textId="77777777" w:rsidR="0079078A" w:rsidRPr="001C57DD" w:rsidRDefault="0079078A" w:rsidP="00ED4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57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F283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8652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E5DB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FC5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8FB6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1C57D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FC41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19DC" w14:textId="77777777" w:rsidR="0079078A" w:rsidRPr="001C57DD" w:rsidRDefault="0079078A" w:rsidP="00ED48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</w:tbl>
    <w:p w14:paraId="25D292C4" w14:textId="77777777" w:rsidR="00E013D5" w:rsidRDefault="00E013D5"/>
    <w:p w14:paraId="03E9F4CC" w14:textId="10608829" w:rsidR="001C57DD" w:rsidRDefault="001C57DD"/>
    <w:p w14:paraId="62543847" w14:textId="53FFDC26" w:rsidR="00FC119F" w:rsidRDefault="00FC119F"/>
    <w:p w14:paraId="19AD8E46" w14:textId="3237DF8F" w:rsidR="00FC119F" w:rsidRDefault="00FC119F"/>
    <w:p w14:paraId="24883968" w14:textId="190F1710" w:rsidR="00FC119F" w:rsidRDefault="00FC119F"/>
    <w:p w14:paraId="72F470D7" w14:textId="2699D281" w:rsidR="00FC119F" w:rsidRDefault="00FC119F"/>
    <w:p w14:paraId="762D7600" w14:textId="4914E7B8" w:rsidR="00FC119F" w:rsidRDefault="00FC119F"/>
    <w:p w14:paraId="420A524A" w14:textId="2103AF8F" w:rsidR="00FC119F" w:rsidRDefault="00FC119F"/>
    <w:p w14:paraId="2572D026" w14:textId="40A81B6B" w:rsidR="00FC119F" w:rsidRDefault="00FC119F"/>
    <w:p w14:paraId="0C30BB01" w14:textId="4482D4C1" w:rsidR="00FC119F" w:rsidRDefault="00FC119F"/>
    <w:p w14:paraId="6A28BD36" w14:textId="37EFBD4C" w:rsidR="00FC119F" w:rsidRDefault="00FC119F"/>
    <w:p w14:paraId="033DF00B" w14:textId="7A2E8AE4" w:rsidR="00FC119F" w:rsidRDefault="00FC119F"/>
    <w:p w14:paraId="6693562C" w14:textId="3D5DC4CE" w:rsidR="00FC119F" w:rsidRDefault="00FC119F"/>
    <w:p w14:paraId="5153DF1D" w14:textId="19A331EE" w:rsidR="00FC119F" w:rsidRDefault="00FC119F"/>
    <w:p w14:paraId="24BF3B7F" w14:textId="575A4E47" w:rsidR="00FC119F" w:rsidRDefault="00FC119F"/>
    <w:p w14:paraId="4050B172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9B181AF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255E3905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EC2F865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7F898CEA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413E046F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332744D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09EF7DE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235D3AA8" w14:textId="77777777" w:rsidR="00FC119F" w:rsidRDefault="00FC119F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AAC5908" w14:textId="77777777" w:rsidR="00C81BED" w:rsidRDefault="00C81BED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57AA38F9" w14:textId="77777777" w:rsidR="00C81BED" w:rsidRDefault="00C81BED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7EFF640" w14:textId="77777777" w:rsidR="00C81BED" w:rsidRDefault="00C81BED" w:rsidP="00FC119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8A6E6A1" w14:textId="77777777" w:rsidR="00C81BED" w:rsidRDefault="00C81BED" w:rsidP="00C81BED">
      <w:pP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0DED9930" w14:textId="77777777" w:rsidR="00C81BED" w:rsidRDefault="00C81BED" w:rsidP="00C81BED">
      <w:pP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6425CF19" w14:textId="30FCB761" w:rsidR="00FC119F" w:rsidRDefault="00FC119F" w:rsidP="00C81BED">
      <w:pPr>
        <w:spacing w:after="100" w:afterAutospacing="1" w:line="240" w:lineRule="auto"/>
        <w:contextualSpacing/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lastRenderedPageBreak/>
        <w:t>CASEI GEROLA</w:t>
      </w:r>
      <w:r w:rsidRPr="001C57D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 - ORARIO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DAL 21 AL 26 SETTEMBRE 2020</w:t>
      </w:r>
    </w:p>
    <w:p w14:paraId="1C7DF10C" w14:textId="77777777" w:rsidR="00FC119F" w:rsidRDefault="00FC119F" w:rsidP="00C81BED">
      <w:pPr>
        <w:spacing w:after="100" w:afterAutospacing="1" w:line="240" w:lineRule="auto"/>
        <w:contextualSpacing/>
      </w:pPr>
    </w:p>
    <w:tbl>
      <w:tblPr>
        <w:tblpPr w:leftFromText="141" w:rightFromText="141" w:vertAnchor="page" w:horzAnchor="margin" w:tblpY="1342"/>
        <w:tblW w:w="23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77"/>
        <w:gridCol w:w="1477"/>
        <w:gridCol w:w="1477"/>
        <w:gridCol w:w="1477"/>
        <w:gridCol w:w="1477"/>
        <w:gridCol w:w="1477"/>
      </w:tblGrid>
      <w:tr w:rsidR="00C81BED" w:rsidRPr="001C57DD" w14:paraId="6C3A14E4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51C0A2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FBD961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732CA3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2856B9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7E3DA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D0F09E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4FCAB0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61A3B790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78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C04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A05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B0F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52A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60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5C5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C81BED" w:rsidRPr="001C57DD" w14:paraId="7E7B62EB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03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A70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 xml:space="preserve">ARTE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CDD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BFD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763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F14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CA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C81BED" w:rsidRPr="001C57DD" w14:paraId="49D351C5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7A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573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E69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3A9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D03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45D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1E1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77B5B1EF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97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88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B0C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41B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383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5FE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386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66DCC8D1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FB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BCE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4A4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730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F3E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FA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496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04BAE7E0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B2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6B1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8F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28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573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D13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45A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</w:tr>
      <w:tr w:rsidR="00C81BED" w:rsidRPr="001C57DD" w14:paraId="34C89DD6" w14:textId="77777777" w:rsidTr="00C81BED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30AE" w14:textId="77777777" w:rsidR="00C81BED" w:rsidRPr="00E03FEA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03FE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E2E71" w14:textId="77777777" w:rsidR="00C81BED" w:rsidRPr="00E03FEA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03FE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C81BED" w:rsidRPr="001C57DD" w14:paraId="5255AC51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F5BED1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4A356B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94339C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30D163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81ACE7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76EAC4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BD4EB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74656836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8A5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859E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D465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0282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17B5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BFB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8230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7CFB60D6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CC3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52EE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5D35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9DF5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9D68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9108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AF58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3C1378D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F58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E9C7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4E88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878F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4FC3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B854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56F8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</w:tr>
      <w:tr w:rsidR="00C81BED" w:rsidRPr="001C57DD" w14:paraId="54814AA2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75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781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26C3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D591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061A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0609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6A83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</w:tr>
      <w:tr w:rsidR="00C81BED" w:rsidRPr="001C57DD" w14:paraId="01ACE384" w14:textId="77777777" w:rsidTr="00C81BED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093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326B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1536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9B2A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7331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EE5D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3908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</w:tr>
      <w:tr w:rsidR="00C81BED" w:rsidRPr="001C57DD" w14:paraId="090E292B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E93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FA78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51B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D71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DFE8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B359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4084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</w:tr>
      <w:tr w:rsidR="00C81BED" w:rsidRPr="001C57DD" w14:paraId="39D0F448" w14:textId="77777777" w:rsidTr="00C81BED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11E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1254D" w14:textId="77777777" w:rsidR="00C81BED" w:rsidRPr="00E03FEA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03FE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C81BED" w:rsidRPr="001C57DD" w14:paraId="6DB8CB3F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0384AF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A1CE2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C6DE2B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E9F63B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3C055A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A2545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28A465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741A3D5C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1BB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5D74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0A78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856C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64E4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1F1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1836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C81BED" w:rsidRPr="001C57DD" w14:paraId="3D789010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EEC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61C6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C141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AFE8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39B3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92A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3127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095E0407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831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FE11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A245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1DFC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3710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4AE5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0A59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1C5B8A10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366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71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2527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1EDE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1895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FC71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6C04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C81BED" w:rsidRPr="001C57DD" w14:paraId="3F62BB12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3DA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7536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7F8A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9FA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61B9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C97D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8F66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234AE2D1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649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3313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4A4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2ED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4FB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AF63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5B5C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36A496F5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31C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C468" w14:textId="77777777" w:rsidR="00C81BED" w:rsidRPr="00E03FEA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03FE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C81BED" w:rsidRPr="001C57DD" w14:paraId="43971F96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340124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0A803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9E4B37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5C4AF2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580080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BC058A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16827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7154B0C1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4F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C920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A67B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99D3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20B2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758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7CBD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68FA4B42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C34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9CC5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20DD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A975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D247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BD51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AF5F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</w:tr>
      <w:tr w:rsidR="00C81BED" w:rsidRPr="001C57DD" w14:paraId="0D8D16B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16F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BE27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BB5D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ACA7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5739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F810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6C7D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155CA2D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1AC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B45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406B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221D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86E0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0C16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775B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5DB34A94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AB8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189E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4224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4FDC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977C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563C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2FDE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2B869A47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EA6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E4F8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F35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55D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9A44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0ED7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30A1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573E0F7A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56A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F3696" w14:textId="77777777" w:rsidR="00C81BED" w:rsidRPr="00E03FEA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03FE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C81BED" w:rsidRPr="001C57DD" w14:paraId="13133978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2E4A63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Venerdì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8CA7A1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BA3E2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5EEB2A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147DC9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CE6BB1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AA33AC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1A608F0A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5B2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5C79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7300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7D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5227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B7C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01B9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C81BED" w:rsidRPr="001C57DD" w14:paraId="527C02A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28C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64D3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C08E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F217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2F8D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1358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086B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</w:tr>
      <w:tr w:rsidR="00C81BED" w:rsidRPr="001C57DD" w14:paraId="57E891A8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80A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8B19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2873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9FEC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0022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FF8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7482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20EAB22A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36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047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FEEA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215B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8D48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EAD0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0481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1B0462A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A8E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8C5B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5A84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507A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462E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3C0D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AC2E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</w:tr>
      <w:tr w:rsidR="00C81BED" w:rsidRPr="001C57DD" w14:paraId="4AEF9A9B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4E6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EB12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79B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2D9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6C85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0F2C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E53C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</w:tr>
      <w:tr w:rsidR="00C81BED" w:rsidRPr="001C57DD" w14:paraId="527B2D86" w14:textId="77777777" w:rsidTr="00C81BED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0C7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9269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8D457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C81BED" w:rsidRPr="001C57DD" w14:paraId="3D77C3DD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A8E5B7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257289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BCEC3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EBEDF2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B82FD6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B415C3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57CBD5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C81BED" w:rsidRPr="001C57DD" w14:paraId="0EBBF27C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BD4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7AF1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45B0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4B70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EEDE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6BF0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1AD8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RELIGIONE</w:t>
            </w:r>
          </w:p>
        </w:tc>
      </w:tr>
      <w:tr w:rsidR="00C81BED" w:rsidRPr="001C57DD" w14:paraId="0741A305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46F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8.43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9CD0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C123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46FB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EE39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D504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E61FB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</w:tr>
      <w:tr w:rsidR="00C81BED" w:rsidRPr="001C57DD" w14:paraId="34C4CDFB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9935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9.36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D6E6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151D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D789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7869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2BA2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D2518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0B79467E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DBD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10.41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AAA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02B1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1350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CC93A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094E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E46A7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60919F2F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10B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11.34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8E8A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1CE7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9B06C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2043D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96C4E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CC57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</w:tr>
      <w:tr w:rsidR="00C81BED" w:rsidRPr="001C57DD" w14:paraId="129A4D4C" w14:textId="77777777" w:rsidTr="00C81BED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A644" w14:textId="77777777" w:rsidR="00C81BED" w:rsidRPr="003047B8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12.27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B508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0C01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6EB6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E089F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D80B2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F0AB3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it-IT"/>
              </w:rPr>
              <w:t>ITALIANO</w:t>
            </w:r>
          </w:p>
        </w:tc>
      </w:tr>
      <w:tr w:rsidR="00C81BED" w:rsidRPr="001C57DD" w14:paraId="6485A1AD" w14:textId="77777777" w:rsidTr="00C81BED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0F09" w14:textId="77777777" w:rsidR="00C81BED" w:rsidRPr="003047B8" w:rsidRDefault="00C81BED" w:rsidP="00C81BED">
            <w:pPr>
              <w:spacing w:after="100" w:afterAutospacing="1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047B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13.20</w:t>
            </w:r>
          </w:p>
        </w:tc>
        <w:tc>
          <w:tcPr>
            <w:tcW w:w="439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1AF79" w14:textId="77777777" w:rsidR="00C81BED" w:rsidRPr="008D4575" w:rsidRDefault="00C81BED" w:rsidP="00C81BED">
            <w:pPr>
              <w:spacing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D457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</w:tbl>
    <w:p w14:paraId="1D252CB2" w14:textId="292660A5" w:rsidR="00FD4631" w:rsidRDefault="00FD4631" w:rsidP="00FD4631"/>
    <w:p w14:paraId="40566BD7" w14:textId="4E73DF09" w:rsidR="000B55A0" w:rsidRDefault="000B55A0" w:rsidP="00FD4631"/>
    <w:p w14:paraId="4E40447F" w14:textId="12908904" w:rsidR="000B55A0" w:rsidRDefault="000B55A0" w:rsidP="00FD4631"/>
    <w:p w14:paraId="4DE51FDD" w14:textId="6A045113" w:rsidR="000B55A0" w:rsidRDefault="000B55A0" w:rsidP="00FD4631"/>
    <w:p w14:paraId="42A74668" w14:textId="2644CAF7" w:rsidR="000B55A0" w:rsidRDefault="000B55A0" w:rsidP="00FD4631"/>
    <w:p w14:paraId="382B2EA3" w14:textId="6BA8F2F0" w:rsidR="000B55A0" w:rsidRDefault="000B55A0" w:rsidP="00FD4631"/>
    <w:p w14:paraId="4B7CC537" w14:textId="0CA6BBB4" w:rsidR="000B55A0" w:rsidRDefault="000B55A0" w:rsidP="00FD4631"/>
    <w:p w14:paraId="737BB15E" w14:textId="6B506034" w:rsidR="000B55A0" w:rsidRDefault="000B55A0" w:rsidP="00FD4631"/>
    <w:p w14:paraId="05878AE1" w14:textId="3BE78114" w:rsidR="000B55A0" w:rsidRDefault="000B55A0" w:rsidP="00FD4631"/>
    <w:p w14:paraId="3B4F9D9B" w14:textId="785E05C4" w:rsidR="000B55A0" w:rsidRDefault="000B55A0" w:rsidP="00FD4631"/>
    <w:p w14:paraId="4A1034D3" w14:textId="6AC76FF8" w:rsidR="000B55A0" w:rsidRDefault="000B55A0" w:rsidP="00FD4631"/>
    <w:p w14:paraId="001F7DD3" w14:textId="532ABD86" w:rsidR="000B55A0" w:rsidRDefault="000B55A0" w:rsidP="00FD4631"/>
    <w:p w14:paraId="29B5AE86" w14:textId="39F521AC" w:rsidR="000B55A0" w:rsidRDefault="000B55A0" w:rsidP="00FD4631"/>
    <w:p w14:paraId="0C1998E8" w14:textId="4D0BB274" w:rsidR="000B55A0" w:rsidRDefault="000B55A0" w:rsidP="00FD4631"/>
    <w:p w14:paraId="54C9F27E" w14:textId="6268AA42" w:rsidR="000B55A0" w:rsidRDefault="000B55A0" w:rsidP="00FD4631"/>
    <w:p w14:paraId="645881B0" w14:textId="3274235E" w:rsidR="000B55A0" w:rsidRDefault="000B55A0" w:rsidP="00FD4631"/>
    <w:p w14:paraId="2C7D8C3D" w14:textId="6779D7C0" w:rsidR="000B55A0" w:rsidRDefault="000B55A0" w:rsidP="00FD4631"/>
    <w:p w14:paraId="4856C78D" w14:textId="44324E27" w:rsidR="000B55A0" w:rsidRDefault="000B55A0" w:rsidP="00FD4631"/>
    <w:p w14:paraId="58ED1784" w14:textId="1AAC0BA1" w:rsidR="000B55A0" w:rsidRDefault="000B55A0" w:rsidP="00FD4631"/>
    <w:p w14:paraId="5546EFCF" w14:textId="1D6ACD9D" w:rsidR="000B55A0" w:rsidRDefault="000B55A0" w:rsidP="00FD4631"/>
    <w:p w14:paraId="255ECBB7" w14:textId="40B9F07D" w:rsidR="000B55A0" w:rsidRDefault="000B55A0" w:rsidP="00FD4631"/>
    <w:p w14:paraId="384BD06A" w14:textId="4F8746A7" w:rsidR="000B55A0" w:rsidRDefault="000B55A0" w:rsidP="00FD4631"/>
    <w:p w14:paraId="13AE4DD6" w14:textId="20ECC411" w:rsidR="000B55A0" w:rsidRDefault="000B55A0" w:rsidP="00FD4631"/>
    <w:p w14:paraId="362A71EE" w14:textId="15618251" w:rsidR="000B55A0" w:rsidRDefault="000B55A0" w:rsidP="00FD4631"/>
    <w:p w14:paraId="58D12282" w14:textId="6A25C132" w:rsidR="000B55A0" w:rsidRDefault="000B55A0" w:rsidP="00FD4631"/>
    <w:p w14:paraId="4571918D" w14:textId="30E9A7C3" w:rsidR="000B55A0" w:rsidRDefault="000B55A0" w:rsidP="00FD4631"/>
    <w:p w14:paraId="0ED5C001" w14:textId="3664B850" w:rsidR="000B55A0" w:rsidRDefault="000B55A0" w:rsidP="00FD4631"/>
    <w:p w14:paraId="50FFA5E9" w14:textId="7A8CB51B" w:rsidR="00C81BED" w:rsidRDefault="00C81BED" w:rsidP="00FD4631"/>
    <w:p w14:paraId="030CC85F" w14:textId="1C6F85DB" w:rsidR="00C81BED" w:rsidRDefault="00C81BED" w:rsidP="00FD4631"/>
    <w:p w14:paraId="0E08C31B" w14:textId="0131964A" w:rsidR="000B55A0" w:rsidRDefault="000B55A0" w:rsidP="00FD4631"/>
    <w:p w14:paraId="18FB4761" w14:textId="77777777" w:rsidR="000B55A0" w:rsidRPr="004C4699" w:rsidRDefault="000B55A0" w:rsidP="000B55A0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FF0000"/>
          <w:sz w:val="18"/>
          <w:szCs w:val="18"/>
        </w:rPr>
      </w:pPr>
      <w:r w:rsidRPr="004C4699">
        <w:rPr>
          <w:rFonts w:ascii="Verdana" w:eastAsia="Calibri" w:hAnsi="Verdana" w:cs="Times New Roman"/>
          <w:b/>
          <w:bCs/>
          <w:color w:val="FF0000"/>
          <w:sz w:val="18"/>
          <w:szCs w:val="18"/>
        </w:rPr>
        <w:lastRenderedPageBreak/>
        <w:t xml:space="preserve">DOCENTI DI SOSTEGNO CASEI GEROLA </w:t>
      </w:r>
    </w:p>
    <w:p w14:paraId="7AEE09F5" w14:textId="77777777" w:rsidR="000B55A0" w:rsidRPr="004C4699" w:rsidRDefault="000B55A0" w:rsidP="000B55A0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FF0000"/>
          <w:sz w:val="18"/>
          <w:szCs w:val="18"/>
        </w:rPr>
      </w:pPr>
      <w:r w:rsidRPr="004C4699">
        <w:rPr>
          <w:rFonts w:ascii="Verdana" w:eastAsia="Calibri" w:hAnsi="Verdana" w:cs="Times New Roman"/>
          <w:b/>
          <w:bCs/>
          <w:color w:val="FF0000"/>
          <w:sz w:val="18"/>
          <w:szCs w:val="18"/>
        </w:rPr>
        <w:t>(l’orario dei docenti di sostegno potrà subire modifiche interne – da comunicare alla Dirigenza -  sulla base di esigenze organizzative, in accordo con gli assistenti ad personam)</w:t>
      </w:r>
    </w:p>
    <w:p w14:paraId="19010546" w14:textId="77777777" w:rsidR="000B55A0" w:rsidRPr="004C4699" w:rsidRDefault="000B55A0" w:rsidP="000B55A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665F4030" w14:textId="6F2E7130" w:rsidR="000B55A0" w:rsidRDefault="000B55A0" w:rsidP="00FD4631"/>
    <w:tbl>
      <w:tblPr>
        <w:tblStyle w:val="Grigliatabella"/>
        <w:tblpPr w:leftFromText="141" w:rightFromText="141" w:vertAnchor="page" w:horzAnchor="margin" w:tblpY="-4166"/>
        <w:tblOverlap w:val="never"/>
        <w:tblW w:w="22727" w:type="dxa"/>
        <w:tblLayout w:type="fixed"/>
        <w:tblLook w:val="04A0" w:firstRow="1" w:lastRow="0" w:firstColumn="1" w:lastColumn="0" w:noHBand="0" w:noVBand="1"/>
      </w:tblPr>
      <w:tblGrid>
        <w:gridCol w:w="1385"/>
        <w:gridCol w:w="578"/>
        <w:gridCol w:w="577"/>
        <w:gridCol w:w="578"/>
        <w:gridCol w:w="578"/>
        <w:gridCol w:w="581"/>
        <w:gridCol w:w="483"/>
        <w:gridCol w:w="276"/>
        <w:gridCol w:w="547"/>
        <w:gridCol w:w="547"/>
        <w:gridCol w:w="547"/>
        <w:gridCol w:w="554"/>
        <w:gridCol w:w="554"/>
        <w:gridCol w:w="554"/>
        <w:gridCol w:w="275"/>
        <w:gridCol w:w="547"/>
        <w:gridCol w:w="567"/>
        <w:gridCol w:w="567"/>
        <w:gridCol w:w="547"/>
        <w:gridCol w:w="567"/>
        <w:gridCol w:w="567"/>
        <w:gridCol w:w="275"/>
        <w:gridCol w:w="547"/>
        <w:gridCol w:w="547"/>
        <w:gridCol w:w="547"/>
        <w:gridCol w:w="547"/>
        <w:gridCol w:w="547"/>
        <w:gridCol w:w="547"/>
        <w:gridCol w:w="275"/>
        <w:gridCol w:w="547"/>
        <w:gridCol w:w="547"/>
        <w:gridCol w:w="547"/>
        <w:gridCol w:w="547"/>
        <w:gridCol w:w="547"/>
        <w:gridCol w:w="547"/>
        <w:gridCol w:w="275"/>
        <w:gridCol w:w="547"/>
        <w:gridCol w:w="547"/>
        <w:gridCol w:w="547"/>
        <w:gridCol w:w="547"/>
        <w:gridCol w:w="418"/>
        <w:gridCol w:w="756"/>
      </w:tblGrid>
      <w:tr w:rsidR="00765CFE" w:rsidRPr="00D40755" w14:paraId="1028D599" w14:textId="77777777" w:rsidTr="00C81BED">
        <w:trPr>
          <w:trHeight w:val="326"/>
        </w:trPr>
        <w:tc>
          <w:tcPr>
            <w:tcW w:w="1385" w:type="dxa"/>
            <w:tcBorders>
              <w:top w:val="nil"/>
              <w:left w:val="nil"/>
            </w:tcBorders>
            <w:shd w:val="clear" w:color="auto" w:fill="auto"/>
          </w:tcPr>
          <w:p w14:paraId="46FE77DC" w14:textId="77777777" w:rsidR="000B55A0" w:rsidRPr="00D40755" w:rsidRDefault="000B55A0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337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008FE137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64F9349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537C32A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E2034BA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0FBB503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7F4D5AB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7451C12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B491A79" w14:textId="26B5CB4D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lunedì 21 settembre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896ED9" w14:textId="77777777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A3F3806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E3BB373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B2DB497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95AE1F4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EE7E6A5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C87FE38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84EB09D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96E3AF8" w14:textId="78308441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martedì 22 settembre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92884" w14:textId="77777777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070B8AB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446B563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A989DA9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6F64416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6E42B65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3977D19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C253B6D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9F4236C" w14:textId="65A6D423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mercoledì 23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275" w:type="dxa"/>
            <w:shd w:val="clear" w:color="auto" w:fill="FFFFFF" w:themeFill="background1"/>
          </w:tcPr>
          <w:p w14:paraId="05FFCD6A" w14:textId="77777777" w:rsidR="000B55A0" w:rsidRPr="00D40755" w:rsidRDefault="000B55A0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282" w:type="dxa"/>
            <w:gridSpan w:val="6"/>
            <w:shd w:val="clear" w:color="auto" w:fill="FFFFFF" w:themeFill="background1"/>
          </w:tcPr>
          <w:p w14:paraId="12513953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CB85CA8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5D171C0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6595E6E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EEA09C2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9684F16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CE387FD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178138E" w14:textId="71AEE065" w:rsidR="000B55A0" w:rsidRPr="00D40755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giovedì 24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275" w:type="dxa"/>
            <w:shd w:val="clear" w:color="auto" w:fill="FFFFFF" w:themeFill="background1"/>
          </w:tcPr>
          <w:p w14:paraId="36930355" w14:textId="77777777" w:rsidR="000B55A0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gridSpan w:val="6"/>
            <w:shd w:val="clear" w:color="auto" w:fill="FFFFFF" w:themeFill="background1"/>
          </w:tcPr>
          <w:p w14:paraId="28AB641D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CE1D3F4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F472E06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FEB059E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3AACAA7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9C9D3F2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19E8809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0F39810" w14:textId="3ED4B7DE" w:rsidR="000B55A0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venerdì 25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275" w:type="dxa"/>
            <w:shd w:val="clear" w:color="auto" w:fill="FFFFFF" w:themeFill="background1"/>
          </w:tcPr>
          <w:p w14:paraId="5C1D82E4" w14:textId="77777777" w:rsidR="000B55A0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6"/>
            <w:shd w:val="clear" w:color="auto" w:fill="FFFFFF" w:themeFill="background1"/>
          </w:tcPr>
          <w:p w14:paraId="49D8F87F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204AFFC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DAFA07C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C5099D4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E3C3CE9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BB89BC4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C81B61C" w14:textId="77777777" w:rsidR="00C81BED" w:rsidRDefault="00C81BED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3333FF0" w14:textId="1734588B" w:rsidR="000B55A0" w:rsidRDefault="000B55A0" w:rsidP="000B55A0">
            <w:pPr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sabato 26 </w:t>
            </w:r>
            <w:r w:rsidRPr="00D407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settembre</w:t>
            </w:r>
          </w:p>
        </w:tc>
      </w:tr>
      <w:tr w:rsidR="00C81BED" w:rsidRPr="00D40755" w14:paraId="69495AE2" w14:textId="77777777" w:rsidTr="00CF2734">
        <w:trPr>
          <w:trHeight w:val="326"/>
        </w:trPr>
        <w:tc>
          <w:tcPr>
            <w:tcW w:w="1385" w:type="dxa"/>
            <w:shd w:val="clear" w:color="auto" w:fill="FFFF00"/>
          </w:tcPr>
          <w:p w14:paraId="0997085B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DOCENTE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FFFF00"/>
          </w:tcPr>
          <w:p w14:paraId="02284043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FFFF00"/>
          </w:tcPr>
          <w:p w14:paraId="5D35FC77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78" w:type="dxa"/>
            <w:shd w:val="clear" w:color="auto" w:fill="FFFF00"/>
          </w:tcPr>
          <w:p w14:paraId="7B234EED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78" w:type="dxa"/>
            <w:shd w:val="clear" w:color="auto" w:fill="FFFF00"/>
          </w:tcPr>
          <w:p w14:paraId="1497C7F2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581" w:type="dxa"/>
            <w:shd w:val="clear" w:color="auto" w:fill="FFFF00"/>
          </w:tcPr>
          <w:p w14:paraId="1DDE4D7B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483" w:type="dxa"/>
            <w:shd w:val="clear" w:color="auto" w:fill="FFFF00"/>
          </w:tcPr>
          <w:p w14:paraId="744F34DB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  <w:tc>
          <w:tcPr>
            <w:tcW w:w="276" w:type="dxa"/>
            <w:shd w:val="clear" w:color="auto" w:fill="215868" w:themeFill="accent5" w:themeFillShade="80"/>
          </w:tcPr>
          <w:p w14:paraId="1DABB936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00"/>
          </w:tcPr>
          <w:p w14:paraId="5FED05A3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00"/>
          </w:tcPr>
          <w:p w14:paraId="22FE20D3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47" w:type="dxa"/>
            <w:shd w:val="clear" w:color="auto" w:fill="FFFF00"/>
          </w:tcPr>
          <w:p w14:paraId="0A3DF3A1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54" w:type="dxa"/>
            <w:shd w:val="clear" w:color="auto" w:fill="FFFF00"/>
          </w:tcPr>
          <w:p w14:paraId="05B82B14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554" w:type="dxa"/>
            <w:shd w:val="clear" w:color="auto" w:fill="FFFF00"/>
          </w:tcPr>
          <w:p w14:paraId="05594B9A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554" w:type="dxa"/>
            <w:shd w:val="clear" w:color="auto" w:fill="FFFF00"/>
          </w:tcPr>
          <w:p w14:paraId="4DB6024D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  <w:tc>
          <w:tcPr>
            <w:tcW w:w="275" w:type="dxa"/>
            <w:shd w:val="clear" w:color="auto" w:fill="365F91" w:themeFill="accent1" w:themeFillShade="BF"/>
          </w:tcPr>
          <w:p w14:paraId="5A831605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00"/>
          </w:tcPr>
          <w:p w14:paraId="71F093AE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355E808F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0576BBA7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3709B702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0ABE8A31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14:paraId="4AC831B2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  <w:tc>
          <w:tcPr>
            <w:tcW w:w="275" w:type="dxa"/>
            <w:shd w:val="clear" w:color="auto" w:fill="4F81BD" w:themeFill="accent1"/>
          </w:tcPr>
          <w:p w14:paraId="7D2766D5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47" w:type="dxa"/>
            <w:shd w:val="clear" w:color="auto" w:fill="FFFF00"/>
          </w:tcPr>
          <w:p w14:paraId="6BA0EC2B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47" w:type="dxa"/>
            <w:shd w:val="clear" w:color="auto" w:fill="FFFF00"/>
          </w:tcPr>
          <w:p w14:paraId="179111F4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47" w:type="dxa"/>
            <w:shd w:val="clear" w:color="auto" w:fill="FFFF00"/>
          </w:tcPr>
          <w:p w14:paraId="336A7982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16C44F17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547" w:type="dxa"/>
            <w:shd w:val="clear" w:color="auto" w:fill="FFFF00"/>
          </w:tcPr>
          <w:p w14:paraId="041AD730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547" w:type="dxa"/>
            <w:shd w:val="clear" w:color="auto" w:fill="FFFF00"/>
          </w:tcPr>
          <w:p w14:paraId="14BDF7E6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  <w:tc>
          <w:tcPr>
            <w:tcW w:w="275" w:type="dxa"/>
            <w:shd w:val="clear" w:color="auto" w:fill="4F81BD" w:themeFill="accent1"/>
          </w:tcPr>
          <w:p w14:paraId="56DBF384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47" w:type="dxa"/>
            <w:shd w:val="clear" w:color="auto" w:fill="FFFF00"/>
          </w:tcPr>
          <w:p w14:paraId="4F19FB4D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47" w:type="dxa"/>
            <w:shd w:val="clear" w:color="auto" w:fill="FFFF00"/>
          </w:tcPr>
          <w:p w14:paraId="32CA857A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47" w:type="dxa"/>
            <w:shd w:val="clear" w:color="auto" w:fill="FFFF00"/>
          </w:tcPr>
          <w:p w14:paraId="1E6F5E42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317FC1A6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547" w:type="dxa"/>
            <w:shd w:val="clear" w:color="auto" w:fill="FFFF00"/>
          </w:tcPr>
          <w:p w14:paraId="0D34D593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547" w:type="dxa"/>
            <w:shd w:val="clear" w:color="auto" w:fill="FFFF00"/>
          </w:tcPr>
          <w:p w14:paraId="3EF21AD4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  <w:tc>
          <w:tcPr>
            <w:tcW w:w="275" w:type="dxa"/>
            <w:shd w:val="clear" w:color="auto" w:fill="4F81BD" w:themeFill="accent1"/>
          </w:tcPr>
          <w:p w14:paraId="68FC1A38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547" w:type="dxa"/>
            <w:shd w:val="clear" w:color="auto" w:fill="FFFF00"/>
          </w:tcPr>
          <w:p w14:paraId="2A86C311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1</w:t>
            </w:r>
          </w:p>
        </w:tc>
        <w:tc>
          <w:tcPr>
            <w:tcW w:w="547" w:type="dxa"/>
            <w:shd w:val="clear" w:color="auto" w:fill="FFFF00"/>
          </w:tcPr>
          <w:p w14:paraId="0EF62C29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2</w:t>
            </w:r>
          </w:p>
        </w:tc>
        <w:tc>
          <w:tcPr>
            <w:tcW w:w="547" w:type="dxa"/>
            <w:shd w:val="clear" w:color="auto" w:fill="FFFF00"/>
          </w:tcPr>
          <w:p w14:paraId="1508D13A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0E4F579E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4</w:t>
            </w:r>
          </w:p>
        </w:tc>
        <w:tc>
          <w:tcPr>
            <w:tcW w:w="418" w:type="dxa"/>
            <w:shd w:val="clear" w:color="auto" w:fill="FFFF00"/>
          </w:tcPr>
          <w:p w14:paraId="14E10F0F" w14:textId="7777777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 w:rsidRPr="00D40755"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5</w:t>
            </w:r>
          </w:p>
        </w:tc>
        <w:tc>
          <w:tcPr>
            <w:tcW w:w="756" w:type="dxa"/>
            <w:shd w:val="clear" w:color="auto" w:fill="FFFF00"/>
          </w:tcPr>
          <w:p w14:paraId="66F893C2" w14:textId="472E9CE7" w:rsidR="00C81BED" w:rsidRPr="00D40755" w:rsidRDefault="00C81BED" w:rsidP="000B55A0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  <w:t>6</w:t>
            </w:r>
          </w:p>
        </w:tc>
      </w:tr>
      <w:tr w:rsidR="00C81BED" w:rsidRPr="004C4699" w14:paraId="54FA3DF3" w14:textId="77777777" w:rsidTr="00AC1D95">
        <w:trPr>
          <w:trHeight w:val="326"/>
        </w:trPr>
        <w:tc>
          <w:tcPr>
            <w:tcW w:w="1385" w:type="dxa"/>
          </w:tcPr>
          <w:p w14:paraId="3E306F09" w14:textId="77777777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Alabiso</w:t>
            </w:r>
          </w:p>
        </w:tc>
        <w:tc>
          <w:tcPr>
            <w:tcW w:w="578" w:type="dxa"/>
          </w:tcPr>
          <w:p w14:paraId="63208B6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77" w:type="dxa"/>
          </w:tcPr>
          <w:p w14:paraId="7291C8A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78" w:type="dxa"/>
          </w:tcPr>
          <w:p w14:paraId="5DCBE31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78" w:type="dxa"/>
          </w:tcPr>
          <w:p w14:paraId="71D3F88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81" w:type="dxa"/>
          </w:tcPr>
          <w:p w14:paraId="6BF2CAC1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83" w:type="dxa"/>
          </w:tcPr>
          <w:p w14:paraId="5C593B6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215868" w:themeFill="accent5" w:themeFillShade="80"/>
          </w:tcPr>
          <w:p w14:paraId="6649EBC3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CE67AE5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10581F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B58250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14:paraId="7F91ECE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54" w:type="dxa"/>
          </w:tcPr>
          <w:p w14:paraId="1C3B9A37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54" w:type="dxa"/>
          </w:tcPr>
          <w:p w14:paraId="3598008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275" w:type="dxa"/>
            <w:shd w:val="clear" w:color="auto" w:fill="365F91" w:themeFill="accent1" w:themeFillShade="BF"/>
          </w:tcPr>
          <w:p w14:paraId="23591F0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D070251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F0A39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67" w:type="dxa"/>
          </w:tcPr>
          <w:p w14:paraId="2ABF7F64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0F86DC06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3961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67" w:type="dxa"/>
          </w:tcPr>
          <w:p w14:paraId="5B924351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275" w:type="dxa"/>
            <w:shd w:val="clear" w:color="auto" w:fill="4F81BD" w:themeFill="accent1"/>
          </w:tcPr>
          <w:p w14:paraId="152D50B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67F6C75" w14:textId="3FC309D7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61707967" w14:textId="385D457D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32EE4766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A35EBDE" w14:textId="453E1BFB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01A69F5C" w14:textId="7AC43C94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703C3BB3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51CB337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B82681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4E14BD2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2269A1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DF36123" w14:textId="6051E92B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7CE27FA9" w14:textId="416B122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184871A8" w14:textId="43A53658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275" w:type="dxa"/>
            <w:shd w:val="clear" w:color="auto" w:fill="4F81BD" w:themeFill="accent1"/>
          </w:tcPr>
          <w:p w14:paraId="2E3CE5D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14B3316" w14:textId="3C126200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6CF3D118" w14:textId="2846672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60A97A88" w14:textId="329DDF0A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547" w:type="dxa"/>
          </w:tcPr>
          <w:p w14:paraId="60CE9423" w14:textId="6D8252C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2Bc</w:t>
            </w:r>
          </w:p>
        </w:tc>
        <w:tc>
          <w:tcPr>
            <w:tcW w:w="418" w:type="dxa"/>
          </w:tcPr>
          <w:p w14:paraId="7015EFA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14:paraId="26E9089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81BED" w:rsidRPr="004C4699" w14:paraId="1D32AFE7" w14:textId="77777777" w:rsidTr="00137436">
        <w:trPr>
          <w:trHeight w:val="307"/>
        </w:trPr>
        <w:tc>
          <w:tcPr>
            <w:tcW w:w="1385" w:type="dxa"/>
          </w:tcPr>
          <w:p w14:paraId="1F27719D" w14:textId="77777777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Barbieri</w:t>
            </w:r>
          </w:p>
        </w:tc>
        <w:tc>
          <w:tcPr>
            <w:tcW w:w="578" w:type="dxa"/>
          </w:tcPr>
          <w:p w14:paraId="473E61D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3F3B30D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78" w:type="dxa"/>
          </w:tcPr>
          <w:p w14:paraId="5CCE995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78" w:type="dxa"/>
          </w:tcPr>
          <w:p w14:paraId="7CDDF054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81" w:type="dxa"/>
          </w:tcPr>
          <w:p w14:paraId="6959B02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483" w:type="dxa"/>
          </w:tcPr>
          <w:p w14:paraId="30C8199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215868" w:themeFill="accent5" w:themeFillShade="80"/>
          </w:tcPr>
          <w:p w14:paraId="078AAA0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DA863F1" w14:textId="0BEDF75B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700EF940" w14:textId="43371F79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097D114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14:paraId="1E0B879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14:paraId="3B5E50D3" w14:textId="46D4392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54" w:type="dxa"/>
          </w:tcPr>
          <w:p w14:paraId="2C4F90BC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365F91" w:themeFill="accent1" w:themeFillShade="BF"/>
          </w:tcPr>
          <w:p w14:paraId="03704D3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64F3DC8" w14:textId="7E4A5C82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2901CC5E" w14:textId="05CBE064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4509FA28" w14:textId="77777777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ACE995D" w14:textId="24EE4402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52DE4D8A" w14:textId="63B3B673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35518F4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14F2A96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C5AA67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CB21F30" w14:textId="5D4E7B7C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58637876" w14:textId="26E43E08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7B1122CD" w14:textId="1CF69006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5B710DC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B2B7114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6C9DCC8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CBD3794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20A1A70" w14:textId="12ABECC9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58A4DCEE" w14:textId="68A79F21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47BC70AD" w14:textId="0190931A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233B8201" w14:textId="22680551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3CF71C15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6EFD228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0235BA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7800D2D" w14:textId="3E01747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36866CB0" w14:textId="58DEE515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5E046F08" w14:textId="7A073243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418" w:type="dxa"/>
          </w:tcPr>
          <w:p w14:paraId="6B24709A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14:paraId="6677CE5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81BED" w:rsidRPr="004C4699" w14:paraId="7E2062ED" w14:textId="77777777" w:rsidTr="00E85AA6">
        <w:trPr>
          <w:trHeight w:val="326"/>
        </w:trPr>
        <w:tc>
          <w:tcPr>
            <w:tcW w:w="1385" w:type="dxa"/>
          </w:tcPr>
          <w:p w14:paraId="3C92E66B" w14:textId="77777777" w:rsidR="00C81BED" w:rsidRPr="004C4699" w:rsidRDefault="00C81BED" w:rsidP="00CB3FB4">
            <w:pPr>
              <w:contextualSpacing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Malinverno</w:t>
            </w:r>
          </w:p>
        </w:tc>
        <w:tc>
          <w:tcPr>
            <w:tcW w:w="578" w:type="dxa"/>
          </w:tcPr>
          <w:p w14:paraId="6A9E64D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77" w:type="dxa"/>
          </w:tcPr>
          <w:p w14:paraId="59909C3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14:paraId="1BC60F0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14:paraId="183C1F1F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81" w:type="dxa"/>
          </w:tcPr>
          <w:p w14:paraId="5582A0FB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483" w:type="dxa"/>
          </w:tcPr>
          <w:p w14:paraId="0F66AA48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215868" w:themeFill="accent5" w:themeFillShade="80"/>
          </w:tcPr>
          <w:p w14:paraId="709F519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B0ADC7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AB962FA" w14:textId="3844328E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1516FA2C" w14:textId="25BE6E75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54" w:type="dxa"/>
          </w:tcPr>
          <w:p w14:paraId="2D882C4C" w14:textId="52BFEF76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54" w:type="dxa"/>
          </w:tcPr>
          <w:p w14:paraId="5C182FEE" w14:textId="0332153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54" w:type="dxa"/>
          </w:tcPr>
          <w:p w14:paraId="26F3B2E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365F91" w:themeFill="accent1" w:themeFillShade="BF"/>
          </w:tcPr>
          <w:p w14:paraId="6E22070D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A756919" w14:textId="462DF026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67" w:type="dxa"/>
          </w:tcPr>
          <w:p w14:paraId="754DA2CB" w14:textId="7F1D5B3B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67" w:type="dxa"/>
          </w:tcPr>
          <w:p w14:paraId="3E6B473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4982AC0" w14:textId="2A06A04D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67" w:type="dxa"/>
          </w:tcPr>
          <w:p w14:paraId="4CACE7CF" w14:textId="16D54E68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67" w:type="dxa"/>
          </w:tcPr>
          <w:p w14:paraId="2045C4CC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2F9B7C5C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AFE9C60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4C20F9B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3DD632E" w14:textId="0A5DFB50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0F32CC8E" w14:textId="05322C64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2ADE2C58" w14:textId="7432DCDC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47" w:type="dxa"/>
          </w:tcPr>
          <w:p w14:paraId="2857EDC2" w14:textId="5EAC49FA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275" w:type="dxa"/>
            <w:shd w:val="clear" w:color="auto" w:fill="4F81BD" w:themeFill="accent1"/>
          </w:tcPr>
          <w:p w14:paraId="5048F162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9612880" w14:textId="56B9C56A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3F5B7F8E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439483F" w14:textId="5F18B06F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47" w:type="dxa"/>
          </w:tcPr>
          <w:p w14:paraId="149574AD" w14:textId="57C4B85A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1Ac</w:t>
            </w:r>
          </w:p>
        </w:tc>
        <w:tc>
          <w:tcPr>
            <w:tcW w:w="547" w:type="dxa"/>
          </w:tcPr>
          <w:p w14:paraId="44A9D7E1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2CBB412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1BC7EE82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015AE24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AC68EC5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E5FE06C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F318CA9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5AEE324B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14:paraId="160CA4F1" w14:textId="77777777" w:rsidR="00C81BED" w:rsidRPr="004C4699" w:rsidRDefault="00C81BED" w:rsidP="00CB3FB4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81BED" w:rsidRPr="004C4699" w14:paraId="30AA5D35" w14:textId="77777777" w:rsidTr="0083126A">
        <w:trPr>
          <w:trHeight w:val="326"/>
        </w:trPr>
        <w:tc>
          <w:tcPr>
            <w:tcW w:w="1385" w:type="dxa"/>
          </w:tcPr>
          <w:p w14:paraId="3B8012D6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C469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Moncalieri</w:t>
            </w:r>
          </w:p>
        </w:tc>
        <w:tc>
          <w:tcPr>
            <w:tcW w:w="578" w:type="dxa"/>
          </w:tcPr>
          <w:p w14:paraId="3B5F7595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77" w:type="dxa"/>
          </w:tcPr>
          <w:p w14:paraId="582EA6CD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78" w:type="dxa"/>
          </w:tcPr>
          <w:p w14:paraId="10C1DFDE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78" w:type="dxa"/>
          </w:tcPr>
          <w:p w14:paraId="78B5EF82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81" w:type="dxa"/>
          </w:tcPr>
          <w:p w14:paraId="76B24057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83" w:type="dxa"/>
          </w:tcPr>
          <w:p w14:paraId="2F5B3C06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215868" w:themeFill="accent5" w:themeFillShade="80"/>
          </w:tcPr>
          <w:p w14:paraId="5A1A73BE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3D71764" w14:textId="02944CE6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2DA9293A" w14:textId="501E0B5F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4D9F5E00" w14:textId="1ED03DFD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14:paraId="75E60E39" w14:textId="5DE24BD2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54" w:type="dxa"/>
          </w:tcPr>
          <w:p w14:paraId="15BC93F3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14:paraId="7E8492D6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365F91" w:themeFill="accent1" w:themeFillShade="BF"/>
          </w:tcPr>
          <w:p w14:paraId="3F021979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E980901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E413B" w14:textId="0F0A6E29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0739546C" w14:textId="0546AF75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3D685A7F" w14:textId="479987A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67" w:type="dxa"/>
          </w:tcPr>
          <w:p w14:paraId="67649ADE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62399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2FE05C1B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D3A4223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F0819BF" w14:textId="77777777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4D096D9" w14:textId="130B1E6D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5137A9DE" w14:textId="41C3D8B6" w:rsidR="00C81BED" w:rsidRPr="004C4699" w:rsidRDefault="00C81BED" w:rsidP="00765CFE">
            <w:pPr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5F7C9BD6" w14:textId="115D921D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4A735A0D" w14:textId="4DBB2DC3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275" w:type="dxa"/>
            <w:shd w:val="clear" w:color="auto" w:fill="4F81BD" w:themeFill="accent1"/>
          </w:tcPr>
          <w:p w14:paraId="4652817C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63E46F0" w14:textId="61FF51EF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7E345DAB" w14:textId="013B8F81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39FA6C52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71A61BA" w14:textId="3E171A4F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2A23F18A" w14:textId="232F142C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3FF61439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4F81BD" w:themeFill="accent1"/>
          </w:tcPr>
          <w:p w14:paraId="5E72A76C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F8DB678" w14:textId="125B0C2C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3Ac</w:t>
            </w:r>
          </w:p>
        </w:tc>
        <w:tc>
          <w:tcPr>
            <w:tcW w:w="547" w:type="dxa"/>
          </w:tcPr>
          <w:p w14:paraId="2A9E0A70" w14:textId="62D3F5AC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0C033372" w14:textId="01BCFCDE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3Bc</w:t>
            </w:r>
          </w:p>
        </w:tc>
        <w:tc>
          <w:tcPr>
            <w:tcW w:w="547" w:type="dxa"/>
          </w:tcPr>
          <w:p w14:paraId="71D95E33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3AFFB6CD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14:paraId="54B4A1A7" w14:textId="77777777" w:rsidR="00C81BED" w:rsidRPr="004C4699" w:rsidRDefault="00C81BED" w:rsidP="00765CFE">
            <w:p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63B93E7D" w14:textId="77777777" w:rsidR="000B55A0" w:rsidRDefault="000B55A0" w:rsidP="00FD4631"/>
    <w:p w14:paraId="3E79DD26" w14:textId="77777777" w:rsidR="00FC119F" w:rsidRPr="004C4699" w:rsidRDefault="00FC119F">
      <w:pPr>
        <w:rPr>
          <w:sz w:val="18"/>
          <w:szCs w:val="18"/>
        </w:rPr>
      </w:pPr>
    </w:p>
    <w:sectPr w:rsidR="00FC119F" w:rsidRPr="004C4699" w:rsidSect="00C81BED">
      <w:pgSz w:w="23814" w:h="16839" w:orient="landscape" w:code="8"/>
      <w:pgMar w:top="851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E761" w14:textId="77777777" w:rsidR="00F34AE8" w:rsidRDefault="00F34AE8" w:rsidP="0079078A">
      <w:pPr>
        <w:spacing w:after="0" w:line="240" w:lineRule="auto"/>
      </w:pPr>
      <w:r>
        <w:separator/>
      </w:r>
    </w:p>
  </w:endnote>
  <w:endnote w:type="continuationSeparator" w:id="0">
    <w:p w14:paraId="26850E00" w14:textId="77777777" w:rsidR="00F34AE8" w:rsidRDefault="00F34AE8" w:rsidP="007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92A8" w14:textId="77777777" w:rsidR="00F34AE8" w:rsidRDefault="00F34AE8" w:rsidP="0079078A">
      <w:pPr>
        <w:spacing w:after="0" w:line="240" w:lineRule="auto"/>
      </w:pPr>
      <w:r>
        <w:separator/>
      </w:r>
    </w:p>
  </w:footnote>
  <w:footnote w:type="continuationSeparator" w:id="0">
    <w:p w14:paraId="33A5EA9E" w14:textId="77777777" w:rsidR="00F34AE8" w:rsidRDefault="00F34AE8" w:rsidP="0079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BFD"/>
    <w:multiLevelType w:val="hybridMultilevel"/>
    <w:tmpl w:val="1C46E91A"/>
    <w:lvl w:ilvl="0" w:tplc="35544616">
      <w:numFmt w:val="bullet"/>
      <w:lvlText w:val="-"/>
      <w:lvlJc w:val="left"/>
      <w:pPr>
        <w:ind w:left="248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DD"/>
    <w:rsid w:val="00060D9B"/>
    <w:rsid w:val="00095AF1"/>
    <w:rsid w:val="000B55A0"/>
    <w:rsid w:val="0012742C"/>
    <w:rsid w:val="00183426"/>
    <w:rsid w:val="001C57DD"/>
    <w:rsid w:val="00275302"/>
    <w:rsid w:val="00285E4C"/>
    <w:rsid w:val="00295977"/>
    <w:rsid w:val="002F0D83"/>
    <w:rsid w:val="003047B8"/>
    <w:rsid w:val="004B618C"/>
    <w:rsid w:val="004C1538"/>
    <w:rsid w:val="004C4699"/>
    <w:rsid w:val="00654D68"/>
    <w:rsid w:val="00667FDE"/>
    <w:rsid w:val="00672B2D"/>
    <w:rsid w:val="006B15EA"/>
    <w:rsid w:val="00765CFE"/>
    <w:rsid w:val="0078550E"/>
    <w:rsid w:val="0079078A"/>
    <w:rsid w:val="007A72FD"/>
    <w:rsid w:val="0087618A"/>
    <w:rsid w:val="008D4575"/>
    <w:rsid w:val="008D5D2E"/>
    <w:rsid w:val="00933FC1"/>
    <w:rsid w:val="00962513"/>
    <w:rsid w:val="0097204D"/>
    <w:rsid w:val="009F0009"/>
    <w:rsid w:val="00A176BF"/>
    <w:rsid w:val="00A86014"/>
    <w:rsid w:val="00AA7724"/>
    <w:rsid w:val="00AC208A"/>
    <w:rsid w:val="00AC2665"/>
    <w:rsid w:val="00AC298A"/>
    <w:rsid w:val="00AF03B1"/>
    <w:rsid w:val="00B40776"/>
    <w:rsid w:val="00B4257C"/>
    <w:rsid w:val="00B67533"/>
    <w:rsid w:val="00C077A4"/>
    <w:rsid w:val="00C31F39"/>
    <w:rsid w:val="00C56FD0"/>
    <w:rsid w:val="00C661BE"/>
    <w:rsid w:val="00C81BED"/>
    <w:rsid w:val="00CB3FB4"/>
    <w:rsid w:val="00D20619"/>
    <w:rsid w:val="00D444BA"/>
    <w:rsid w:val="00D53BBB"/>
    <w:rsid w:val="00E013D5"/>
    <w:rsid w:val="00E03FEA"/>
    <w:rsid w:val="00E04FC0"/>
    <w:rsid w:val="00E77CCB"/>
    <w:rsid w:val="00EB5E4B"/>
    <w:rsid w:val="00ED46DF"/>
    <w:rsid w:val="00ED48AD"/>
    <w:rsid w:val="00F34AE8"/>
    <w:rsid w:val="00FC119F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CD74D"/>
  <w15:docId w15:val="{7E78E411-31C5-46FF-9DA5-E81330EB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8A"/>
  </w:style>
  <w:style w:type="paragraph" w:styleId="Pidipagina">
    <w:name w:val="footer"/>
    <w:basedOn w:val="Normale"/>
    <w:link w:val="Pidipagina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8A"/>
  </w:style>
  <w:style w:type="paragraph" w:styleId="Paragrafoelenco">
    <w:name w:val="List Paragraph"/>
    <w:basedOn w:val="Normale"/>
    <w:uiPriority w:val="34"/>
    <w:qFormat/>
    <w:rsid w:val="00C077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65C6-84FE-423A-9676-2DABCE1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Chiara Benfante</cp:lastModifiedBy>
  <cp:revision>17</cp:revision>
  <cp:lastPrinted>2020-09-18T07:22:00Z</cp:lastPrinted>
  <dcterms:created xsi:type="dcterms:W3CDTF">2020-09-08T15:07:00Z</dcterms:created>
  <dcterms:modified xsi:type="dcterms:W3CDTF">2020-09-18T07:26:00Z</dcterms:modified>
</cp:coreProperties>
</file>