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D3" w:rsidRPr="009A30C1" w:rsidRDefault="00FD46C8" w:rsidP="00215AE9">
      <w:pPr>
        <w:jc w:val="both"/>
        <w:rPr>
          <w:sz w:val="28"/>
          <w:szCs w:val="28"/>
        </w:rPr>
      </w:pPr>
      <w:r w:rsidRPr="00215AE9">
        <w:rPr>
          <w:sz w:val="28"/>
          <w:szCs w:val="28"/>
        </w:rPr>
        <w:t xml:space="preserve">VOGHERA </w:t>
      </w:r>
      <w:r w:rsidR="007B5446">
        <w:rPr>
          <w:sz w:val="28"/>
          <w:szCs w:val="28"/>
        </w:rPr>
        <w:t>1</w:t>
      </w:r>
      <w:r w:rsidR="00165D55">
        <w:rPr>
          <w:sz w:val="28"/>
          <w:szCs w:val="28"/>
        </w:rPr>
        <w:t>7</w:t>
      </w:r>
      <w:r w:rsidRPr="00215AE9">
        <w:rPr>
          <w:sz w:val="28"/>
          <w:szCs w:val="28"/>
        </w:rPr>
        <w:t>/1</w:t>
      </w:r>
      <w:r w:rsidR="00A36C6D">
        <w:rPr>
          <w:sz w:val="28"/>
          <w:szCs w:val="28"/>
        </w:rPr>
        <w:t>2</w:t>
      </w:r>
      <w:r w:rsidRPr="00215AE9">
        <w:rPr>
          <w:sz w:val="28"/>
          <w:szCs w:val="28"/>
        </w:rPr>
        <w:t xml:space="preserve">/2019: </w:t>
      </w:r>
      <w:r w:rsidR="007B5446">
        <w:rPr>
          <w:sz w:val="28"/>
          <w:szCs w:val="28"/>
        </w:rPr>
        <w:t>Progetto “</w:t>
      </w:r>
      <w:r w:rsidR="00A36C6D">
        <w:rPr>
          <w:sz w:val="28"/>
          <w:szCs w:val="28"/>
        </w:rPr>
        <w:t>Raccontami una storia</w:t>
      </w:r>
      <w:r w:rsidR="007B5446">
        <w:rPr>
          <w:sz w:val="28"/>
          <w:szCs w:val="28"/>
        </w:rPr>
        <w:t>” ASP Pezzani e Scuola De Amicis</w:t>
      </w:r>
      <w:r w:rsidR="009A30C1">
        <w:rPr>
          <w:sz w:val="28"/>
          <w:szCs w:val="28"/>
        </w:rPr>
        <w:t>.</w:t>
      </w:r>
    </w:p>
    <w:p w:rsidR="00A36C6D" w:rsidRDefault="00A36C6D" w:rsidP="009A30C1">
      <w:pPr>
        <w:jc w:val="both"/>
      </w:pPr>
      <w:r>
        <w:t>M</w:t>
      </w:r>
      <w:r w:rsidR="00165D55">
        <w:t>artedì</w:t>
      </w:r>
      <w:r>
        <w:t xml:space="preserve"> 1</w:t>
      </w:r>
      <w:r w:rsidR="00165D55">
        <w:t>7</w:t>
      </w:r>
      <w:r>
        <w:t xml:space="preserve"> dicembre, gl</w:t>
      </w:r>
      <w:r w:rsidR="007B5446">
        <w:t xml:space="preserve">i </w:t>
      </w:r>
      <w:r>
        <w:t xml:space="preserve">alunni delle classi 3^A e 3^B della Scuola Primaria De Amicis si sono recati presso </w:t>
      </w:r>
      <w:r w:rsidR="007B5446">
        <w:t>l’A</w:t>
      </w:r>
      <w:r w:rsidR="00165D55">
        <w:t>SP</w:t>
      </w:r>
      <w:r w:rsidR="007B5446">
        <w:t xml:space="preserve"> Pezzani di Voghera</w:t>
      </w:r>
      <w:r>
        <w:t xml:space="preserve"> per festeggiare il Natale con gli ospiti della struttura.</w:t>
      </w:r>
    </w:p>
    <w:p w:rsidR="007B5446" w:rsidRDefault="00A36C6D" w:rsidP="009A30C1">
      <w:pPr>
        <w:jc w:val="both"/>
      </w:pPr>
      <w:r>
        <w:t xml:space="preserve">Per il secondo anno consecutivo si sono esibiti nel tradizionale “Santa Claus </w:t>
      </w:r>
      <w:proofErr w:type="spellStart"/>
      <w:r>
        <w:t>is</w:t>
      </w:r>
      <w:proofErr w:type="spellEnd"/>
      <w:r>
        <w:t xml:space="preserve"> coming to </w:t>
      </w:r>
      <w:proofErr w:type="spellStart"/>
      <w:r>
        <w:t>town</w:t>
      </w:r>
      <w:proofErr w:type="spellEnd"/>
      <w:r>
        <w:t>” e in un canto natalizio in italiano.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6"/>
        <w:gridCol w:w="4490"/>
      </w:tblGrid>
      <w:tr w:rsidR="00165D55" w:rsidTr="00165D55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44707" w:rsidRDefault="00431CCD" w:rsidP="009A30C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742998" cy="2057400"/>
                  <wp:effectExtent l="0" t="0" r="63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191217-WA004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637" cy="207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44707" w:rsidRDefault="00431CCD" w:rsidP="009A30C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709133" cy="2032000"/>
                  <wp:effectExtent l="0" t="0" r="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191217-WA005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539" cy="203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707" w:rsidRDefault="00244707" w:rsidP="009A30C1">
      <w:pPr>
        <w:jc w:val="both"/>
      </w:pPr>
    </w:p>
    <w:p w:rsidR="00A36C6D" w:rsidRDefault="008D36E3" w:rsidP="009A30C1">
      <w:pPr>
        <w:jc w:val="both"/>
      </w:pPr>
      <w:r>
        <w:t>I bambin</w:t>
      </w:r>
      <w:r w:rsidR="00A36C6D">
        <w:t>i, sotto la paziente guida dei “Clown</w:t>
      </w:r>
      <w:r>
        <w:t>s</w:t>
      </w:r>
      <w:r w:rsidR="00A36C6D">
        <w:t xml:space="preserve"> di Corsia” di Voghera, si sono cimentati in balli moderni di gruppo </w:t>
      </w:r>
      <w:r w:rsidR="00A36C6D" w:rsidRPr="00A36C6D">
        <w:t>particolarmente</w:t>
      </w:r>
      <w:r w:rsidR="00A36C6D">
        <w:t xml:space="preserve"> animati</w:t>
      </w:r>
      <w:r>
        <w:t>, divertendosi e facendo divertire gli ospiti.</w:t>
      </w:r>
      <w:bookmarkStart w:id="0" w:name="_GoBack"/>
      <w:bookmarkEnd w:id="0"/>
    </w:p>
    <w:p w:rsidR="009A30C1" w:rsidRDefault="00A36C6D" w:rsidP="009A30C1">
      <w:pPr>
        <w:jc w:val="both"/>
      </w:pPr>
      <w:r>
        <w:t>L’appuntamento di m</w:t>
      </w:r>
      <w:r w:rsidR="00A5163B">
        <w:t>artedì</w:t>
      </w:r>
      <w:r>
        <w:t xml:space="preserve"> fa parte di una serie di incontri previsti dal progetto intergenerazionale “Raccontami una storia” a cura delle animatrici dell’equipe </w:t>
      </w:r>
      <w:r w:rsidR="002F1BF8">
        <w:t xml:space="preserve">educativa </w:t>
      </w:r>
      <w:r>
        <w:t xml:space="preserve">Marta. </w:t>
      </w:r>
    </w:p>
    <w:p w:rsidR="00A36C6D" w:rsidRDefault="00A36C6D" w:rsidP="009A30C1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26"/>
      </w:tblGrid>
      <w:tr w:rsidR="00190E3D" w:rsidTr="00A36C6D">
        <w:tc>
          <w:tcPr>
            <w:tcW w:w="4500" w:type="dxa"/>
          </w:tcPr>
          <w:p w:rsidR="009A30C1" w:rsidRDefault="009A30C1" w:rsidP="009A30C1">
            <w:pPr>
              <w:jc w:val="both"/>
              <w:rPr>
                <w:noProof/>
              </w:rPr>
            </w:pPr>
          </w:p>
          <w:p w:rsidR="007B5446" w:rsidRDefault="007B5446" w:rsidP="009A30C1">
            <w:pPr>
              <w:jc w:val="both"/>
            </w:pPr>
          </w:p>
        </w:tc>
        <w:tc>
          <w:tcPr>
            <w:tcW w:w="4526" w:type="dxa"/>
          </w:tcPr>
          <w:p w:rsidR="009A30C1" w:rsidRDefault="009A30C1" w:rsidP="009A30C1">
            <w:pPr>
              <w:jc w:val="both"/>
              <w:rPr>
                <w:noProof/>
              </w:rPr>
            </w:pPr>
          </w:p>
          <w:p w:rsidR="007B5446" w:rsidRDefault="007B5446" w:rsidP="009A30C1">
            <w:pPr>
              <w:jc w:val="both"/>
            </w:pPr>
          </w:p>
        </w:tc>
      </w:tr>
    </w:tbl>
    <w:p w:rsidR="009A30C1" w:rsidRDefault="009A30C1" w:rsidP="009A30C1">
      <w:pPr>
        <w:jc w:val="both"/>
      </w:pPr>
    </w:p>
    <w:sectPr w:rsidR="009A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20C35D-E66B-45C1-B447-4B88D31CB2AB}"/>
    <w:docVar w:name="dgnword-eventsink" w:val="2232967962672"/>
  </w:docVars>
  <w:rsids>
    <w:rsidRoot w:val="00FD46C8"/>
    <w:rsid w:val="000354AD"/>
    <w:rsid w:val="000568DC"/>
    <w:rsid w:val="000E0751"/>
    <w:rsid w:val="00137EE9"/>
    <w:rsid w:val="00165D55"/>
    <w:rsid w:val="0018391F"/>
    <w:rsid w:val="001846BD"/>
    <w:rsid w:val="00190E3D"/>
    <w:rsid w:val="00215AE9"/>
    <w:rsid w:val="00244707"/>
    <w:rsid w:val="00277A7B"/>
    <w:rsid w:val="002F1BF8"/>
    <w:rsid w:val="002F2DD3"/>
    <w:rsid w:val="00347DB7"/>
    <w:rsid w:val="003B5F1B"/>
    <w:rsid w:val="00431CCD"/>
    <w:rsid w:val="004C1FB0"/>
    <w:rsid w:val="004E5362"/>
    <w:rsid w:val="005F67B3"/>
    <w:rsid w:val="00644219"/>
    <w:rsid w:val="00660574"/>
    <w:rsid w:val="006701B9"/>
    <w:rsid w:val="00702CB0"/>
    <w:rsid w:val="00754E3E"/>
    <w:rsid w:val="00792686"/>
    <w:rsid w:val="007A4518"/>
    <w:rsid w:val="007B0A7B"/>
    <w:rsid w:val="007B5446"/>
    <w:rsid w:val="007F3023"/>
    <w:rsid w:val="00843694"/>
    <w:rsid w:val="008808AA"/>
    <w:rsid w:val="008C349C"/>
    <w:rsid w:val="008D36E3"/>
    <w:rsid w:val="00954BD6"/>
    <w:rsid w:val="00981D9D"/>
    <w:rsid w:val="009956BD"/>
    <w:rsid w:val="009A30C1"/>
    <w:rsid w:val="009B5523"/>
    <w:rsid w:val="009C095F"/>
    <w:rsid w:val="00A324B3"/>
    <w:rsid w:val="00A36A41"/>
    <w:rsid w:val="00A36C6D"/>
    <w:rsid w:val="00A5163B"/>
    <w:rsid w:val="00AA2B09"/>
    <w:rsid w:val="00B56880"/>
    <w:rsid w:val="00B62F9D"/>
    <w:rsid w:val="00BC60B2"/>
    <w:rsid w:val="00BF736A"/>
    <w:rsid w:val="00C3154C"/>
    <w:rsid w:val="00C70180"/>
    <w:rsid w:val="00C74F09"/>
    <w:rsid w:val="00D33A5B"/>
    <w:rsid w:val="00D72118"/>
    <w:rsid w:val="00E059AD"/>
    <w:rsid w:val="00E1245C"/>
    <w:rsid w:val="00E93324"/>
    <w:rsid w:val="00ED7D84"/>
    <w:rsid w:val="00F41E42"/>
    <w:rsid w:val="00F70553"/>
    <w:rsid w:val="00F72426"/>
    <w:rsid w:val="00FB61FF"/>
    <w:rsid w:val="00FD46C8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DF97"/>
  <w15:chartTrackingRefBased/>
  <w15:docId w15:val="{789F1B0E-25A7-41A5-AB69-58CAB1B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9A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Perinati</dc:creator>
  <cp:keywords/>
  <dc:description/>
  <cp:lastModifiedBy>Leonardo Perinati</cp:lastModifiedBy>
  <cp:revision>8</cp:revision>
  <cp:lastPrinted>2019-11-05T18:59:00Z</cp:lastPrinted>
  <dcterms:created xsi:type="dcterms:W3CDTF">2019-12-20T16:56:00Z</dcterms:created>
  <dcterms:modified xsi:type="dcterms:W3CDTF">2019-12-20T17:57:00Z</dcterms:modified>
</cp:coreProperties>
</file>