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DD3" w:rsidRDefault="00FD46C8" w:rsidP="00EA4DF1">
      <w:pPr>
        <w:jc w:val="both"/>
        <w:rPr>
          <w:sz w:val="28"/>
          <w:szCs w:val="28"/>
        </w:rPr>
      </w:pPr>
      <w:bookmarkStart w:id="0" w:name="_GoBack"/>
      <w:r w:rsidRPr="00215AE9">
        <w:rPr>
          <w:sz w:val="28"/>
          <w:szCs w:val="28"/>
        </w:rPr>
        <w:t xml:space="preserve">VOGHERA </w:t>
      </w:r>
      <w:r w:rsidR="003250B5">
        <w:rPr>
          <w:sz w:val="28"/>
          <w:szCs w:val="28"/>
        </w:rPr>
        <w:t>21</w:t>
      </w:r>
      <w:r w:rsidRPr="00215AE9">
        <w:rPr>
          <w:sz w:val="28"/>
          <w:szCs w:val="28"/>
        </w:rPr>
        <w:t>/1</w:t>
      </w:r>
      <w:r w:rsidR="003250B5">
        <w:rPr>
          <w:sz w:val="28"/>
          <w:szCs w:val="28"/>
        </w:rPr>
        <w:t>1</w:t>
      </w:r>
      <w:r w:rsidRPr="00215AE9">
        <w:rPr>
          <w:sz w:val="28"/>
          <w:szCs w:val="28"/>
        </w:rPr>
        <w:t xml:space="preserve">/2019: </w:t>
      </w:r>
      <w:r w:rsidR="003250B5">
        <w:rPr>
          <w:sz w:val="28"/>
          <w:szCs w:val="28"/>
        </w:rPr>
        <w:t>La Giornata Nazionale degli Alberi alla Scuola Primaria De Amicis</w:t>
      </w:r>
      <w:r w:rsidRPr="00215AE9">
        <w:rPr>
          <w:sz w:val="28"/>
          <w:szCs w:val="28"/>
        </w:rPr>
        <w:t>.</w:t>
      </w:r>
    </w:p>
    <w:p w:rsidR="003250B5" w:rsidRDefault="003250B5" w:rsidP="00EA4DF1">
      <w:pPr>
        <w:jc w:val="both"/>
      </w:pPr>
      <w:r>
        <w:t xml:space="preserve">Giovedì 21 novembre, come ormai da alcuni anni, la Scuola Primaria De Amicis ha partecipato alla </w:t>
      </w:r>
      <w:r w:rsidR="008740D8">
        <w:t>“</w:t>
      </w:r>
      <w:r>
        <w:t>Giornata Nazionale degli Alberi</w:t>
      </w:r>
      <w:r w:rsidR="008740D8">
        <w:t>”</w:t>
      </w:r>
      <w: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56"/>
        <w:gridCol w:w="4536"/>
      </w:tblGrid>
      <w:tr w:rsidR="002E5969" w:rsidTr="008740D8">
        <w:trPr>
          <w:trHeight w:val="3316"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287048" w:rsidRDefault="00287048" w:rsidP="00EA4DF1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620010" cy="2044107"/>
                  <wp:effectExtent l="0" t="0" r="889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-20191121-WA0005 (1)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527" cy="2071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87048" w:rsidRDefault="002E5969" w:rsidP="00EA4DF1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736215" cy="2052313"/>
                  <wp:effectExtent l="0" t="0" r="6985" b="571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-20191121-WA000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368" cy="2067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5969" w:rsidRDefault="002E5969" w:rsidP="00EA4DF1">
      <w:pPr>
        <w:jc w:val="both"/>
      </w:pPr>
    </w:p>
    <w:p w:rsidR="002E5969" w:rsidRDefault="002E5969" w:rsidP="00EA4DF1">
      <w:pPr>
        <w:jc w:val="both"/>
      </w:pPr>
      <w:r>
        <w:t>Gli alunni delle classi prime hanno accolto con entusiasmo l’arrivo del nuovo albero che</w:t>
      </w:r>
      <w:r w:rsidRPr="003250B5">
        <w:t xml:space="preserve"> </w:t>
      </w:r>
      <w:r>
        <w:t xml:space="preserve">è stato portato nel plesso dai rappresentanti del Comune di Voghera, l’Assessore all’Ambiente Simona </w:t>
      </w:r>
      <w:proofErr w:type="spellStart"/>
      <w:r>
        <w:t>Panigazzi</w:t>
      </w:r>
      <w:proofErr w:type="spellEnd"/>
      <w:r>
        <w:t xml:space="preserve"> e il Responsabile dell’Ufficio Ecologia </w:t>
      </w:r>
      <w:r w:rsidR="00E0696E">
        <w:t>Elio</w:t>
      </w:r>
      <w:r>
        <w:t xml:space="preserve"> </w:t>
      </w:r>
      <w:proofErr w:type="spellStart"/>
      <w:r>
        <w:t>Assereto</w:t>
      </w:r>
      <w:proofErr w:type="spellEnd"/>
      <w:r>
        <w:t>, e che sarà messo a dimora nel giardino della scuola.</w:t>
      </w:r>
    </w:p>
    <w:p w:rsidR="00A37CF4" w:rsidRDefault="00A37CF4" w:rsidP="00EA4DF1">
      <w:pPr>
        <w:jc w:val="both"/>
      </w:pPr>
      <w:r>
        <w:t>Per questa emozionante occasione i piccoli allievi hanno imparato e recitato una poesia dedicata all’albero</w:t>
      </w:r>
      <w:r w:rsidR="00E0696E">
        <w:t>,</w:t>
      </w:r>
      <w:r>
        <w:t xml:space="preserve"> in una festosa scenografia di alberi e animali</w:t>
      </w:r>
      <w:r w:rsidR="00E0696E">
        <w:t xml:space="preserve"> </w:t>
      </w:r>
      <w:r>
        <w:t>da loro realizzata.</w:t>
      </w:r>
    </w:p>
    <w:p w:rsidR="00A37CF4" w:rsidRDefault="00A37CF4" w:rsidP="00EA4DF1">
      <w:pPr>
        <w:jc w:val="both"/>
      </w:pPr>
      <w:r>
        <w:t>Le insegnanti di classe hanno</w:t>
      </w:r>
      <w:r w:rsidR="008740D8">
        <w:t xml:space="preserve"> </w:t>
      </w:r>
      <w:r>
        <w:t>apprezzato l’iniziativa</w:t>
      </w:r>
      <w:r w:rsidR="00E0696E">
        <w:t>,</w:t>
      </w:r>
      <w:r>
        <w:t xml:space="preserve"> che offre la possibilità di dialogare con i bambini sull’importanza del rispetto degli alberi e d</w:t>
      </w:r>
      <w:r w:rsidR="008740D8">
        <w:t>ella natura</w:t>
      </w:r>
      <w:r w:rsidR="00E0696E">
        <w:t>,</w:t>
      </w:r>
      <w:r w:rsidR="008740D8">
        <w:t xml:space="preserve"> e a sensibilizzarli sul tema del</w:t>
      </w:r>
      <w:r w:rsidR="003018F1">
        <w:t>la tutela</w:t>
      </w:r>
      <w:r w:rsidR="008740D8">
        <w:t xml:space="preserve"> dell’ambiente.</w:t>
      </w:r>
      <w:bookmarkEnd w:id="0"/>
    </w:p>
    <w:sectPr w:rsidR="00A37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CD3AE78-A163-463B-8844-28E1EB83DB12}"/>
    <w:docVar w:name="dgnword-eventsink" w:val="2780664086672"/>
  </w:docVars>
  <w:rsids>
    <w:rsidRoot w:val="00FD46C8"/>
    <w:rsid w:val="0002438E"/>
    <w:rsid w:val="000354AD"/>
    <w:rsid w:val="00215AE9"/>
    <w:rsid w:val="00287048"/>
    <w:rsid w:val="002E5969"/>
    <w:rsid w:val="002F2DD3"/>
    <w:rsid w:val="003018F1"/>
    <w:rsid w:val="003250B5"/>
    <w:rsid w:val="003B5F1B"/>
    <w:rsid w:val="0066775F"/>
    <w:rsid w:val="007F3023"/>
    <w:rsid w:val="008740D8"/>
    <w:rsid w:val="009B5523"/>
    <w:rsid w:val="00A37CF4"/>
    <w:rsid w:val="00C70180"/>
    <w:rsid w:val="00E059AD"/>
    <w:rsid w:val="00E0696E"/>
    <w:rsid w:val="00E1245C"/>
    <w:rsid w:val="00E72DA9"/>
    <w:rsid w:val="00EA4DF1"/>
    <w:rsid w:val="00ED028B"/>
    <w:rsid w:val="00FD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F1B0E-25A7-41A5-AB69-58CAB1BB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59AD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8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Perinati</dc:creator>
  <cp:keywords/>
  <dc:description/>
  <cp:lastModifiedBy>Leonardo Perinati</cp:lastModifiedBy>
  <cp:revision>11</cp:revision>
  <cp:lastPrinted>2019-11-24T16:03:00Z</cp:lastPrinted>
  <dcterms:created xsi:type="dcterms:W3CDTF">2019-11-23T20:50:00Z</dcterms:created>
  <dcterms:modified xsi:type="dcterms:W3CDTF">2019-11-24T16:09:00Z</dcterms:modified>
</cp:coreProperties>
</file>